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07DE" w:rsidRDefault="0049383C">
      <w:pPr>
        <w:spacing w:after="8" w:line="259" w:lineRule="auto"/>
        <w:ind w:left="0" w:right="-59" w:firstLine="0"/>
      </w:pPr>
      <w:r>
        <w:rPr>
          <w:rFonts w:ascii="Calibri" w:eastAsia="Calibri" w:hAnsi="Calibri" w:cs="Calibri"/>
          <w:noProof/>
          <w:sz w:val="22"/>
        </w:rPr>
        <mc:AlternateContent>
          <mc:Choice Requires="wpg">
            <w:drawing>
              <wp:inline distT="0" distB="0" distL="0" distR="0" wp14:anchorId="0DE09913" wp14:editId="7C5D2AAA">
                <wp:extent cx="6726682" cy="1913479"/>
                <wp:effectExtent l="0" t="0" r="0" b="0"/>
                <wp:docPr id="5382" name="Group 5382"/>
                <wp:cNvGraphicFramePr/>
                <a:graphic xmlns:a="http://schemas.openxmlformats.org/drawingml/2006/main">
                  <a:graphicData uri="http://schemas.microsoft.com/office/word/2010/wordprocessingGroup">
                    <wpg:wgp>
                      <wpg:cNvGrpSpPr/>
                      <wpg:grpSpPr>
                        <a:xfrm>
                          <a:off x="0" y="0"/>
                          <a:ext cx="6726682" cy="1913479"/>
                          <a:chOff x="0" y="0"/>
                          <a:chExt cx="6726682" cy="1913479"/>
                        </a:xfrm>
                      </wpg:grpSpPr>
                      <pic:pic xmlns:pic="http://schemas.openxmlformats.org/drawingml/2006/picture">
                        <pic:nvPicPr>
                          <pic:cNvPr id="7" name="Picture 7"/>
                          <pic:cNvPicPr/>
                        </pic:nvPicPr>
                        <pic:blipFill>
                          <a:blip r:embed="rId7"/>
                          <a:stretch>
                            <a:fillRect/>
                          </a:stretch>
                        </pic:blipFill>
                        <pic:spPr>
                          <a:xfrm>
                            <a:off x="127" y="0"/>
                            <a:ext cx="2313305" cy="1702435"/>
                          </a:xfrm>
                          <a:prstGeom prst="rect">
                            <a:avLst/>
                          </a:prstGeom>
                        </pic:spPr>
                      </pic:pic>
                      <wps:wsp>
                        <wps:cNvPr id="8" name="Rectangle 8"/>
                        <wps:cNvSpPr/>
                        <wps:spPr>
                          <a:xfrm>
                            <a:off x="2314067" y="1498752"/>
                            <a:ext cx="76010" cy="336571"/>
                          </a:xfrm>
                          <a:prstGeom prst="rect">
                            <a:avLst/>
                          </a:prstGeom>
                          <a:ln>
                            <a:noFill/>
                          </a:ln>
                        </wps:spPr>
                        <wps:txbx>
                          <w:txbxContent>
                            <w:p w:rsidR="00A707DE" w:rsidRDefault="0049383C">
                              <w:pPr>
                                <w:spacing w:after="160" w:line="259" w:lineRule="auto"/>
                                <w:ind w:left="0" w:right="0" w:firstLine="0"/>
                              </w:pPr>
                              <w:r>
                                <w:rPr>
                                  <w:b/>
                                  <w:i/>
                                  <w:sz w:val="36"/>
                                </w:rPr>
                                <w:t xml:space="preserve"> </w:t>
                              </w:r>
                            </w:p>
                          </w:txbxContent>
                        </wps:txbx>
                        <wps:bodyPr horzOverflow="overflow" vert="horz" lIns="0" tIns="0" rIns="0" bIns="0" rtlCol="0">
                          <a:noAutofit/>
                        </wps:bodyPr>
                      </wps:wsp>
                      <wps:wsp>
                        <wps:cNvPr id="9" name="Rectangle 9"/>
                        <wps:cNvSpPr/>
                        <wps:spPr>
                          <a:xfrm>
                            <a:off x="2371979" y="1498752"/>
                            <a:ext cx="76010" cy="336571"/>
                          </a:xfrm>
                          <a:prstGeom prst="rect">
                            <a:avLst/>
                          </a:prstGeom>
                          <a:ln>
                            <a:noFill/>
                          </a:ln>
                        </wps:spPr>
                        <wps:txbx>
                          <w:txbxContent>
                            <w:p w:rsidR="00A707DE" w:rsidRDefault="0049383C">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10" name="Rectangle 10"/>
                        <wps:cNvSpPr/>
                        <wps:spPr>
                          <a:xfrm>
                            <a:off x="0" y="1707050"/>
                            <a:ext cx="46619" cy="206429"/>
                          </a:xfrm>
                          <a:prstGeom prst="rect">
                            <a:avLst/>
                          </a:prstGeom>
                          <a:ln>
                            <a:noFill/>
                          </a:ln>
                        </wps:spPr>
                        <wps:txbx>
                          <w:txbxContent>
                            <w:p w:rsidR="00A707DE" w:rsidRDefault="0049383C">
                              <w:pPr>
                                <w:spacing w:after="160" w:line="259" w:lineRule="auto"/>
                                <w:ind w:left="0" w:right="0" w:firstLine="0"/>
                              </w:pPr>
                              <w:r>
                                <w:rPr>
                                  <w:b/>
                                  <w:sz w:val="22"/>
                                </w:rPr>
                                <w:t xml:space="preserve"> </w:t>
                              </w:r>
                            </w:p>
                          </w:txbxContent>
                        </wps:txbx>
                        <wps:bodyPr horzOverflow="overflow" vert="horz" lIns="0" tIns="0" rIns="0" bIns="0" rtlCol="0">
                          <a:noAutofit/>
                        </wps:bodyPr>
                      </wps:wsp>
                      <wps:wsp>
                        <wps:cNvPr id="5711" name="Shape 5711"/>
                        <wps:cNvSpPr/>
                        <wps:spPr>
                          <a:xfrm>
                            <a:off x="3633597" y="171449"/>
                            <a:ext cx="3093085" cy="1295400"/>
                          </a:xfrm>
                          <a:custGeom>
                            <a:avLst/>
                            <a:gdLst/>
                            <a:ahLst/>
                            <a:cxnLst/>
                            <a:rect l="0" t="0" r="0" b="0"/>
                            <a:pathLst>
                              <a:path w="3093085" h="1295400">
                                <a:moveTo>
                                  <a:pt x="0" y="0"/>
                                </a:moveTo>
                                <a:lnTo>
                                  <a:pt x="3093085" y="0"/>
                                </a:lnTo>
                                <a:lnTo>
                                  <a:pt x="3093085" y="1295400"/>
                                </a:lnTo>
                                <a:lnTo>
                                  <a:pt x="0" y="1295400"/>
                                </a:lnTo>
                                <a:lnTo>
                                  <a:pt x="0" y="0"/>
                                </a:lnTo>
                              </a:path>
                            </a:pathLst>
                          </a:custGeom>
                          <a:ln w="0" cap="flat">
                            <a:miter lim="127000"/>
                          </a:ln>
                        </wps:spPr>
                        <wps:style>
                          <a:lnRef idx="0">
                            <a:srgbClr val="000000">
                              <a:alpha val="0"/>
                            </a:srgbClr>
                          </a:lnRef>
                          <a:fillRef idx="1">
                            <a:srgbClr val="7F7F7F">
                              <a:alpha val="50196"/>
                            </a:srgbClr>
                          </a:fillRef>
                          <a:effectRef idx="0">
                            <a:scrgbClr r="0" g="0" b="0"/>
                          </a:effectRef>
                          <a:fontRef idx="none"/>
                        </wps:style>
                        <wps:bodyPr/>
                      </wps:wsp>
                      <wps:wsp>
                        <wps:cNvPr id="5712" name="Shape 5712"/>
                        <wps:cNvSpPr/>
                        <wps:spPr>
                          <a:xfrm>
                            <a:off x="3639947" y="165099"/>
                            <a:ext cx="3054985" cy="1257300"/>
                          </a:xfrm>
                          <a:custGeom>
                            <a:avLst/>
                            <a:gdLst/>
                            <a:ahLst/>
                            <a:cxnLst/>
                            <a:rect l="0" t="0" r="0" b="0"/>
                            <a:pathLst>
                              <a:path w="3054985" h="1257300">
                                <a:moveTo>
                                  <a:pt x="0" y="0"/>
                                </a:moveTo>
                                <a:lnTo>
                                  <a:pt x="3054985" y="0"/>
                                </a:lnTo>
                                <a:lnTo>
                                  <a:pt x="3054985" y="1257300"/>
                                </a:lnTo>
                                <a:lnTo>
                                  <a:pt x="0" y="12573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 name="Shape 402"/>
                        <wps:cNvSpPr/>
                        <wps:spPr>
                          <a:xfrm>
                            <a:off x="3639947" y="165099"/>
                            <a:ext cx="3054985" cy="1257300"/>
                          </a:xfrm>
                          <a:custGeom>
                            <a:avLst/>
                            <a:gdLst/>
                            <a:ahLst/>
                            <a:cxnLst/>
                            <a:rect l="0" t="0" r="0" b="0"/>
                            <a:pathLst>
                              <a:path w="3054985" h="1257300">
                                <a:moveTo>
                                  <a:pt x="0" y="1257300"/>
                                </a:moveTo>
                                <a:lnTo>
                                  <a:pt x="3054985" y="1257300"/>
                                </a:lnTo>
                                <a:lnTo>
                                  <a:pt x="3054985" y="0"/>
                                </a:lnTo>
                                <a:lnTo>
                                  <a:pt x="0" y="0"/>
                                </a:lnTo>
                                <a:close/>
                              </a:path>
                            </a:pathLst>
                          </a:custGeom>
                          <a:ln w="38100" cap="rnd">
                            <a:miter lim="127000"/>
                          </a:ln>
                        </wps:spPr>
                        <wps:style>
                          <a:lnRef idx="1">
                            <a:srgbClr val="F2F2F2"/>
                          </a:lnRef>
                          <a:fillRef idx="0">
                            <a:srgbClr val="000000">
                              <a:alpha val="0"/>
                            </a:srgbClr>
                          </a:fillRef>
                          <a:effectRef idx="0">
                            <a:scrgbClr r="0" g="0" b="0"/>
                          </a:effectRef>
                          <a:fontRef idx="none"/>
                        </wps:style>
                        <wps:bodyPr/>
                      </wps:wsp>
                      <wps:wsp>
                        <wps:cNvPr id="5713" name="Shape 5713"/>
                        <wps:cNvSpPr/>
                        <wps:spPr>
                          <a:xfrm>
                            <a:off x="3733165" y="229997"/>
                            <a:ext cx="2871471" cy="321564"/>
                          </a:xfrm>
                          <a:custGeom>
                            <a:avLst/>
                            <a:gdLst/>
                            <a:ahLst/>
                            <a:cxnLst/>
                            <a:rect l="0" t="0" r="0" b="0"/>
                            <a:pathLst>
                              <a:path w="2871471" h="321564">
                                <a:moveTo>
                                  <a:pt x="0" y="0"/>
                                </a:moveTo>
                                <a:lnTo>
                                  <a:pt x="2871471" y="0"/>
                                </a:lnTo>
                                <a:lnTo>
                                  <a:pt x="2871471" y="321564"/>
                                </a:lnTo>
                                <a:lnTo>
                                  <a:pt x="0" y="321564"/>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04" name="Rectangle 404"/>
                        <wps:cNvSpPr/>
                        <wps:spPr>
                          <a:xfrm>
                            <a:off x="4533265" y="240584"/>
                            <a:ext cx="1783414" cy="410615"/>
                          </a:xfrm>
                          <a:prstGeom prst="rect">
                            <a:avLst/>
                          </a:prstGeom>
                          <a:ln>
                            <a:noFill/>
                          </a:ln>
                        </wps:spPr>
                        <wps:txbx>
                          <w:txbxContent>
                            <w:p w:rsidR="00A707DE" w:rsidRDefault="0049383C">
                              <w:pPr>
                                <w:spacing w:after="160" w:line="259" w:lineRule="auto"/>
                                <w:ind w:left="0" w:right="0" w:firstLine="0"/>
                              </w:pPr>
                              <w:r>
                                <w:rPr>
                                  <w:b/>
                                  <w:sz w:val="44"/>
                                </w:rPr>
                                <w:t xml:space="preserve">Newsletter </w:t>
                              </w:r>
                            </w:p>
                          </w:txbxContent>
                        </wps:txbx>
                        <wps:bodyPr horzOverflow="overflow" vert="horz" lIns="0" tIns="0" rIns="0" bIns="0" rtlCol="0">
                          <a:noAutofit/>
                        </wps:bodyPr>
                      </wps:wsp>
                      <wps:wsp>
                        <wps:cNvPr id="405" name="Rectangle 405"/>
                        <wps:cNvSpPr/>
                        <wps:spPr>
                          <a:xfrm>
                            <a:off x="5876290" y="240584"/>
                            <a:ext cx="92731" cy="410615"/>
                          </a:xfrm>
                          <a:prstGeom prst="rect">
                            <a:avLst/>
                          </a:prstGeom>
                          <a:ln>
                            <a:noFill/>
                          </a:ln>
                        </wps:spPr>
                        <wps:txbx>
                          <w:txbxContent>
                            <w:p w:rsidR="00A707DE" w:rsidRDefault="0049383C">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5714" name="Shape 5714"/>
                        <wps:cNvSpPr/>
                        <wps:spPr>
                          <a:xfrm>
                            <a:off x="3733165" y="551510"/>
                            <a:ext cx="2871471" cy="262433"/>
                          </a:xfrm>
                          <a:custGeom>
                            <a:avLst/>
                            <a:gdLst/>
                            <a:ahLst/>
                            <a:cxnLst/>
                            <a:rect l="0" t="0" r="0" b="0"/>
                            <a:pathLst>
                              <a:path w="2871471" h="262433">
                                <a:moveTo>
                                  <a:pt x="0" y="0"/>
                                </a:moveTo>
                                <a:lnTo>
                                  <a:pt x="2871471" y="0"/>
                                </a:lnTo>
                                <a:lnTo>
                                  <a:pt x="2871471" y="262433"/>
                                </a:lnTo>
                                <a:lnTo>
                                  <a:pt x="0" y="262433"/>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07" name="Rectangle 407"/>
                        <wps:cNvSpPr/>
                        <wps:spPr>
                          <a:xfrm>
                            <a:off x="5169154" y="559714"/>
                            <a:ext cx="76010" cy="336571"/>
                          </a:xfrm>
                          <a:prstGeom prst="rect">
                            <a:avLst/>
                          </a:prstGeom>
                          <a:ln>
                            <a:noFill/>
                          </a:ln>
                        </wps:spPr>
                        <wps:txbx>
                          <w:txbxContent>
                            <w:p w:rsidR="00A707DE" w:rsidRDefault="0049383C">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5715" name="Shape 5715"/>
                        <wps:cNvSpPr/>
                        <wps:spPr>
                          <a:xfrm>
                            <a:off x="3733165" y="813943"/>
                            <a:ext cx="2871471" cy="263652"/>
                          </a:xfrm>
                          <a:custGeom>
                            <a:avLst/>
                            <a:gdLst/>
                            <a:ahLst/>
                            <a:cxnLst/>
                            <a:rect l="0" t="0" r="0" b="0"/>
                            <a:pathLst>
                              <a:path w="2871471" h="263652">
                                <a:moveTo>
                                  <a:pt x="0" y="0"/>
                                </a:moveTo>
                                <a:lnTo>
                                  <a:pt x="2871471" y="0"/>
                                </a:lnTo>
                                <a:lnTo>
                                  <a:pt x="2871471" y="263652"/>
                                </a:lnTo>
                                <a:lnTo>
                                  <a:pt x="0" y="263652"/>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09" name="Rectangle 409"/>
                        <wps:cNvSpPr/>
                        <wps:spPr>
                          <a:xfrm>
                            <a:off x="3954145" y="822096"/>
                            <a:ext cx="1419250" cy="336571"/>
                          </a:xfrm>
                          <a:prstGeom prst="rect">
                            <a:avLst/>
                          </a:prstGeom>
                          <a:ln>
                            <a:noFill/>
                          </a:ln>
                        </wps:spPr>
                        <wps:txbx>
                          <w:txbxContent>
                            <w:p w:rsidR="00A707DE" w:rsidRDefault="0049383C">
                              <w:pPr>
                                <w:spacing w:after="160" w:line="259" w:lineRule="auto"/>
                                <w:ind w:left="0" w:right="0" w:firstLine="0"/>
                              </w:pPr>
                              <w:r>
                                <w:rPr>
                                  <w:b/>
                                  <w:sz w:val="36"/>
                                </w:rPr>
                                <w:t xml:space="preserve">Thursday, </w:t>
                              </w:r>
                            </w:p>
                          </w:txbxContent>
                        </wps:txbx>
                        <wps:bodyPr horzOverflow="overflow" vert="horz" lIns="0" tIns="0" rIns="0" bIns="0" rtlCol="0">
                          <a:noAutofit/>
                        </wps:bodyPr>
                      </wps:wsp>
                      <wps:wsp>
                        <wps:cNvPr id="410" name="Rectangle 410"/>
                        <wps:cNvSpPr/>
                        <wps:spPr>
                          <a:xfrm>
                            <a:off x="5022469" y="822096"/>
                            <a:ext cx="1427762" cy="336571"/>
                          </a:xfrm>
                          <a:prstGeom prst="rect">
                            <a:avLst/>
                          </a:prstGeom>
                          <a:ln>
                            <a:noFill/>
                          </a:ln>
                        </wps:spPr>
                        <wps:txbx>
                          <w:txbxContent>
                            <w:p w:rsidR="00A707DE" w:rsidRDefault="00436F73">
                              <w:pPr>
                                <w:spacing w:after="160" w:line="259" w:lineRule="auto"/>
                                <w:ind w:left="0" w:right="0" w:firstLine="0"/>
                                <w:rPr>
                                  <w:b/>
                                  <w:sz w:val="36"/>
                                </w:rPr>
                              </w:pPr>
                              <w:r>
                                <w:rPr>
                                  <w:b/>
                                  <w:sz w:val="36"/>
                                </w:rPr>
                                <w:t xml:space="preserve">May </w:t>
                              </w:r>
                              <w:r w:rsidR="0016313C">
                                <w:rPr>
                                  <w:b/>
                                  <w:sz w:val="36"/>
                                </w:rPr>
                                <w:t>17</w:t>
                              </w:r>
                              <w:r w:rsidR="00C916B1">
                                <w:rPr>
                                  <w:b/>
                                  <w:sz w:val="36"/>
                                </w:rPr>
                                <w:t xml:space="preserve"> </w:t>
                              </w:r>
                            </w:p>
                            <w:p w:rsidR="00FB320B" w:rsidRDefault="00FB320B">
                              <w:pPr>
                                <w:spacing w:after="160" w:line="259" w:lineRule="auto"/>
                                <w:ind w:left="0" w:right="0" w:firstLine="0"/>
                              </w:pPr>
                            </w:p>
                          </w:txbxContent>
                        </wps:txbx>
                        <wps:bodyPr horzOverflow="overflow" vert="horz" lIns="0" tIns="0" rIns="0" bIns="0" rtlCol="0">
                          <a:noAutofit/>
                        </wps:bodyPr>
                      </wps:wsp>
                      <wps:wsp>
                        <wps:cNvPr id="5716" name="Shape 5716"/>
                        <wps:cNvSpPr/>
                        <wps:spPr>
                          <a:xfrm>
                            <a:off x="3733165" y="1077595"/>
                            <a:ext cx="2871471" cy="262128"/>
                          </a:xfrm>
                          <a:custGeom>
                            <a:avLst/>
                            <a:gdLst/>
                            <a:ahLst/>
                            <a:cxnLst/>
                            <a:rect l="0" t="0" r="0" b="0"/>
                            <a:pathLst>
                              <a:path w="2871471" h="262128">
                                <a:moveTo>
                                  <a:pt x="0" y="0"/>
                                </a:moveTo>
                                <a:lnTo>
                                  <a:pt x="2871471" y="0"/>
                                </a:lnTo>
                                <a:lnTo>
                                  <a:pt x="2871471" y="262128"/>
                                </a:lnTo>
                                <a:lnTo>
                                  <a:pt x="0" y="262128"/>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14" name="Rectangle 414"/>
                        <wps:cNvSpPr/>
                        <wps:spPr>
                          <a:xfrm>
                            <a:off x="4940174" y="1085748"/>
                            <a:ext cx="456057" cy="336571"/>
                          </a:xfrm>
                          <a:prstGeom prst="rect">
                            <a:avLst/>
                          </a:prstGeom>
                          <a:ln>
                            <a:noFill/>
                          </a:ln>
                        </wps:spPr>
                        <wps:txbx>
                          <w:txbxContent>
                            <w:p w:rsidR="00A707DE" w:rsidRDefault="0049383C">
                              <w:pPr>
                                <w:spacing w:after="160" w:line="259" w:lineRule="auto"/>
                                <w:ind w:left="0" w:right="0" w:firstLine="0"/>
                              </w:pPr>
                              <w:r>
                                <w:rPr>
                                  <w:b/>
                                  <w:sz w:val="36"/>
                                </w:rPr>
                                <w:t>201</w:t>
                              </w:r>
                            </w:p>
                          </w:txbxContent>
                        </wps:txbx>
                        <wps:bodyPr horzOverflow="overflow" vert="horz" lIns="0" tIns="0" rIns="0" bIns="0" rtlCol="0">
                          <a:noAutofit/>
                        </wps:bodyPr>
                      </wps:wsp>
                      <wps:wsp>
                        <wps:cNvPr id="415" name="Rectangle 415"/>
                        <wps:cNvSpPr/>
                        <wps:spPr>
                          <a:xfrm>
                            <a:off x="5283454" y="1085748"/>
                            <a:ext cx="152019" cy="336571"/>
                          </a:xfrm>
                          <a:prstGeom prst="rect">
                            <a:avLst/>
                          </a:prstGeom>
                          <a:ln>
                            <a:noFill/>
                          </a:ln>
                        </wps:spPr>
                        <wps:txbx>
                          <w:txbxContent>
                            <w:p w:rsidR="00A707DE" w:rsidRDefault="00011236">
                              <w:pPr>
                                <w:spacing w:after="160" w:line="259" w:lineRule="auto"/>
                                <w:ind w:left="0" w:right="0" w:firstLine="0"/>
                              </w:pPr>
                              <w:r>
                                <w:rPr>
                                  <w:b/>
                                  <w:sz w:val="36"/>
                                </w:rPr>
                                <w:t>8</w:t>
                              </w:r>
                              <w:r w:rsidR="00C63AD5">
                                <w:rPr>
                                  <w:b/>
                                  <w:sz w:val="36"/>
                                </w:rPr>
                                <w:t>7</w:t>
                              </w:r>
                            </w:p>
                          </w:txbxContent>
                        </wps:txbx>
                        <wps:bodyPr horzOverflow="overflow" vert="horz" lIns="0" tIns="0" rIns="0" bIns="0" rtlCol="0">
                          <a:noAutofit/>
                        </wps:bodyPr>
                      </wps:wsp>
                      <wps:wsp>
                        <wps:cNvPr id="416" name="Rectangle 416"/>
                        <wps:cNvSpPr/>
                        <wps:spPr>
                          <a:xfrm>
                            <a:off x="5397754" y="1085748"/>
                            <a:ext cx="76010" cy="336571"/>
                          </a:xfrm>
                          <a:prstGeom prst="rect">
                            <a:avLst/>
                          </a:prstGeom>
                          <a:ln>
                            <a:noFill/>
                          </a:ln>
                        </wps:spPr>
                        <wps:txbx>
                          <w:txbxContent>
                            <w:p w:rsidR="00A707DE" w:rsidRDefault="0049383C">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5717" name="Shape 5717"/>
                        <wps:cNvSpPr/>
                        <wps:spPr>
                          <a:xfrm>
                            <a:off x="3733165" y="1339723"/>
                            <a:ext cx="2871471" cy="18288"/>
                          </a:xfrm>
                          <a:custGeom>
                            <a:avLst/>
                            <a:gdLst/>
                            <a:ahLst/>
                            <a:cxnLst/>
                            <a:rect l="0" t="0" r="0" b="0"/>
                            <a:pathLst>
                              <a:path w="2871471" h="18288">
                                <a:moveTo>
                                  <a:pt x="0" y="0"/>
                                </a:moveTo>
                                <a:lnTo>
                                  <a:pt x="2871471" y="0"/>
                                </a:lnTo>
                                <a:lnTo>
                                  <a:pt x="2871471" y="18288"/>
                                </a:lnTo>
                                <a:lnTo>
                                  <a:pt x="0" y="18288"/>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18" name="Rectangle 418"/>
                        <wps:cNvSpPr/>
                        <wps:spPr>
                          <a:xfrm>
                            <a:off x="5169154" y="1344142"/>
                            <a:ext cx="50673" cy="224380"/>
                          </a:xfrm>
                          <a:prstGeom prst="rect">
                            <a:avLst/>
                          </a:prstGeom>
                          <a:ln>
                            <a:noFill/>
                          </a:ln>
                        </wps:spPr>
                        <wps:txbx>
                          <w:txbxContent>
                            <w:p w:rsidR="00A707DE" w:rsidRDefault="0049383C">
                              <w:pPr>
                                <w:spacing w:after="160" w:line="259" w:lineRule="auto"/>
                                <w:ind w:left="0" w:right="0" w:firstLine="0"/>
                              </w:pPr>
                              <w:r>
                                <w:rPr>
                                  <w:b/>
                                </w:rPr>
                                <w:t xml:space="preserve"> </w:t>
                              </w:r>
                            </w:p>
                          </w:txbxContent>
                        </wps:txbx>
                        <wps:bodyPr horzOverflow="overflow" vert="horz" lIns="0" tIns="0" rIns="0" bIns="0" rtlCol="0">
                          <a:noAutofit/>
                        </wps:bodyPr>
                      </wps:wsp>
                      <wps:wsp>
                        <wps:cNvPr id="5718" name="Shape 5718"/>
                        <wps:cNvSpPr/>
                        <wps:spPr>
                          <a:xfrm>
                            <a:off x="2261362" y="455930"/>
                            <a:ext cx="1214755" cy="779780"/>
                          </a:xfrm>
                          <a:custGeom>
                            <a:avLst/>
                            <a:gdLst/>
                            <a:ahLst/>
                            <a:cxnLst/>
                            <a:rect l="0" t="0" r="0" b="0"/>
                            <a:pathLst>
                              <a:path w="1214755" h="779780">
                                <a:moveTo>
                                  <a:pt x="0" y="0"/>
                                </a:moveTo>
                                <a:lnTo>
                                  <a:pt x="1214755" y="0"/>
                                </a:lnTo>
                                <a:lnTo>
                                  <a:pt x="1214755" y="779780"/>
                                </a:lnTo>
                                <a:lnTo>
                                  <a:pt x="0" y="779780"/>
                                </a:lnTo>
                                <a:lnTo>
                                  <a:pt x="0" y="0"/>
                                </a:lnTo>
                              </a:path>
                            </a:pathLst>
                          </a:custGeom>
                          <a:ln w="0" cap="rnd">
                            <a:miter lim="127000"/>
                          </a:ln>
                        </wps:spPr>
                        <wps:style>
                          <a:lnRef idx="0">
                            <a:srgbClr val="000000">
                              <a:alpha val="0"/>
                            </a:srgbClr>
                          </a:lnRef>
                          <a:fillRef idx="1">
                            <a:srgbClr val="7F7F7F">
                              <a:alpha val="50196"/>
                            </a:srgbClr>
                          </a:fillRef>
                          <a:effectRef idx="0">
                            <a:scrgbClr r="0" g="0" b="0"/>
                          </a:effectRef>
                          <a:fontRef idx="none"/>
                        </wps:style>
                        <wps:bodyPr/>
                      </wps:wsp>
                      <wps:wsp>
                        <wps:cNvPr id="5719" name="Shape 5719"/>
                        <wps:cNvSpPr/>
                        <wps:spPr>
                          <a:xfrm>
                            <a:off x="2267712" y="449580"/>
                            <a:ext cx="1176655" cy="741680"/>
                          </a:xfrm>
                          <a:custGeom>
                            <a:avLst/>
                            <a:gdLst/>
                            <a:ahLst/>
                            <a:cxnLst/>
                            <a:rect l="0" t="0" r="0" b="0"/>
                            <a:pathLst>
                              <a:path w="1176655" h="741680">
                                <a:moveTo>
                                  <a:pt x="0" y="0"/>
                                </a:moveTo>
                                <a:lnTo>
                                  <a:pt x="1176655" y="0"/>
                                </a:lnTo>
                                <a:lnTo>
                                  <a:pt x="1176655" y="741680"/>
                                </a:lnTo>
                                <a:lnTo>
                                  <a:pt x="0" y="74168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21" name="Shape 421"/>
                        <wps:cNvSpPr/>
                        <wps:spPr>
                          <a:xfrm>
                            <a:off x="2267712" y="449580"/>
                            <a:ext cx="1176655" cy="741680"/>
                          </a:xfrm>
                          <a:custGeom>
                            <a:avLst/>
                            <a:gdLst/>
                            <a:ahLst/>
                            <a:cxnLst/>
                            <a:rect l="0" t="0" r="0" b="0"/>
                            <a:pathLst>
                              <a:path w="1176655" h="741680">
                                <a:moveTo>
                                  <a:pt x="0" y="741680"/>
                                </a:moveTo>
                                <a:lnTo>
                                  <a:pt x="1176655" y="741680"/>
                                </a:lnTo>
                                <a:lnTo>
                                  <a:pt x="1176655" y="0"/>
                                </a:lnTo>
                                <a:lnTo>
                                  <a:pt x="0" y="0"/>
                                </a:lnTo>
                                <a:close/>
                              </a:path>
                            </a:pathLst>
                          </a:custGeom>
                          <a:ln w="38100" cap="rnd">
                            <a:miter lim="127000"/>
                          </a:ln>
                        </wps:spPr>
                        <wps:style>
                          <a:lnRef idx="1">
                            <a:srgbClr val="F2F2F2"/>
                          </a:lnRef>
                          <a:fillRef idx="0">
                            <a:srgbClr val="000000">
                              <a:alpha val="0"/>
                            </a:srgbClr>
                          </a:fillRef>
                          <a:effectRef idx="0">
                            <a:scrgbClr r="0" g="0" b="0"/>
                          </a:effectRef>
                          <a:fontRef idx="none"/>
                        </wps:style>
                        <wps:bodyPr/>
                      </wps:wsp>
                      <wps:wsp>
                        <wps:cNvPr id="5720" name="Shape 5720"/>
                        <wps:cNvSpPr/>
                        <wps:spPr>
                          <a:xfrm>
                            <a:off x="2311019" y="521081"/>
                            <a:ext cx="1092708" cy="146304"/>
                          </a:xfrm>
                          <a:custGeom>
                            <a:avLst/>
                            <a:gdLst/>
                            <a:ahLst/>
                            <a:cxnLst/>
                            <a:rect l="0" t="0" r="0" b="0"/>
                            <a:pathLst>
                              <a:path w="1092708" h="146304">
                                <a:moveTo>
                                  <a:pt x="0" y="0"/>
                                </a:moveTo>
                                <a:lnTo>
                                  <a:pt x="1092708" y="0"/>
                                </a:lnTo>
                                <a:lnTo>
                                  <a:pt x="1092708" y="146304"/>
                                </a:lnTo>
                                <a:lnTo>
                                  <a:pt x="0" y="146304"/>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23" name="Rectangle 423"/>
                        <wps:cNvSpPr/>
                        <wps:spPr>
                          <a:xfrm>
                            <a:off x="2460371" y="525724"/>
                            <a:ext cx="1052811" cy="186236"/>
                          </a:xfrm>
                          <a:prstGeom prst="rect">
                            <a:avLst/>
                          </a:prstGeom>
                          <a:ln>
                            <a:noFill/>
                          </a:ln>
                        </wps:spPr>
                        <wps:txbx>
                          <w:txbxContent>
                            <w:p w:rsidR="00A707DE" w:rsidRDefault="0049383C">
                              <w:pPr>
                                <w:spacing w:after="160" w:line="259" w:lineRule="auto"/>
                                <w:ind w:left="0" w:right="0" w:firstLine="0"/>
                              </w:pPr>
                              <w:r>
                                <w:rPr>
                                  <w:b/>
                                  <w:i/>
                                  <w:sz w:val="20"/>
                                </w:rPr>
                                <w:t>School Values:</w:t>
                              </w:r>
                            </w:p>
                          </w:txbxContent>
                        </wps:txbx>
                        <wps:bodyPr horzOverflow="overflow" vert="horz" lIns="0" tIns="0" rIns="0" bIns="0" rtlCol="0">
                          <a:noAutofit/>
                        </wps:bodyPr>
                      </wps:wsp>
                      <wps:wsp>
                        <wps:cNvPr id="424" name="Rectangle 424"/>
                        <wps:cNvSpPr/>
                        <wps:spPr>
                          <a:xfrm>
                            <a:off x="3254375" y="525724"/>
                            <a:ext cx="42058" cy="186236"/>
                          </a:xfrm>
                          <a:prstGeom prst="rect">
                            <a:avLst/>
                          </a:prstGeom>
                          <a:ln>
                            <a:noFill/>
                          </a:ln>
                        </wps:spPr>
                        <wps:txbx>
                          <w:txbxContent>
                            <w:p w:rsidR="00A707DE" w:rsidRDefault="0049383C">
                              <w:pPr>
                                <w:spacing w:after="160" w:line="259" w:lineRule="auto"/>
                                <w:ind w:left="0" w:right="0" w:firstLine="0"/>
                              </w:pPr>
                              <w:r>
                                <w:rPr>
                                  <w:b/>
                                  <w:i/>
                                  <w:sz w:val="20"/>
                                </w:rPr>
                                <w:t xml:space="preserve"> </w:t>
                              </w:r>
                            </w:p>
                          </w:txbxContent>
                        </wps:txbx>
                        <wps:bodyPr horzOverflow="overflow" vert="horz" lIns="0" tIns="0" rIns="0" bIns="0" rtlCol="0">
                          <a:noAutofit/>
                        </wps:bodyPr>
                      </wps:wsp>
                      <wps:wsp>
                        <wps:cNvPr id="5721" name="Shape 5721"/>
                        <wps:cNvSpPr/>
                        <wps:spPr>
                          <a:xfrm>
                            <a:off x="2304923" y="514985"/>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22" name="Shape 5722"/>
                        <wps:cNvSpPr/>
                        <wps:spPr>
                          <a:xfrm>
                            <a:off x="2311019" y="514985"/>
                            <a:ext cx="1092708" cy="9144"/>
                          </a:xfrm>
                          <a:custGeom>
                            <a:avLst/>
                            <a:gdLst/>
                            <a:ahLst/>
                            <a:cxnLst/>
                            <a:rect l="0" t="0" r="0" b="0"/>
                            <a:pathLst>
                              <a:path w="1092708" h="9144">
                                <a:moveTo>
                                  <a:pt x="0" y="0"/>
                                </a:moveTo>
                                <a:lnTo>
                                  <a:pt x="1092708" y="0"/>
                                </a:lnTo>
                                <a:lnTo>
                                  <a:pt x="1092708"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23" name="Shape 5723"/>
                        <wps:cNvSpPr/>
                        <wps:spPr>
                          <a:xfrm>
                            <a:off x="3403727" y="514985"/>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24" name="Shape 5724"/>
                        <wps:cNvSpPr/>
                        <wps:spPr>
                          <a:xfrm>
                            <a:off x="2304923" y="521081"/>
                            <a:ext cx="9144" cy="146304"/>
                          </a:xfrm>
                          <a:custGeom>
                            <a:avLst/>
                            <a:gdLst/>
                            <a:ahLst/>
                            <a:cxnLst/>
                            <a:rect l="0" t="0" r="0" b="0"/>
                            <a:pathLst>
                              <a:path w="9144" h="146304">
                                <a:moveTo>
                                  <a:pt x="0" y="0"/>
                                </a:moveTo>
                                <a:lnTo>
                                  <a:pt x="9144" y="0"/>
                                </a:lnTo>
                                <a:lnTo>
                                  <a:pt x="9144" y="146304"/>
                                </a:lnTo>
                                <a:lnTo>
                                  <a:pt x="0" y="14630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25" name="Shape 5725"/>
                        <wps:cNvSpPr/>
                        <wps:spPr>
                          <a:xfrm>
                            <a:off x="3403727" y="521081"/>
                            <a:ext cx="9144" cy="146304"/>
                          </a:xfrm>
                          <a:custGeom>
                            <a:avLst/>
                            <a:gdLst/>
                            <a:ahLst/>
                            <a:cxnLst/>
                            <a:rect l="0" t="0" r="0" b="0"/>
                            <a:pathLst>
                              <a:path w="9144" h="146304">
                                <a:moveTo>
                                  <a:pt x="0" y="0"/>
                                </a:moveTo>
                                <a:lnTo>
                                  <a:pt x="9144" y="0"/>
                                </a:lnTo>
                                <a:lnTo>
                                  <a:pt x="9144" y="146304"/>
                                </a:lnTo>
                                <a:lnTo>
                                  <a:pt x="0" y="14630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26" name="Shape 5726"/>
                        <wps:cNvSpPr/>
                        <wps:spPr>
                          <a:xfrm>
                            <a:off x="2311019" y="667334"/>
                            <a:ext cx="1092708" cy="145085"/>
                          </a:xfrm>
                          <a:custGeom>
                            <a:avLst/>
                            <a:gdLst/>
                            <a:ahLst/>
                            <a:cxnLst/>
                            <a:rect l="0" t="0" r="0" b="0"/>
                            <a:pathLst>
                              <a:path w="1092708" h="145085">
                                <a:moveTo>
                                  <a:pt x="0" y="0"/>
                                </a:moveTo>
                                <a:lnTo>
                                  <a:pt x="1092708" y="0"/>
                                </a:lnTo>
                                <a:lnTo>
                                  <a:pt x="1092708" y="145085"/>
                                </a:lnTo>
                                <a:lnTo>
                                  <a:pt x="0" y="145085"/>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33" name="Rectangle 433"/>
                        <wps:cNvSpPr/>
                        <wps:spPr>
                          <a:xfrm>
                            <a:off x="2660015" y="669234"/>
                            <a:ext cx="524555" cy="186236"/>
                          </a:xfrm>
                          <a:prstGeom prst="rect">
                            <a:avLst/>
                          </a:prstGeom>
                          <a:ln>
                            <a:noFill/>
                          </a:ln>
                        </wps:spPr>
                        <wps:txbx>
                          <w:txbxContent>
                            <w:p w:rsidR="00A707DE" w:rsidRDefault="0049383C">
                              <w:pPr>
                                <w:spacing w:after="160" w:line="259" w:lineRule="auto"/>
                                <w:ind w:left="0" w:right="0" w:firstLine="0"/>
                              </w:pPr>
                              <w:r>
                                <w:rPr>
                                  <w:i/>
                                  <w:sz w:val="20"/>
                                </w:rPr>
                                <w:t>Respect</w:t>
                              </w:r>
                            </w:p>
                          </w:txbxContent>
                        </wps:txbx>
                        <wps:bodyPr horzOverflow="overflow" vert="horz" lIns="0" tIns="0" rIns="0" bIns="0" rtlCol="0">
                          <a:noAutofit/>
                        </wps:bodyPr>
                      </wps:wsp>
                      <wps:wsp>
                        <wps:cNvPr id="434" name="Rectangle 434"/>
                        <wps:cNvSpPr/>
                        <wps:spPr>
                          <a:xfrm>
                            <a:off x="3054731" y="669234"/>
                            <a:ext cx="42058" cy="186236"/>
                          </a:xfrm>
                          <a:prstGeom prst="rect">
                            <a:avLst/>
                          </a:prstGeom>
                          <a:ln>
                            <a:noFill/>
                          </a:ln>
                        </wps:spPr>
                        <wps:txbx>
                          <w:txbxContent>
                            <w:p w:rsidR="00A707DE" w:rsidRDefault="0049383C">
                              <w:pPr>
                                <w:spacing w:after="160" w:line="259" w:lineRule="auto"/>
                                <w:ind w:left="0" w:right="0" w:firstLine="0"/>
                              </w:pPr>
                              <w:r>
                                <w:rPr>
                                  <w:i/>
                                  <w:sz w:val="20"/>
                                </w:rPr>
                                <w:t xml:space="preserve"> </w:t>
                              </w:r>
                            </w:p>
                          </w:txbxContent>
                        </wps:txbx>
                        <wps:bodyPr horzOverflow="overflow" vert="horz" lIns="0" tIns="0" rIns="0" bIns="0" rtlCol="0">
                          <a:noAutofit/>
                        </wps:bodyPr>
                      </wps:wsp>
                      <wps:wsp>
                        <wps:cNvPr id="5727" name="Shape 5727"/>
                        <wps:cNvSpPr/>
                        <wps:spPr>
                          <a:xfrm>
                            <a:off x="2304923" y="66733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28" name="Shape 5728"/>
                        <wps:cNvSpPr/>
                        <wps:spPr>
                          <a:xfrm>
                            <a:off x="3403727" y="66733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29" name="Shape 5729"/>
                        <wps:cNvSpPr/>
                        <wps:spPr>
                          <a:xfrm>
                            <a:off x="2311019" y="812419"/>
                            <a:ext cx="1092708" cy="146304"/>
                          </a:xfrm>
                          <a:custGeom>
                            <a:avLst/>
                            <a:gdLst/>
                            <a:ahLst/>
                            <a:cxnLst/>
                            <a:rect l="0" t="0" r="0" b="0"/>
                            <a:pathLst>
                              <a:path w="1092708" h="146304">
                                <a:moveTo>
                                  <a:pt x="0" y="0"/>
                                </a:moveTo>
                                <a:lnTo>
                                  <a:pt x="1092708" y="0"/>
                                </a:lnTo>
                                <a:lnTo>
                                  <a:pt x="1092708" y="146304"/>
                                </a:lnTo>
                                <a:lnTo>
                                  <a:pt x="0" y="146304"/>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38" name="Rectangle 438"/>
                        <wps:cNvSpPr/>
                        <wps:spPr>
                          <a:xfrm>
                            <a:off x="2588387" y="814014"/>
                            <a:ext cx="710958" cy="186236"/>
                          </a:xfrm>
                          <a:prstGeom prst="rect">
                            <a:avLst/>
                          </a:prstGeom>
                          <a:ln>
                            <a:noFill/>
                          </a:ln>
                        </wps:spPr>
                        <wps:txbx>
                          <w:txbxContent>
                            <w:p w:rsidR="00A707DE" w:rsidRDefault="0049383C">
                              <w:pPr>
                                <w:spacing w:after="160" w:line="259" w:lineRule="auto"/>
                                <w:ind w:left="0" w:right="0" w:firstLine="0"/>
                              </w:pPr>
                              <w:r>
                                <w:rPr>
                                  <w:i/>
                                  <w:sz w:val="20"/>
                                </w:rPr>
                                <w:t>Teamwork</w:t>
                              </w:r>
                            </w:p>
                          </w:txbxContent>
                        </wps:txbx>
                        <wps:bodyPr horzOverflow="overflow" vert="horz" lIns="0" tIns="0" rIns="0" bIns="0" rtlCol="0">
                          <a:noAutofit/>
                        </wps:bodyPr>
                      </wps:wsp>
                      <wps:wsp>
                        <wps:cNvPr id="439" name="Rectangle 439"/>
                        <wps:cNvSpPr/>
                        <wps:spPr>
                          <a:xfrm>
                            <a:off x="3124835" y="814014"/>
                            <a:ext cx="42058" cy="186236"/>
                          </a:xfrm>
                          <a:prstGeom prst="rect">
                            <a:avLst/>
                          </a:prstGeom>
                          <a:ln>
                            <a:noFill/>
                          </a:ln>
                        </wps:spPr>
                        <wps:txbx>
                          <w:txbxContent>
                            <w:p w:rsidR="00A707DE" w:rsidRDefault="0049383C">
                              <w:pPr>
                                <w:spacing w:after="160" w:line="259" w:lineRule="auto"/>
                                <w:ind w:left="0" w:right="0" w:firstLine="0"/>
                              </w:pPr>
                              <w:r>
                                <w:rPr>
                                  <w:i/>
                                  <w:sz w:val="20"/>
                                </w:rPr>
                                <w:t xml:space="preserve"> </w:t>
                              </w:r>
                            </w:p>
                          </w:txbxContent>
                        </wps:txbx>
                        <wps:bodyPr horzOverflow="overflow" vert="horz" lIns="0" tIns="0" rIns="0" bIns="0" rtlCol="0">
                          <a:noAutofit/>
                        </wps:bodyPr>
                      </wps:wsp>
                      <wps:wsp>
                        <wps:cNvPr id="5730" name="Shape 5730"/>
                        <wps:cNvSpPr/>
                        <wps:spPr>
                          <a:xfrm>
                            <a:off x="2304923" y="812419"/>
                            <a:ext cx="9144" cy="146304"/>
                          </a:xfrm>
                          <a:custGeom>
                            <a:avLst/>
                            <a:gdLst/>
                            <a:ahLst/>
                            <a:cxnLst/>
                            <a:rect l="0" t="0" r="0" b="0"/>
                            <a:pathLst>
                              <a:path w="9144" h="146304">
                                <a:moveTo>
                                  <a:pt x="0" y="0"/>
                                </a:moveTo>
                                <a:lnTo>
                                  <a:pt x="9144" y="0"/>
                                </a:lnTo>
                                <a:lnTo>
                                  <a:pt x="9144" y="146304"/>
                                </a:lnTo>
                                <a:lnTo>
                                  <a:pt x="0" y="14630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31" name="Shape 5731"/>
                        <wps:cNvSpPr/>
                        <wps:spPr>
                          <a:xfrm>
                            <a:off x="3403727" y="812419"/>
                            <a:ext cx="9144" cy="146304"/>
                          </a:xfrm>
                          <a:custGeom>
                            <a:avLst/>
                            <a:gdLst/>
                            <a:ahLst/>
                            <a:cxnLst/>
                            <a:rect l="0" t="0" r="0" b="0"/>
                            <a:pathLst>
                              <a:path w="9144" h="146304">
                                <a:moveTo>
                                  <a:pt x="0" y="0"/>
                                </a:moveTo>
                                <a:lnTo>
                                  <a:pt x="9144" y="0"/>
                                </a:lnTo>
                                <a:lnTo>
                                  <a:pt x="9144" y="146304"/>
                                </a:lnTo>
                                <a:lnTo>
                                  <a:pt x="0" y="14630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32" name="Shape 5732"/>
                        <wps:cNvSpPr/>
                        <wps:spPr>
                          <a:xfrm>
                            <a:off x="2311019" y="958723"/>
                            <a:ext cx="1092708" cy="161544"/>
                          </a:xfrm>
                          <a:custGeom>
                            <a:avLst/>
                            <a:gdLst/>
                            <a:ahLst/>
                            <a:cxnLst/>
                            <a:rect l="0" t="0" r="0" b="0"/>
                            <a:pathLst>
                              <a:path w="1092708" h="161544">
                                <a:moveTo>
                                  <a:pt x="0" y="0"/>
                                </a:moveTo>
                                <a:lnTo>
                                  <a:pt x="1092708" y="0"/>
                                </a:lnTo>
                                <a:lnTo>
                                  <a:pt x="1092708" y="161544"/>
                                </a:lnTo>
                                <a:lnTo>
                                  <a:pt x="0" y="161544"/>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43" name="Rectangle 443"/>
                        <wps:cNvSpPr/>
                        <wps:spPr>
                          <a:xfrm>
                            <a:off x="2564003" y="963366"/>
                            <a:ext cx="777243" cy="186236"/>
                          </a:xfrm>
                          <a:prstGeom prst="rect">
                            <a:avLst/>
                          </a:prstGeom>
                          <a:ln>
                            <a:noFill/>
                          </a:ln>
                        </wps:spPr>
                        <wps:txbx>
                          <w:txbxContent>
                            <w:p w:rsidR="00A707DE" w:rsidRDefault="0049383C">
                              <w:pPr>
                                <w:spacing w:after="160" w:line="259" w:lineRule="auto"/>
                                <w:ind w:left="0" w:right="0" w:firstLine="0"/>
                              </w:pPr>
                              <w:r>
                                <w:rPr>
                                  <w:i/>
                                  <w:sz w:val="20"/>
                                </w:rPr>
                                <w:t>Persistence</w:t>
                              </w:r>
                            </w:p>
                          </w:txbxContent>
                        </wps:txbx>
                        <wps:bodyPr horzOverflow="overflow" vert="horz" lIns="0" tIns="0" rIns="0" bIns="0" rtlCol="0">
                          <a:noAutofit/>
                        </wps:bodyPr>
                      </wps:wsp>
                      <wps:wsp>
                        <wps:cNvPr id="444" name="Rectangle 444"/>
                        <wps:cNvSpPr/>
                        <wps:spPr>
                          <a:xfrm>
                            <a:off x="3149219" y="963366"/>
                            <a:ext cx="42058" cy="186236"/>
                          </a:xfrm>
                          <a:prstGeom prst="rect">
                            <a:avLst/>
                          </a:prstGeom>
                          <a:ln>
                            <a:noFill/>
                          </a:ln>
                        </wps:spPr>
                        <wps:txbx>
                          <w:txbxContent>
                            <w:p w:rsidR="00A707DE" w:rsidRDefault="0049383C">
                              <w:pPr>
                                <w:spacing w:after="160" w:line="259" w:lineRule="auto"/>
                                <w:ind w:left="0" w:right="0" w:firstLine="0"/>
                              </w:pPr>
                              <w:r>
                                <w:rPr>
                                  <w:i/>
                                  <w:sz w:val="20"/>
                                </w:rPr>
                                <w:t xml:space="preserve"> </w:t>
                              </w:r>
                            </w:p>
                          </w:txbxContent>
                        </wps:txbx>
                        <wps:bodyPr horzOverflow="overflow" vert="horz" lIns="0" tIns="0" rIns="0" bIns="0" rtlCol="0">
                          <a:noAutofit/>
                        </wps:bodyPr>
                      </wps:wsp>
                      <wps:wsp>
                        <wps:cNvPr id="5733" name="Shape 5733"/>
                        <wps:cNvSpPr/>
                        <wps:spPr>
                          <a:xfrm>
                            <a:off x="2304923" y="112026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34" name="Shape 5734"/>
                        <wps:cNvSpPr/>
                        <wps:spPr>
                          <a:xfrm>
                            <a:off x="2311019" y="1120267"/>
                            <a:ext cx="1092708" cy="9144"/>
                          </a:xfrm>
                          <a:custGeom>
                            <a:avLst/>
                            <a:gdLst/>
                            <a:ahLst/>
                            <a:cxnLst/>
                            <a:rect l="0" t="0" r="0" b="0"/>
                            <a:pathLst>
                              <a:path w="1092708" h="9144">
                                <a:moveTo>
                                  <a:pt x="0" y="0"/>
                                </a:moveTo>
                                <a:lnTo>
                                  <a:pt x="1092708" y="0"/>
                                </a:lnTo>
                                <a:lnTo>
                                  <a:pt x="1092708"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35" name="Shape 5735"/>
                        <wps:cNvSpPr/>
                        <wps:spPr>
                          <a:xfrm>
                            <a:off x="3403727" y="112026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36" name="Shape 5736"/>
                        <wps:cNvSpPr/>
                        <wps:spPr>
                          <a:xfrm>
                            <a:off x="2304923" y="95872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37" name="Shape 5737"/>
                        <wps:cNvSpPr/>
                        <wps:spPr>
                          <a:xfrm>
                            <a:off x="3403727" y="95872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E09913" id="Group 5382" o:spid="_x0000_s1026" style="width:529.65pt;height:150.65pt;mso-position-horizontal-relative:char;mso-position-vertical-relative:line" coordsize="67266,191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j4nGQ0AAHqSAAAOAAAAZHJzL2Uyb0RvYy54bWzsXW1v2zgS/n7A/QfD&#10;37cRqTfLaLo4tJfFAofbYnfvByiO/IKTLUFWmvR+/T18G1GW0lBJ1y4ibbGRLFMUNcOHz8xwSL//&#10;+XGfz75k1XFXHK7n7J03n2WHVXG3O2yu5//58+anxXx2rNPDXZoXh+x6/jU7zn/+8Pe/vX8olxkv&#10;tkV+l1UzVHI4Lh/K6/m2rsvl1dVxtc326fFdUWYHfLkuqn1a42O1ubqr0gfUvs+vuOdFVw9FdVdW&#10;xSo7HnH1k/py/kHWv15nq/q39fqY1bP8eo621fJvJf/eir9XH96ny02VltvdSjcjfUEr9unugIdS&#10;VZ/SOp3dV7tOVfvdqiqOxbp+tyr2V8V6vVtl8h3wNsw7eZtfquK+lO+yWT5sShITRHsipxdXu/r3&#10;l8/VbHd3PQ/9BZ/PDukeWpIPnskrENBDuVmi3C9V+Uf5udIXNuqTeOfHdbUXR7zN7FGK9iuJNnus&#10;ZytcjGIeReIBK3zHEuYHcaKEv9pCQ537Vtt/PnPnlXnwlWgfNafcrZb4X8sKZx1ZPd+ncFd9X2Vz&#10;XcneqY59Wv33vvwJai3Tene7y3f1V9lFoUDRqMOXz7vV50p9aMQeG5njW/HQWSzEIm4QZcQd+Hgl&#10;PrcquM135c0uz4XcxbluKnr2Sc/oeVvV6z4Vq/t9dqgVjKosR6uLw3G7K4/zWbXM9rcZekX16x1T&#10;ejrWVVavtuKBazz4d0BLtCxd0heylU3DRJuP6DA9XYRxvHa3k3Cf+b4X6k4SezzwQ/FwUnW6LKtj&#10;/UtW7GfiBM1DKyDfdJl++ddRt8cU0WJTTZBtQ4tEb8ZIczQCw6eOyAaB6Y9tWmZogqi20SpGPYUk&#10;Iab0sMmz2UK8iS5FODo+JSGIIvAiJSUWJIs45EoNBlBxhPFCScr3ozCWWnqpoNJlfhBSPBSiTymJ&#10;iyuAlmmhOKsfbx/1S9wWd18xcGyL6n+/Yfhf58XD9bzQZ3PBCNCO+HY+y389QMZi8DUnlTm5NSdV&#10;nX8s5BCtmvGP+7pY76RCxYPV03R7oLwzaTHpalEOWgO0GLMEA53o6z+UFuWIL7tMI943rkyBllNM&#10;4toQUKIGocjYi71Qmw4GjkEUMehZsBv3ooDLfnIGOEpFyqFhNIrEWMeMKuXoO5NXhijSj3w/TPTo&#10;GrMg0LaI0abvJb63METEkzDwpL4tha7uFRHZ5APz707REAhpa85WjwdzKujqm5YoTAdxn6hUnM4w&#10;qFJbtuh6uini+z1G2z8LWbI+MZ/QzObb/GCXotoM+6KsKWGOpazPLmmeCxk/WV6DoyUsU6M5qppV&#10;SSNQ9R2qFS8s6ych4KIt5vwg5IG7Vyk8hTUMFkn9+10NFyLf7YV8Yo801UNgx/prngmR5YffszWw&#10;I81VceFYbW4/5tXsSypYSP6n7Iq83Kb6qjZFdFEtCtQj7lcmka6SyVtbVcY34t9plaHHkqinWl2b&#10;qDiTTsxpa1e6ucqTgT8AqRh/BlKjm2TTikNN9x/ghckHiuFCi6MZOYR+xafzUSygS14HgZnGMxhU&#10;z5tKAHOSBBrMUeglHTCHMKAIzGHsUxcxnovdy4wl+ReBWbdFglk1ReiogWsfRJpv20CCrazezAHM&#10;TUnGbRGYGs3Rfr57yXGBWY8PajQcD1YD7wSq4gKEIEaMkSO1jRQXvLbvMOgzR0PBDWrbCGtI28br&#10;aZlVXhwz1UsdydVfMAyOimCrw9334NceMrzh4p/mPUnFHQr1uhTqzsrjgSTo0+/Ywv4wUMa+zyLQ&#10;o3BdeJLALEaXgQ2h4298AQMZ4QXp2/ichVGgNXd29qSmgD11S15OnlTZs+Rpl2wJwKDVHG0sOhds&#10;g3a4HfydYPoqwPVjuA/5Nx8BY91/xgPTwAsMSpuAoLg4hD2D0Pe5AWrghQt5ewNUFi/8gOFBIggR&#10;MC9irwqeDogJyiAEjTqjCA1C/n0alRJ3tofCRRzxRLnDvEejCY99PfCeX5/UOUehTxApQZT8UBKB&#10;m3VrEWkYslAFFxt8Eo3IIGGEyQ0JGYz4FyVSrlpybiLVj1XWqSFQc7SJ1LmgoRVVyUSkVnDrzYSL&#10;Ag9xntMovrg4hEhDFiUsBNzBkyHCwEB+y+K91NSapFFikLEMu8SjNOySCAYPuwvmJ4EcVZ8cdjFX&#10;ajzPCw+7siXnH3YtAZjh1hzbw65jwWnYfftR+sDrmQoXF4cMuz6m0VigAg0Lzj0189EAlQUs4ZhX&#10;VYEG9L6z5TTIgVfOwzRTIW98Nhz+RA+RDpwPDz3Og0ilN/RrlMfwcC6lUbIKxkKlkVEpUSl16sFU&#10;yrw4DhNJxQ1ET10YxmVW0w/gwoiWnJ9LeSMAw6Hm2OZSx4ITl46AS5tAgxULVD6Ic+QoSAKPxcqF&#10;YchUiQMJxAapQRh5IXwlEWs4a36g5FLKdRzFyBsg0Np1SlX01VmjIUf0VjulvRplITLEdYrZ+TVK&#10;pt5INEpUamN0GJuGfgIK/QZGLxpnaEy9UWgUzgRFjsg6IgNxuHXkQ7n8W5EGtuCLH8I4Ug05t21k&#10;v74xiczRNo1cy02W0Rgso55lEwEjY8IJpXZwF6uMEHGQ4b7GMgqxrAI5E3ISBnMwC9OzTDTQLB9x&#10;WmEydJIUmcs6ZDKWUZdUSqPuMH1yHjFfxBDEpDai9b7UV6NOxpGdEsIAEwqN4yTuKPRsyZ3UFKSn&#10;6Ja8fNilyvBapouaAdQc1UBql2wJwBQzR3vcdS7YfvYbn1WbsrQlShFJ0X6LWRuKZUzGxSEck0vg&#10;NC4Dx7HM9RY4DpJQwdTCMYujiHAcsOiCODZNEThWLXkFjk1lz+PYKqkfC64A4gx+zbGFY1tSpoA5&#10;2gVHheOxJmjzk4VRAS4MmaJ5qyBtwemp7Gw2DH928Ta4GsQ+DUCsbJqSs2mZEoKGj8LMEcPs8c0k&#10;q4Qxp0k2w5q4MgiQPmMy6gf2CDnighLPFmt6yBH0YGML65cFka9ySi8xIcNMU8CauiWvYE1T2fOs&#10;aZVsCcCQoDnaWHQu2Ab2G7d+b0aanI04Xjd8r4J7zuF7zIN7vlglIYEK5J/klDEPAX6xblkCdRFx&#10;36z7PE/cgRZqjSLuEED8PSodmM/Lw8CPVb5KiDWTpyoNOHLwL6bQcaXbQ/onpq28MoxKvSARUBcI&#10;FZtxnOQ2JNgGQGlTninXy4DzbDEk1QpQqDx5OYGqep5lTyomT9Q7G8I0R5s4HYuNijZH6mwCgCfL&#10;geWVYZC0rNseSJJJKUjT6npnRyU15PXApKqexaZd0np5A0tznOApNiN7eueN8cKTzFpyPslocArZ&#10;+gFMWr1T28SYSwU0iURhQ0yQlJv/qY1ohm2GM15IkltCkBzmk3AEeMiI7YkHqd55+WCQasf3iAQR&#10;3to25WmMlYo5h3acC7Yf/MZjQOOFJuVwEjQHrkOz2XKCpnBdTxjTGXHOBSdovv2sMHiVlIxL0ByW&#10;iYvNdGkWJUL2l98JzrZmUUKx9eOF4j/k9EnulC15eRCIKhvka2KNXiMA42Wao+1tOhccFUzHOouC&#10;3Sy6IXe1xYX7LEoUeZ5YTYEOG0UwdE+AGnKkAOpcP3b+SRSy1ccxiQLp92iUhOAWQ8AWlXITmyc0&#10;etlJFLLwRqFQMGlnDQSuDIvYNv5nH5Pa/qfFImcP2Fr+5ys5lBzLNol9w/+03tuwpjlO7Kn3fFMJ&#10;Pz0bxI3X/+wkyqu11c7caUdrJ2gWvf7nBE3l1uityaeobevHo6R32ZP7jh9z0HYQ+Z8Dc98t/3PB&#10;OPY5EaQ7ZfE1GLU9Vefoj3PBNnW/8QjuaP1PIlBrybY/cLFZuFj4CxjJ8FYW+AGmzs5w6KcXzPmi&#10;qNco3JXAp3HX1uiwodfHcLvAr4g9pdHL+p/kfI1CoeJnJ06ZVC3ndDZy7fnPPia1/c9LJsNb/qds&#10;xstjuMP9T+u9jd9pjm3/07HgqNhztP6n2GhabaxqjFxcGRIasv3PCZr9/qcj4ibDdj6Fhuh3eWO/&#10;k2eLK0Ogac9/wn7tbFxD3pdMHMLvBiATHvVffBWZasnLuZPea9j8py0Aw5zm2GJQ14KjYtCx+p/Y&#10;d7o7W6Y2o3Y3b/HjOp6n1qgk+I3KSHp8TaAojrEKCV9faBEZOdOjcFcCsR6os9e8GhqdNYqfcU64&#10;2DwDQ1CfRi/rf5IvPQqFwv8kjJKROywl3vY/GeMeNjVph3IbB1SeXYhFyf2UJy8nUFXPs+xJxeSJ&#10;emdDmOZoE6djsVHR5ngdTxplCZPDUkxs67YXk2QGTsvIxBrXCZ/TmhVsJexdPTjNforg+UlgiNKm&#10;3FLArMT4Xnwq+rg0OFUrXr/AU9UzcabYyucv/lH18XJmJyNebSfi7JbYdmxfRKiBJLODHBfM43tt&#10;LGgoLFvvbYxYc7SNWeeCkzk7hsUqfifFFldgcjlD055HmaBZNDlChGBnxDkXnKB5UWhePZSb5cOm&#10;lFMOmyott7vVp7RO7c84fyiXGS+2RX6XVR/+D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FMB5+TdAAAABgEAAA8AAABkcnMvZG93bnJldi54bWxMj0FLw0AQhe+C/2EZwZvdjaFiYzal&#10;FPVUBFtBeptmp0lodjZkt0n679160cvA4z3e+yZfTrYVA/W+cawhmSkQxKUzDVcavnZvD88gfEA2&#10;2DomDRfysCxub3LMjBv5k4ZtqEQsYZ+hhjqELpPSlzVZ9DPXEUfv6HqLIcq+kqbHMZbbVj4q9SQt&#10;NhwXauxoXVN52p6thvcRx1WavA6b03F92e/mH9+bhLS+v5tWLyACTeEvDFf8iA5FZDq4MxsvWg3x&#10;kfB7r56aL1IQBw2pSlKQRS7/4xc/AAAA//8DAFBLAwQKAAAAAAAAACEAj8FC1ob6AACG+gAAFAAA&#10;AGRycy9tZWRpYS9pbWFnZTEuanBn/9j/4AAQSkZJRgABAQEASABIAAD/2wBDAAMCAgMCAgMDAwME&#10;AwMEBQgFBQQEBQoHBwYIDAoMDAsKCwsNDhIQDQ4RDgsLEBYQERMUFRUVDA8XGBYUGBIUFRT/2wBD&#10;AQMEBAUEBQkFBQkUDQsNFBQUFBQUFBQUFBQUFBQUFBQUFBQUFBQUFBQUFBQUFBQUFBQUFBQUFBQU&#10;FBQUFBQUFBT/wAARCAHdAo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a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rxf4rftYfCr4IzXcHjHx3pem6nZorS6Wsnn3u1vuf6PFuf/wAd/wBr&#10;7tAHtFN8yvy3+IP/AAV+17xN4ntdB+DXw9k1F5/3MU3iCN5ru4lb+5b27/Lt/wB9v91aoSfAP9tr&#10;9qa1sfEHinxpF8OLe2TyoNPuNRl0t2Xf88rW9qjfP/112t92gD7/APiJ+1J8J/hKt/8A8JX8Q9A0&#10;q7sFVrrT/tiS3ybtu3/RYt0rfe/hWvkz4if8Fkvhr4fuGi8IeGda8WbXlRri4dLCFtv3HXdvfa3+&#10;0itSfDv/AII5/DHQXsZfFPizXvFd3EXFwkHlWFpP95V2ou+Vdu5P+Wv3l/4DXs2m/sz/ALMn7Lfh&#10;ubW9S8P+GdHtVjlRtQ8TyfankTO50Tz925/l+6i7v4aAPjWH/gqx8efin5WmfDz4V21zq3+tb+y7&#10;G61V2iX7/wC6X/0KrsHxW/4KEfGBvP0TwxqHg+KBFRo20m10tZd38f8Ap/zM3+5X0z4M/wCCh3wk&#10;8QeJLT4efCXQdY8X61Mk50nT9H06LTbS4dInndUa4eLyvlR/vJ/31Wn8RPH37Vcvg/UdV8N/DHwf&#10;pUyx+fFpmoa0+pahsXnyvKiRYmlb+6su2gD5YT9h/wDbi3J/xfS7/wDC61T/AOIq/D/wTK/aD8c2&#10;73Xjr48SyatE3kxK+o3+pAxfe/1srJt+Z3+Xb/6FX2R+xH8fNT/aI+BNv4j8RQLaeLbDUbrStYt4&#10;rZ7dIrqJ96oqN83+qli3f7W+vJf24P22/FnwV+JfhX4VfDXRLTVfHmuC3mW41Rf9H/fyvFDEib0/&#10;es6/fZlVf+BfKAeFv/wRr8cX/wDx/fGtX/39Onl/9uKo/wDDk3xKjebF8W7Hzf739jyp/wC1a+1f&#10;BX7JZt/DNkfH3j/xh478ZWXmvbeJxrF1YTWLyxbH+ypFKqqv+9u3fxfL8tcH8MIviX4X/byvPCvj&#10;Xxj/AMJhoFr4Ev8AU9AmmtYre4WKfUrNH8/ykVXlXytm7+6q/d3NQB8723/BHf4jWH+o+NscP/XK&#10;zuF/9q03UP8Agnj+1X4KZNO8EfHW4fSAvmybPEeo6b+8+7/qk3L91U+euu/4Klab4o+CfhHTfH/h&#10;H4n/ABA0fUNZ11LKXTrfxNdRWUETW8sv7qJGXZ80Vesf8E69F8XeMP2dPBvjnXPip4t1q81S8vLq&#10;ex1a6ivYpY4p5bVIt0qPKi/ulf5JV+agD52h/Zz/AG+fhXCNT0L4kT+LL2Y/Z3sW8SfbXVfvb9uo&#10;osX8H8Dbvn/3qr6p+11+3R4JZ7LVfhTcXktmmye6h8JXU8T7fvO0sDeV/wACT5a/WGvkP4pftrWn&#10;gz9sj4Y/B3S7u2uLLUWlt/EblPNlguJ0/wBCgRt3ytv2s/3vllSgD5i0L/gs94h0nWPs3jP4XWyR&#10;Iv71dPvJbe4Vv92VP96vpv4V/wDBTb4EfFHWk06XxDdeEbqU/um8TRJZwfdZ2/fh2jX7v8bL1X+K&#10;vpjxH8PPC3i9kk17w1o+tuq7VfU7GK42r/wNa+Qvit/wT1/Ze1jxBFo93NbeAfFGvfNp9rp+upb3&#10;Eu37/wBntZWdW+782xP4moA+wvCPjTQfHmkrqnhzW9O13TZG2Ld6VdxXULf8DiZlroa/MXxR/wAE&#10;mPFfgUXN38EfjLqWivdeUktjqU8tkZdqt873Vr975j8q+V/E3zVztx+0V+2x+yrp7WfjjwYvjXRL&#10;VfKi1a7s2vUT+673Fq+7/v781AH6uUV8RfBT/gqr8IPiU1vp/idbn4c66ygyrq219P8AN+b5Ful/&#10;2V/5apF/dr6/8J+MtD8faFb614d1qx13Sp/9Ve6fOs8Tf7rLQBvUUUUAFFFFABRRRQAUUUUAFFFF&#10;ABRRRQAUUUUAFFFFABRRRQAUUUUAFFFFABRRRQAUUUUAFFFFABRRRQAUUUUAFFFFABRRRQAUUUUA&#10;FFFFABRRRQAUUUUAFFFFABRRRQAUUUUAFFFFABRRRQAUUUUAFFFeKfHz9qz4Z/s66fcHxd4lt4da&#10;+yvd2ugQv5t9dYV9irEn3d7JtV32pu/ioA9rr5x/aH/bq+Ff7OcVza6zry6xr6f8wLR9txd7vm+/&#10;/DF93+OvhfxN+0n+0j/wUA8RDSPgxpOreDfBdlOrz31leNZBW2orC6v1ZN3+t3fZ4vm2fNsfZ8vv&#10;v7N3/BKnwH8ModP1n4keX488TQytK9pMv/EqX5PlRom/1u35vmb5f9igD5i1b9qL9p39vTW73w98&#10;NdMuPDfh+1ldZU8PTtAVgnbbEL29d/m2ru+5t3fP8n932f4Nf8EgNOkki1r4x+KbzxBqrSRSvpWj&#10;S7bf5fvxTzuvmSq/3P3XlMv8Lf3Psrxh8UNJ+GX2fwJ4I8Pw+KPGFrZxPY+C9DlitPstrxEksrfd&#10;tbdflXdt/u7Vr5v/AGmfj1+038M/hPqus3Hw60e189otQtdW8LarLdS+GoopYpWiv4ni23PyqyO8&#10;W2L79AH0fDofwe/ZP8IPfQaVoXgbRokaXfb2f76Xai7/ALiNLK+xP9pmrw3wr/wUm8MfGj40aH8M&#10;Phdpsl5e6m90i+JvECva2SeVD5qPFAv72fftf5H8j+H+98v0X8Dfi9onx9+Efh3xrpIzZavCHltJ&#10;m3vbTfclgf3Rty/7X/Aq/HH9rDwDd/sgftvx65pcUelaU2q2/iTR5ki81FiaXc/yN/ddZV2+1AH2&#10;5+2h4f8A2ifhT8PZfiP4V+NF9f8A9lp5uuaSlha2tvFH8iebaptb5Vf7yM7N833q77/gnV+1rr37&#10;U3w71+TxTbWyeIfD93FBPe2KbUuUlR2R9n8LfIy1k/tGfHKw/aU+Cur/AA9+Duj6h8SNW8WWCxLf&#10;WMD2+n2ETP8ANLPdSosSsrL/AKr7/wA38NdT+wP+yVcfssfDOSPVbmSbxf4gEU+sW8cyy2kDxPL5&#10;SxfIrfclXfvZvnVtvy0Afm74saz/AGTf+CmxvrOYaH4f03xTFdyyyQbEg068CfaFRVT/AFSRTyou&#10;1furX6XeOv2lLRP2wPg58OvDniK2uotWtdWl12xhZX2f6L5tlub+9uil+XdXwJ/wWU8H3Gj/ALQ3&#10;hrxJuje01jQliRP4leCVt+7/AL+pX3FqP7LfhP45W/wZ+LPh/RNH8JeLLC+0bxPPcWNmYFvLU+VL&#10;Nbsq/wCz8yM27DJt/jZqAPa/hf8AA/TPhT40+IOt6VqF/ND4y1FNXudMuG3W9rdbXWWWL/rr8u7/&#10;AHEr8dvit4nvvE//AAVObUNQT7LPb/EXTrJNi/8ALK1uoLeJv+/USNX6qeJv2hItN/bJ8DfCaKaR&#10;n1Lw3qV7ew+YnkrLvie3f+9vVbW6+X5fllVq+EP+CnH7K3jjwr8ZLj45+EYJ7zSrxoLq8m02JvtG&#10;k3kESr5rKv8Ayy2xI/m/3t+7+HcAfrpWA3hvS5/E9v4ha0hfWrWzlsIr3b+9SCV4mdP91mt4m/4B&#10;XlPwl/a8+F/xa8C6b4lsfGOl6ct0oE9jq15Fa3VrL/HFKjP95f8Avlv4a5PT/Ez/ALQH7UfhXU/C&#10;d1NceCfh1bX73+vWN0r6fqmo3UXkLZLtf5/KXfKz/Nsb5f4t1AHjf/BaaP8A4xu8H/8AY3QL/wCS&#10;V1Xtn/BOLw9qHhr9iz4YWeowG2uJLO5vVX5W/dT3k88Tf8CilRv+BV4L/wAFkPE2l6h+z/4f0aDV&#10;LGbWIPFtrLLp8V0jXCL9ivfnMX3l++n/AH0tfTP7GusWc37I/wAKLpbmBre38N2qSSoy7FaKLY+7&#10;/d2tuoA2v2hvjfJ8F/B9vJptlBrfjXW7yLSPDPh95/K/tK/ldURN38Kpu3MzbV2r95d1flN/wUL+&#10;DNz+zb8aPAHiyyu9U1LU7+1i1DUNbm3J9s1SCXdLKr/NsdvlfZ/CrJX2pZ+E7H9u74167470fxz4&#10;m0Pwb8P5/wCwvDeoeFLqO3a8v3i3Xt2kskTfLslSD7jblTcrfPtrxP8A4KR/s7/FDSP2f7PxF4j+&#10;KDfEbRfDV/BElvd+HLW1urWKX9x5r3iPvly/kqy7fmZ1b+GgD9M/B/iKPxZ4S0TXI4/Ki1Sxgvdu&#10;7ds81FfZ/wCPV8v/APBT6x8Jp+yh4o1LXtFh1HU4/Lt9Ku2t0eaznllT50dvmRfl+bbXR/8ABO3x&#10;svjz9kPwDcp5zzadbNpcrXH3maB2T/vn7tfNH/BaP4gPY+A/h/4PVld9T1G61KUJOV2JBEsSq0X8&#10;W5rhmVv+mVAB/wAEp9C+I/jj4d6l4gvfiL4isPC+l3yaVpOks0F1aMqRIzqVlV2RV/dKuzbX6Wui&#10;urq3zq38FeK/sc/C8/B39mf4feFntZrK+t9Liur63uNvmxXk/wDpE6Nt/uyysv8Auqte30AfMn7Q&#10;H7HvwN/aH1p9L8QWNppfjPyortrrRJYrXVmifeiu3yN5q/un++rfcavhnxr/AME7f2gv2atTfxF8&#10;IPGd34jsrFmlt10m5eyvVX5fvW7N5Uv3m+VXbdt+7/DX0f8A8FZfHmjeCfgPpsRtrVPGWrarHDo+&#10;oRT+Re2McW+S4uImX5mXafIZfl/4+q579g+1/aZ8VfDHw143vfiRb6n4bvdWYf8ACN+KrB7h59OX&#10;Yj3EV4reajfLL5Sv8nyK/wA27bQBzHwL/wCCuElvqyeHPjl4VbRdW+2R266tplq0UUSfddrqCV9y&#10;urp95P7zfIuz5v0G+G/xR8LfFrw1F4g8Ga5beIdHlZkW7tG+Tev3kb+JW/3q8q/aM0f4A/EWaLwn&#10;8WLnwoNTul+z239o3MUGo23y+b8kufNi6bv4VbP8W6vibx1/wTi+K/wN8Sr46/Zr8Z32qW8k6S2d&#10;jDeR292tv9/5pXZYLqLci/K33l2/K1AH6xUV+c37Pv8AwVFlg8TXXg79oPQ/+EB8QW8r51AWc9vF&#10;B8qMkU9u+6WL733vu/dr9AtB8QaX4r0W01bSdTtNX0q7i82C+sbhZ7eVP7yOnystAGvRRRQAUUUU&#10;AFFFFABRRRQAUUUUAFFFFABRRRQAUUUUAFFFFABRRRQAUUUUAFFFFABRRRQAUUUUAFFFFABRRRQA&#10;UUUUAFFFFABRRRQAUUUUAFFFFABRRRQAUUUUAFFFFABRRRQAVQ1HUrXR7C5vb6WK0tIFaWW4mbYi&#10;qv8AEzVyPxe+MHhb4G+C7zxT4w1WPSNIt/k3Sfelk2syxRL/ABO237lfmJ8QPjJ8U/8Agp548HgH&#10;4b6ddeF/hnZst3dTaj8gPyuolupU3fe3uqwJuX5d3zbPlAO8/ag/4KmS61q3/CBfs/RTaxqtzKtu&#10;viT7G8pldv8AllZ27Judt2396/8At7Ub5HrnP2cf+CZvjj4v6vD42/aL1bWduxUg0S+vmu9Quotm&#10;5Xln3v5S73/1X3/vbtn8X1/+yp+w14I/ZZsBd2KHxL4yaNkudeuF8pwjbfkii37U+597733/AJv4&#10;a9k8LfFbwn448U+JdB8P6vHq2q+GbiG01WG3R9lrK6sVi83bsdvkbcqs2zHzbaANjwf4I0PwBodr&#10;ovhzSLTQdHtU2xWOnwLFEn/AV/i/2q6V/uUlFAH5laX+1N4f/ZK/bX/aDm+KkOqoPFE+nT6Vd2kH&#10;n/6LAkqxL97O1kdP+/Vbvi7/AILK/DizOp2mjeDNd16LyP8AR7m48q3huH2fxo29lXf8v8VfRf7U&#10;n7P3wM+LVpY618YP7P0e5O3S7HX7vVf7NlTc7SJbozOqM33/AJHVv4qy/CP/AATp/Z28MW9g0Xw8&#10;tNXuLRVH2vVLie48/b/G6M/lN/3xtoA8q/YP/bs+H3xd19PhrpXgHTfhdeskt3Y6fpLRLZXX8bom&#10;1Iv3v8X3P4WrK/4K+/BH/hLPgxp3xFsY4ftXhG6WK+/drvls7h0i+/8Ae+SV0+X/AKau1L+1R+zD&#10;4M0j9oj9njUPht4Q0rR/FTeKLea80vw9FFZK+nWsqzy3TQLtX5Nv+t/2kX5vkr6V/af8J/Eb4j+C&#10;b/wV4Gbw3Z6f4jsZ9I1rUNb+0Ga1gnXY7W6Iu2VvKeXarOvzbKAOe/4J+/F21+Ln7LfhC+SSP+0t&#10;Li/sjUEiWJds8Xy72VPu702N/wADr6Wr4r+DP7Ffw6/ZF8EapceLPiJrr6PKVlvPteuz6RpXnbF3&#10;t5EUqrI37pvv7vk+X5qo/Fb/AIKzfBv4d6tLpukR6t44f7NuS60dVS03/wBzfK6t/wACVWoAo/t1&#10;/s2+Mv2vfFnhzwtoXhVdCtPD87yy+NNali+zzxSxK3lQIjtO3z/K25F+ZP8Adrvvgn+zp8a/h38I&#10;fDngCf4taT4etdDbyre98PeHluruW3+ZvKeW8d4v4v4bf+Bfmr5C8R/8FT/jD8cL7TPCfwa+H8eg&#10;eIbp33uk/wDa93Ky7GHlK0UUUa/K2/ej/e/h/ir/APCj/wBuj9pi6hg8XeIdQ8J6Uvys17fRabb/&#10;AHX/AOXez+Zv7v3KAPszw/8AsmfCL4GfFRvjDrvi7Vp/FVut1dS6z4q1qLZ+9ieKV3+RV27Xb/ZW&#10;vSJv2ufgW6ssnxd8D7G+8ra7a/N/4/XwPp3/AARv8c+MCZ/HXxgtkuo1VYGt7OfUjt/iXfLLFt/8&#10;ervvCP8AwRZ+H9nbsnijx94k1i4+UxPo8Frp6L/e3JKs+7+H+KgD2ObUv2HpGZm/4Ufvb5t3kaX/&#10;APE16Dof7U37PfhXS7TTNH+JvgPS9MtYligsbHVrWKGJV+VVRVbaq18+f8OWfgl/0M/j7/wY2P8A&#10;8h0f8OWfgl/0M/j7/wAGNj/8h0AepeIfG37GvjTVrvV9c1P4O6xqt02+e+1D+zZppW/23f5mrI16&#10;4/Yv8SeF9Q8OPrXws03S78Ktyuiana6W8qq6PsdrZ4m27lT5d1cJ/wAOWfgl/wBDP4+/8GNj/wDI&#10;dU7z/gi/8H/sMotfFXjeK72t5bzXlnKit/DuT7Ku7/vpaAPRPgR8Jf2dvCvjmz1j4MfE5tLt7JvN&#10;vvDHh/xp9q0y/d9yI91BK8rM3935l+6td5+2B+zt4s/aY+Ht34U0Px8vhfR7pFS+0u40qK6hv2WW&#10;KVN0v+ti2NF/BXxvrP8AwRN+zrcS6R8Yv3qrvghuPDv8X8O6Vbr5f97ZXM6t/wAE6/2qfhup1vwt&#10;8SYtb1O3k3pBpev3Vvcf3t371URv7u3d/FQB9J/sm/A34sfsS+GPEvh6Tw5Y/Efw/dTvqkd3oeo+&#10;Re/aPKiRbdbe4VV2/J97za+N/wBpfx1ffG/9vTwMfij4Zl+Fnhy1aw09rXxIqwolnHO8s0ssrP5T&#10;q8rSr5qfJt2/xLXZah+1p+2/+z/Ztrnjzwwt/okf+jvLrmhxfZ0b++z2rRN/wJm216Fpf/BY34ee&#10;MNHu9P8AHnwn1KG1lb5bS3uYNVt5F/vP5qRfxf7LUAfpFJqdjp+ly3ktzHbadBH5rXDMqxLEq7t+&#10;77uzbXjf7Pf7SkH7RfiLxvL4a0mU+AtEuV0+x8STO6/2pP8A8tfKi2/6pPl+fd/F91a+cfEH7N37&#10;KH7bN59p8AeINP8AD/iTy1aVPDEsVrK6bP47V0/uK33FX+LdXsGraTrv7EX7P+ieHfhB8NL/AOJd&#10;vpccv2j7PcxLd+e/zfaJYlXdPvdx8sXzKo/urQB8G/8ABSHxhqf7Rn7Y/h/4XaIt3JFo0sWhQW7t&#10;9+6ndHllVG+78rRLu/i8qv058TRR/s0fs136+FdOl1GHwb4ecWOnxK8ryeRF8vG7d23N81fmz/wT&#10;L8HHxl+2F408Z+PbldH8aaOt1exaJdL9muGvbqWWK4ZIm+bbFvkTZ/elSv0d/wCF1eHvGX7Qmu/B&#10;FLZbya18Lvqupuz/AHfNlSL7Pj/cl3N/vrQB8Uf8EzdI+Hf7R1n8UfEXxJ0PR/HPxLv9a/tC8/t7&#10;S7W68u3lX5JYFZPkXzfNVtvyrsi+7Xs/xe+IFh/wT68SaBrVmuvar8JfE9/LaahoCt59v4cm27on&#10;sP8AnlE/73/Rd2z72zbt218cftSfsv8AjX/gn/8AFDTfix8KNRvP+ETe6/dTbNz6c7fetbhf44H/&#10;AIW/4C211Vn+vfD/AIh8I/8ABUz9n/StPmup/D1xomv2N74h0cK0v+r374Yn3J8kqO+2X+H+78tA&#10;HX+OP2fvhD/wUC+Eul+LhpV5pE2qL9q07xJb2cVvqO1fkw/3vNT5fuP/AMB218QTaH+0j/wTN1TU&#10;LnTp7jxD8KRdxIbuXbLp8sXmr8/kb3ezdmlZf9pm/j219VftleIfif4kXSPgf+zhZanba1okUF7r&#10;t7pN0tgml2abUtLf7VKy/M/39iNv2RfxLvrqdH+Net/DFvDXwr/amh8P3moeLzLFpniPT2WXR7/y&#10;tm+3ullRGilVni+byvKbzU+bcrUAdX+yv+214E/ak0W1XT7+20TxksLS3nhWa4aW4t9rsu9HZFWd&#10;dqo25Pu7vmr6Vr8n/wBqb/gmr4o+Fut6j8TPgHqElnZ6cq3qeH9La4TULPYibmtZd7tPuZXl2fLt&#10;+6m6vWP2Pv8AgpfY+OLi3+H3xfDeGPHdov2dtcuykFvfz+aibHi2r5E/zfc27Pkb7v3aAP0Ioooo&#10;AKKKKACiiigAooooAKKKKACiiigAooooAKKKKACiiigAooooAKKKKACiiigAooooAKKKKACiiigA&#10;ooooAKKKKACiiigAooooAKKKKACiiigAooooAKKKKACvGv2iv2mvAn7M/hX+2vGGqra3M6S/2dpd&#10;v891fsv8ESf8DX5m+Vd1Yf7V/wC1z4T/AGU/BZ1PXC93r99FKdE0OJWD38q7N25/uxqnmpuZvX5d&#10;zfLXwN8Ef2SPiJ+3x4+l+Mfxp1S6sPDlxLstrXYyS3Nuv3ILVf8AllAm77/8TbvvM7PQBjeFPhX8&#10;V/8Agqh8UJvGvia7bwt8PNPl+zwsis9vBFv+e3tf+esu378rfxf7O1F/Vb4V/CTwl8F/B9v4d8G6&#10;Ra6LpVuq/wDHtGqvO23mWV/+Wrt/earFpZ+Hfg78PDb2Ontpvhvw/abYrLTrZ5tsMS/cSJdzM2P+&#10;BNX59ftwftbftHfDnxV4c1DwRo954K8FavK9hpSX2n211qGp3Cv96WJ0dot3/LKL7zL8zfM21QD7&#10;W/aM+EPiv4z+GrHQ/DnxH1T4dW32jOpzaTapLLeWrKyPEr5V4m/2kb/gLV5H+wv8L7j9l2fxp8Hv&#10;EWsLqOuz6q3ibTNQ/wBUmrWEkUUDyojMzebFLA3mr/D5sXzMrrXyh4X/AOCy3j3w3dahY+PvhfpG&#10;oXEUvkeVpl1PprwMvyusqS+fvb/Z+WvSvHH/AAUo+Cnxc8HPcNca/wCDfF+iXn9p+Hry60pLp4rq&#10;Jdyf6p2XypfnilTcu5Hb5l/hAP0loryX9nP46aN+0Z8JdK8a6MxVbtfKurR+Htblf9bE67m/i/8A&#10;HXSvWqAOB+OHwr0v43fCnxL4F1dU+wazbNBvP34pfvxSr/tJKqt/wGvkX9lL9mf413nwv8j4g/F/&#10;xx4PutNvpdN07TNJni2fY4NiI/7+3dvndH2/7Gz/AHa+x/iL8RfDXwy8J6h4h8VatbaJpFhG8s91&#10;d5AXb/dX7zN/dVfmb+GvzJ+NX/BT74j/ABc8VHwf8AdCksIWv3soNYht/tt3qK+btieKKWLbArr/&#10;AAujN8/8O2gD7ts/A/w1/Zvu5fHPinX3uvE91apZT+K/Fl95t7PEip+6T+FF+XdsiVV3N/tV8vfH&#10;D/gqVDeSy+EPgTot34v8Wag7W9rdw2bz/Pt+/FAq7pW/i/irjfg7/wAEu/G/xW1SXxf+0X4t1Q6h&#10;dSvJLoVveJdXTfOvzS3W51VfvfLFu+Xb8y/dr7++Ev7Pfw9+BVjcW3gfwlp/h4y/62W3XdcT/wC/&#10;K3zfwfd3baAPzNtf+Cdf7Rv7TWvXXiX4w+Kl0K9eX5Tqtyt7Lt/6ZRQN5US/N8qLt/3a+pPhB/wS&#10;l+DXw8tfP8TWt38QdSWVZUl1aV4LeHbu4WCJ1Vt3ybvN3/c/hr7dooAxvDvhjSfCul2unaRpVjpV&#10;laxeVBb2NslvFEn91EX7q1s0UUAFFFFABRRRQAUUUUAFFFFAETosy7WVXT+49eIfFv8AY1+D3x0N&#10;xJ4q8DaX/as/zPq2mR/Yr3fs2K7SxbGl24Xb5u5fk+7XulFAH5V/E7/gjRc2Ly6h8NPH7NPF5ksV&#10;jrcXlP8A9MkWeP8A753bK4eP9qz9rT9iOXRdN+J2j3HiHwqieVbN4gjW4WX53+SPUYvm835W+SVm&#10;ZU/g27a/YysvW9F07xJpN3puq2NtqthdJ5U9pfQLLFKv9xkb5WoA+EPg7+25+zp+014j8M33j/Qt&#10;M8KfEPS5YpbC+8QxJ5STr837i8/h2Ovy+bt/h/iau9vv2Vbz4B+Pr74xfDW31bxx461HWpZ/EVjq&#10;2oxRPf6TOr+ba26qiRbkl+zypv8A+eW3d/DXMfHX/gk78KfiPG9x4Lkk+Hesbfl+zn7RZP8AP82+&#10;J23fxfwsv8NfJt741/ar/wCCdV5pnh/VJ4dT8FRB/sKbftumSpuR5fKl2rLE3+y+377bVoA/Qvxx&#10;+2V8AP8AhCtQsfGnizT4YJ7PZqPhzVrV/tyrKn+qltdm/dsb7m2vmP8A4I//AAU8VeDYfHnjXWdP&#10;n0fStWEWn2NveRvBLL5TMzy+Uyfc+dF3f79fQv7Nf7Znwj/amtbeSJNH0Xx3Kdlx4e1Nka7T522e&#10;VK6J5/yRb/3W7ZuXdtr6Q8VeKdK8B+F9S17XLyHTtI0uB7q8u5fuRRKvzNQBHLHpHhKx1PVJUtNJ&#10;t9rXt9d7VThU+eWVv4vlX7zV+KnxT8Z+IP8Ago9+2NpWgaQ9xP4XW5+xaZ5cDxfYtLWTdLdOvz7G&#10;Zfm3N/0yX/Zr6L/4Keftwab/AMIhF8L/AIc+IrPVv7Zt92u6xpN9FPEtt8/+h703cy8bvm+6Nv8A&#10;G9erf8Ey/wBklvgX8N28a+JbUHxt4phidYZVi3WFlnckSt97dLvV5fm/giXb8nzAFDxJ4uf9gf4+&#10;eAPCVhqWv+Lfh18Rm+yro19O+oXel3yNBAtxbyt88qy+bFug/wB7b/CtdL+2H/wTl8J/tGXV74o0&#10;Kb/hFfiA5V2u1/49L7bj/Xx/89dv/LVf7q7t1e2+MvgPY/EL4+eC/H2uNbXVj4Nsbr+ybNYnV/t8&#10;7rvnlb7rKkUSbV/vOzf3a9moA/Kj9lP/AIKAeKPgT4y/4U38fEuIzp119gXXr6eN5dL+VFiinZV/&#10;exffbzd7N83937v6owTRXUSyxSLLEy7lZW3Ky180/tgfsV+Gf2rPC8pnMWleNrODy9J14hi8XLN5&#10;Uv8AeiZmb/d/hr4f/Zf/AG0fGH7F/jGf4Q/HO21RPDOmp9ltnEPn3Gm/OoV0b/lrZ7d7rs3fL9zd&#10;92gD9fKKyNB1/TPFWj2ur6RfW2q6bfRJcW19aSrLDPE33GRl+8ta9ABRRRQAUUUUAFFFFABRRRQA&#10;UUUUAFFFFABRRRQAUUUUAFFFFABRRRQAUUUUAFFFFABRRRQAUUUUAFFFFABRRRQAUUUUAFFFFABR&#10;RRQAUUUUAFeD/tUftUeGv2X/AAO2rarJ/aWv3ytFo/h63H+kX8//ALJGnG9/4f8Aabardt8Zvi1o&#10;3wT+G+r+MtZ8ya002P5be32+bdSM+1Ik3fxO1fF3wU+Efi79r/4qt8YPi1a/Y9KgXytJ8PLu8mwg&#10;++kS/wB5v4mf+L/Z+VVAOC/Zb/ZP8Z/tX+Pj8Z/j5fTapbLs+y6dMvlfaNvzIiKm1UiX/P8Aer9G&#10;/FXiXw38IPAt1qupXUXh/wANaNbrvYfIkS/dSJV/vMzKqInzMzqq1b8UeIPDvwv8H3Wq6td2nh/w&#10;7pcW6S4mcxQwRLj/ADt/ir4G/Z3+KnhD9vD9qy68Z65q11aWXgt4bjwh4DvZtu5lP/ISdV+RpVbb&#10;8q7tvy7m2olAHrPgD9rz4lTfF6K2+I/wr1DwF8KvEMvk6B4g1KJ4prWVdiql/wDOyxeezqqbli+Z&#10;tvz/ADMv0h8WPhrpHxc8F3/hzVkaMSp5tnfQ/wDHxYXS/wCqurdvvJLE+1lda8f+J37SWieDf2it&#10;C+DnjzTdPm8OeM9KT+zLq5i82J7l5Xie1ukfcrLLt+Vv9ra33ty+pfEr4m6F8E/D+k6vq9ncw6BN&#10;fWulvcWUabLDzX8qJ5U3q3lb9ifIrMu/7u3dtAPNfhrp3h/4xWN14N+L/gvQ/EPj/wAIT/Z73+3t&#10;KtZ/7Si+5Fq9ujJtWK62M3y/cZXi/griPiF/wS2+AHj2Zrm08P6l4Pup52llbQdQZEZmz8vlS+bE&#10;ip/CsSr/AN81a/4KC+I9c+G/gnwz458AX1zZfEWLVrfStJitf3r6pFO2+W0+z/N5+7YjbNu75Plr&#10;1D9n+3+J2i+CZfEXxn8VafJrE1os9zplrBFa2WjKm9n3S/xtt++/3Pk+X5fmYA8m/ZR/YQvv2S/i&#10;pqWs6H8QbnWvCuqaX9ludHu7PymknEoaKXKvt+RNy7tu796/96qP7YX/AAUb8M/s7282h+D2sPGX&#10;j3dtexedvstijK/zytEvzMrIi+VuV/n+9XgP7Yn/AAUm1b4galc/C34DfbZr68vG0yfxDp+yWa//&#10;ANbE9vZIqt8rbkZbhGVv7v8Aer0j9jX/AIJg6X8NpbHxl8WVtfEPiqF47ux0pGZ7Wwl+9vlP/LxL&#10;u/4B/vfLtAPAPht+yZ8ef28PGGn+Ovi1reoaR4LluXb/AE12iuPI3NuSwtfuxL/Crv8AL/F+9+63&#10;6b/Br9nH4efs92N3beA/DVpor3CJHc3CM0txcKjOyebK+5m++1epbPmp1ABRRRQAUUUUAFFFFABR&#10;RRQAUUUUAFFFFABRRRQAUUUUAFFFFABWXq2k2euaddafqNrDeWd1E8U1vcJvSRW++rL/ABLWpRQB&#10;+bv7VH/BKTR9cifxV8F3Xw34gtUaT/hHml2Wl1Lv3I0ErN/orL8395G2J/qvmdvNf2d/+CifxF+B&#10;fjgfD/8AaEtr640+3la3bVtRjZNQ07b5vzfKjNdKzps/4D95vu1+tleLftGfsv8Agb9p7wbLo3in&#10;Tlj1COJk0/W7eBRe2Lf9Mn/u/wB5PuNQB84fFj9hH4WfFbWNF+MXwp0rSNfaO8g1K58OaZfRWula&#10;7En3okZfkglf5f8AYZvvbd7vX3Bo11PcaXaz3Vo1hLJEjS2jujPA235kZl+X5f8AZr8dtLuvjh/w&#10;Sp+JDQ38U3iP4a38q+a1su3TL+Vom2bJXR/InX522fLu8r+Ja/Tz9nf9pbwP+014Vk13wfftM9qy&#10;LfafOdl1Zufu+amfutsba/3W2/7NAHstFFFABXzh+2B+yF4b/au8DSWN+E0vxZpyM+j65tyYH5/d&#10;S/3om43L/D95a4v/AIKUftSap+zp8FLe28Ny3Vn4w8TyvZ6fqEP/AC5pFtaeX/e2vtX/AH938NZ3&#10;wz/ZL8R6f4F8G+NfDXxe8Vx/EptP/tCe+8QzvqOm37XKK7RS2bP8qLuZVaJ9y793z/LQB8o/sV/t&#10;Ha9+xX8VtU+C/wAZft+h+HZbryra4vv+PfTZ97L9oTcv/HrN/wA9U+T+P+JmX9eraaK8gWeCVZop&#10;F3K6tvRlr5D8cfD3wj/wUS/Z/uv7X01/DPjTQb+60qV5U33GjatB8k9vu/5axM2z/eRk+VX+VfAP&#10;2G/2nNW/Z5+JFx+zh8Y7ldPOn3TW+larfT/JAzeV5Np935YnXe6s7fxov3aAP1DooooAKKKKACii&#10;igAooooAKKKKACiiigAooooAKKKKACiiigAooooAKKKKACiiigAooooAKKKKACiiigAooooAKKKK&#10;ACiiigAooooAKy9a1i08PaRfanqE62mn2cD3E8zf8solXc7VqV+eH7cX7SVz8QfiBp/7Ofw+lh1K&#10;+1zbD4muokdvKRnidLeJ1fb8ybvN3L910Xdu3bQCPwYl1+3l+0J/wnV/DIvw38P/AOj+HbS6gVHW&#10;L5PNuG/25WXd/sqiL95Wr9BtJ0m10Swt7GziWG0t12RIn8NcT8EPhRp/wc+H2meHrGKNHii/fzRL&#10;99q89+Of7R+o+FbzU/Bnw08MXPxI+JsFqtxLpGl3MSQ6XE/ypLdSv8sTfxLF95/935qAOw+LnwE0&#10;D47roNt4ruL240LS7z7bNoKNF9k1Jtu1PtG9GdlXc23ay1+VP7YX7E/i79kbx9D8SPhRJqjeD7ef&#10;7Za3diztd6DL83ySv954v7srfw/K/wDefS1z9uz9sD9mvxD9j+I9jDcvdROba38SaHEls+wI7tFL&#10;Z+V5rJuXd87bd/zV95fsW/tn6N+2F4T1T7Rpy6L4r0l1+3aV5u9JInL+VLF/Ey/L8391v+A0AfKn&#10;7OHiH4c/8FHvFUsvxsuUm+Jel2KWWlaZp6vpsJtU3s1xEyys8s+52Zl+VV+Xan8VfUH7UWhWngX9&#10;j6++Gdzq+oeNdf1+3j8PeHl1yWCbUNRvJXRLf5tkSs8X3t/3tsW75mr46/b5/Ypn+AfjDR/i38GW&#10;udEhvtYt7eLQdJVvtFnqMrfuvsSp8213/wCWX8L/ACr8u1F+zf2bfgj42s4NP+KP7QXiP/hJfiLb&#10;2bfY4rtbdLLw7A6/vfKSJFiSd1VfNlX+FNu7bu3AHcfATwFefBP9njwlpXxI1u31nVfCli8tzrFz&#10;86Wv322o7fNtiibyt38SLXwD+0x+1D4v/b0+I2nfBf4ENdT+E7r/AJCV7LE9ol1tdt8s7feSzVdj&#10;fOqszN9zdsWtn9rr9oXxR+2r8RovgL8FYH1HQZJd2pajHuSGco/zyyv/AAW6N/303975Fr7Q/Y9/&#10;ZN0L9k/4eppVoy6l4kvhFPq2rOiM0tx5SK8UT7FbyFdXZFb5vmNAGb+x9+xr4Y/ZV8GxPFZw6l47&#10;vLZYdV17Zudvus9vE38MW/8A3d+xN33U2/TNFFABRRRQAUUUUAFFFFABRRRQAUUUUAFFFFABRRRQ&#10;AUUUUAFFUdQ1Kz0mymvL6eO0tYk3y3ErbFVf9pq+avit/wAFHPgb8KPNgn8WLr2oRfesdDj+0Pu/&#10;3vuf+PUAfUdFfAWif8FDte+J2vaJBpXhqPwH4a1mdorHXPEjea91t+//AKPE6bF/297V6xrHjj4u&#10;3nxS0LSLOeOztGgWW5hs9Oiurdk3/wCt+0S3EUv3P4PKb79AH1LRXgn2r43W2tS28sugXmlJc/ur&#10;6GJ4pWi+f/ll5rfc+T/epnhz4sfEbWdFuL2Pwrpuq3EFzLC+ntfvZXaorbEdllTbvf8Au/d/26AP&#10;fqK8U8MftP6JfXCWfiXRdY8DXv8Ad1y12W7f7lwvy167pOsWOuWEV5Y3cN5aSrvSW3bejLQBz/jv&#10;wHonxN8L6l4b8S6XFrGh6hF5N1Z3abo2Xdu/76VlVlcfMrKrLX5X/tCfs4+PP+CdvxXtfi/8HnuL&#10;vwRJL5E8WPN+zK/37S6X+KBtvyy/wsi/dfYzfr9VHUrC21ixu7G8hW5tLqJoJUb7rI3yulAHif7L&#10;P7Wfg39qrwfHqnh+aW21m2jU6rot0v72wlbd8u77sqfJuV0/h2b9rfLXmP8AwUW/aY8W/A/4VXGm&#10;eCdI1t9b1GL9/wCJLbT5XstJtWfY7tcbNiyt91f7u7d/cr5G/ae/Zh8a/sK/Fpvjf8KJVHgdb9bi&#10;W0T5Tpu+Vd1lKq/etX+4rL8219r/AN9/tT4ffFDwd/wUI/ZX17R7WeGHVdU0xtN1jT3B3aXfMvyS&#10;7N/zRLKqyo2759n97clAGH+3b+yvqvxm/ZVtPDulXcmveMfB0cF7Z319t+0aj5UXlXCPK33GlT97&#10;975nRN396uB/4JP/ALT1x8Tvh1efDTxBer/bvhOJH00hQjT6X9zH+00T7VZv7ssX8W5q94+HP7Vv&#10;h6x8N/2P8X/EOhfDr4i6RLLZarY6xdf2bDeNE7ot3ZefsaW1l270df8Adr4Z/Yz07T/Fv/BTTxx4&#10;h+Hjrc+CrE6pdNdWYzA8Uvyr8zf3pW3L/u/3VoA9J/Zb8TfGH4lftkfFTU/AeoafoPwWi8XXEusR&#10;ppyvZajIqeR+63Dd9qlWKKWV0dfmfc+7civ3H/BSj9iO4+PXhuLx54PtVfx3ocDpdW/z/wDEyslR&#10;32Iio26dW+593dvf/Zr3D4vftRfBf9kqztNA8Q6xaaFdJA1xZ+H9GsWaUruPzeVEm2Lc2/5m2K/z&#10;Vyvwp/4KVfAb4rSTQJ4p/wCEQu4t7eT4uVLBZVH92Xe0X8X3d+7/AGaAOC/4JoftZT/GvwDceB/F&#10;WpPP488Ouw864jKPdWHyJE/TbvRv3TJ/so3zfNX3XX5H/wDBQT4F6v8As4fHbQPj/wDDLT4IdHnu&#10;4ru6SBd0drqK7mZ2RV+WCdf4t33/ADfmXclfov8As7fHTw/+0b8L9E8YaDcx+bdQJ/aGnwTh2066&#10;MeZbd9yq3yN91tvzLtZflagD1miiigAooooAKKKKACiiigAooooAKKKKACiiigAooooAKKKKACii&#10;igAooooAKKKKACiiigAooooAKKKKACiiigAooooAKKKKAPBv2wv2kNO/Zh+Cuq+KrjybvV5HS30z&#10;SZbnyHvJWdUfY21vuIzS/d/gr5a/4JT/ALMtxo/h26+NXixLmbxL4gklGmfat3/Hq337pt3zO0r7&#10;/wDgHzfx14z8WvEt9/wUU/bm0rwFpUzTfDfw3dTxLeWLebF9li/4+Lrem9P3rJsib7rb4v71frpp&#10;WlW2iaPZaZZp5NvZwJbwL/dRV2LQB5b+098edP8A2bfg1rvjm+gS7uLMrDaWTNs+1XTnaibv4f73&#10;+6lfNf8AwTf+NXw6+I2k69cNqEb/ABx126n1TxIl3vEt0vnN5XkO3ytbxRMiLErfJt/3Wr6Q+L37&#10;O3hL4/alZwePftOtaVYQSpBoLSqtvFPLuT7b8vzebt3ou9ti/NtXf81fnJ+05/wTj8a/s6+JIviX&#10;8Dr3VtT06wu2vIrGxTOp6NtTdvR1/wBfFnd/Du27Vbd8zUAfqJ8TvhZ4S+L3hSbwz4y0S28Q6VPu&#10;/c3cau8TlXTzYm/glVWf5k+b5q/MPTf2fdT/AGMf+Cjnw50vw1dXMHhHxNOBp13NDvMsEnyXFozs&#10;m1mRiv3NzKrRP8u6vYv2J/8AgpxpHxHjg8K/GDU7fSPGUk/2ez1sx+TY3ytu2htvyQP/AA/wq3y/&#10;xV7drWg6B+0V+1B8O9b0a4l1bQPhXHqN3c6tbBfsU+o3S2q29rFLv+dkWKSVtvyr+6X+L5QD2nxf&#10;8IfCnj7xV4V8QeINMbUdR8Lzve6SZp38mC4b/lr5X3WZdnys6/L/AA18Jft7/tWeIPiR4ui/Z9+D&#10;1t/beq6xL9l1O6tTuab+PyYm+6qLs3O/+w38O7d69+37+2na/s2+D/8AhF/D0q3PxC1yBltoUb/j&#10;yib5ftD/AD7lf/nl/wDY1n/8E+f2MYPhHoMXxK8dWFxc/FDXrYO0WoR7H0aJ/wDlki/wyt8m9vvL&#10;9z5fn3AHd/sU/sW6D+yr4NkknaPV/HmrRr/ausPn5FHzfZbf+5ErDd/edvmb7qKn1JRRQAUUUUAF&#10;FFFABRRRQAUUUUAFFFFABRRRQAUUUUAFFFFABXgX7SH7Znw5/Zv02VfEOqx3Ou+V5sGjW7f6RL/8&#10;TXnP7eX7cGn/ALNPhd9G0OS21DxxfrtgtXbf9lTb/rXWvxB8aeNtZ+IviS717xDfSajqt4++W4mb&#10;rQB9NfHr9rD4x/tfXmpx6VZ6lbeEoFbdpmlq2zyt25fNb+Kuo/Zj+DPwp8C/Cq3+KPxYtrvXtVlv&#10;tmj+FrT5pbrb/wBMv4vmr23/AIJYWr3nwZ8Zr4e8KxalrrX32e6u9Tl2WksTJ9xa+3PDfwA2eIrH&#10;xVrkWl2etWdjLZQWuk23+jRI/wDvL95f79AHz78JfCt58Vvjr4f+Kmp+EdP+G/hTw5oE/wBj0d3i&#10;e7uFb+OWL+FUT7tex638cvDPxItbKfwdpms+Ib21nb7LcWlq6IrLvT53b+H79T/ss/Dufw8ni258&#10;WXGn6944j1O4srzUEfdMtr8j29vL/wAAZa+gbPTbOwj8u2tobZP7kMSpQB5zbeMPEvirwRZah4X0&#10;+xudYaX7PdQ6hK/kwMv3/wDaarfiLwx4qfVLjUNMm0+2RbZXW3RXR7qVN/7qV/8Anl81MvLpfAHj&#10;uK6u9V8rStbaKws9OSD5Vumf725U/jrvLnVrGz/115DD9778ir9371AHgM3w38VfGDwjZP4qlg03&#10;UIlldrS7s1/cXG/5HRv7qJXm/wDwh/xK+BGvaUINatk0+d2R9QWBvs8srPtSKWL/ANnr2f4wfETT&#10;fh7EfGNprME1vpO1NVsbeVX3xP8AKn8fybPvV2fiTxl4fvPBtpqc5bUtKv3iWJrSBrrdub5G+SgD&#10;n/Bvxvtri+tfD/jOKPwt4waL5rGVv3Vx87pvif8AiX5K9ZR1ddy/xV8uP/wiHidX8D+LbyPzriW4&#10;/wCEbvriB7eWJVldESJ2+bcmxP8Aera+A/xu8/xFe/DvxDO11qelqn2XWX/1WoxN8qP/ALLfw7KA&#10;PdNc0TTvE2k3elarYw6npt5E1vc2d1GssM8bfKyOrfeWvyL+LXgfxX/wS/8A2nl+IfgXSvtnwq1l&#10;vssVpeSmVHgbY8thLL9+J1dGaJ/nbaib/N/eq37F1wnxS+FXhz4yeBdV8K+KtNi1TStQgeJvtECu&#10;8DsjIs0W5G2Spu+VvvLQBw2iWvwh/bS+Gei+I7vQNG8Y6PIiyxrewJLLYy7fmib+KN13fdqh8dNU&#10;8Ofsg/sz+NvEngnQdL8N/wBl2CpYw2divlNdM3lW+5U+9+9lX71fnp8GfHPir/gmb+1Ld/DrxRdT&#10;3vw4164i/fXG23t/KldUTUl+9tZUR1dd6/dbd9xa+7v+CiHhHV/iF+xr4307w5ZSavqDLZXscNkv&#10;mvJFFdRSuy4+98is1AH5mfs3/sb/ABD/AG8/FOv+O/E+v3GkaXdTu1z4n1C1N015dcfuoot6blX7&#10;u7dtXaq/7Nfp/wCD/wBgv4GeCfCcOiJ8PtN1yRLZLW61DVoPPu7r5tzOz/3mZf4Nv/fNej/s9+B9&#10;I+GvwV8D+GtDg8nTLXSoPKTau9mZN7yvt/jd2Zmb+89elu6ou5vuUAfLHwR8PWlxffFb9nXxPp0P&#10;iHwP4VgsU0xrydpZZNLvkldLe4+VfmieJ9rbt23Z/Em5vib4I+ML7/gmr+19q/w88Yz4+HXiJ1aP&#10;U5pW2La73+yXuxfl3ffil/4F/d+b2n4MfDn4tfH79q/WPjjZeKdW8D/Cq81BVsUila3m16zs/ktk&#10;a227Wgf5m3Sru2s23+9XoH/BQb4F2f7VX7PbeJfBjQeKdf8ADUs91pY0F4rxr3a/lXVurru3bdjN&#10;sT52eLZt30AfbNFfEn/BMj9p5Pjr8Ik8I38fl+IfBdra2UnkweVbtZbHit9nzMzvti+bhf4a+26A&#10;CiiigAooooAKKKKACiiigAooooAKKKKACiiigAooooAKKKKACiiigAooooAKKKKACiiigAooooAK&#10;KKKACiiigAr4v/4Ka/tHXfwT+CcXh7w5qE9h4y8Uy/YrN7WTZcQWq/62Vfm3L/Cm/wD26+xbm5it&#10;YJZ55VgijVmZ2baqr/er83PBPge3/bs/bC1L4lagt3f/AAy0NYrLRIryJYt9vEnzt8v8Ms7St8/z&#10;7H2/Ls2oAex/8E1/2a2+AvwTi1fV7GG18VeKliv7yZZGZvsuzdbxN/ddd7s3+/8A98+jftTfFXxB&#10;4X0/Rfh98PLm2X4teOfPtfDrXhUxWqwRebcXUu7+5Erbflb97s+Rvmr3/asK/wAKKq/98rX5FeMP&#10;+Cjx8A/tn+NPF0nhux8W+F7eBvD2lMlyvmxWsTvuntZfnTbPL87f3k2f3d1AHlH7QP7MPx6/ZH1S&#10;D4hXniK+1iOK7iZvFmm38sr29xnfEZ/M+dV3s3zPlWY7f4vm/Yn9nzxxe/E74G+AfFeppCup61ot&#10;nqFytuu1PNeJWfav8K7q+Z/Hf7XngT9rL4A614O+GOqLc+NfGfleHLfw/qdtKl3bfan2XFxKkW/9&#10;1Fb+bO0q7ol2bWbc+2vrn4b+DbP4b+AfDnhPT12Wujadb2EX+7EiJQB8Qf8ABQ79jnwX8QLHR9Z8&#10;I6NDp3xX8Q6xa6baPb3CwQ3y7H3tPHu2/JGjv5qLv+VfvV7brF54P/4J3/sp5tRJqGnaDbeTB+6/&#10;e6nfy/d83Z93e/8AF/Av96vpj7iV+N37aXxK179tT9rrSvg94V2XPhrRNT/s2C+023lldt/kC9uJ&#10;037XSJopdv3PlT73zUAdl+wj8Db39sD44eJ/2g/inaR6hp6XzPp+nXEDm2nuv4Nu/wCV4LdFVFT5&#10;v4d33fm/WGuF+E/w10b4O/D3QPA/h5Wi0jQ7NLKHeq+bLt+9K+xFXe7bndtvzM7V3VABRRRQAUUU&#10;UAFFFVNQv7bSrV7m7njtrdPvSytsRaALdV7m5gs4vNnlWFP77tXx1+0l/wAFMPh58E21PQ9JkfX/&#10;ABNFBugS3+e33/7b1+aHx+/4KGfFP47WMGnXWqtoWnQy+b5Okt9nZ/8AfZfvUAfuVr3xd8E+GInl&#10;1PxLptmi/e3TpXj3i7/goX8CPCW9J/HFpeSr/wAsrRt71+Dug+FfF3xO1GVNM0/VPEl7/wAtWhSW&#10;d1/3jX2t+zr/AMEsPFXjC10/xH42ubbTdKfdu0R963bUAfa+i/8ABRzw18SL27s/h94V1fxHNb7d&#10;7yp5UXzfc/76r1DR/wBpzzrC+sdX8MX2m+M7WD7Qugv9+6XZu/dN/FXwPo/g/XPE37VVl4A8MeEt&#10;E8Da74QgRkmSf/j8iiXcm/8AvNt2V+ievfDfX/EPw5t4L7Vfs3i23g2f2tpkSRSp/sRP95KAPNPh&#10;b+3JB8Qtb/sq/wDh34i8N3bT+Uv2uLcm3+/u2rXqvhj9pLwB4uvLq2sdegE1vcvaslx+63Ov93dX&#10;n/wC+DltpuqRa5qHi/xJqXiCJGW60nWNYe68jd/eTf8ALW98Qv2UfDnxA8W3HiW+vrz+0PsP2SzT&#10;d8lr/tp/tUAem+HviF4c8WwRS6VrNpeLLu27Jfm/75rpkdX+7XxZ8Rfg5rnwu+G+j6DpV9qmpanK&#10;v9ny+L4YP9Is7dvk+4telXHhL4t+D7fSp/CHiCLW9Pis4lnsdZX522J/A/8At7v/ABygD6LrxL9r&#10;D9ozSP2bfhPqfiO7khfU2R4tMtJW2+fP/crgfBn7dmgWuqXfh74maZN8PfEtrLtaG+RvJdf4HV/u&#10;7f8Agdfmd/wUw/aGufjJ8etQ0W0ulm8M+HX+y2f2eXdFLLsXfLQB80/Ez4j618VvGGoeJPEV5Jea&#10;neSs7u7btq/wov8As1pfB/4NeKPjd4ysPD3hfTZ7y7nlSKSVInaGBW/jlb+Fa2/2bfgzH8bviRD4&#10;fkkZlW1lu/s9u37662Ju8pP9qv2m/Zd+GPhH9nz4NpY+H9GaTxMtgl7qdjE6S3bSsm7Y9AGD+wL8&#10;MdX+Cmg+K/CNzexXGjWGo+VYCW1W3uJfkTzZfl+8jPv2V9VarrVjotm9zfX0Fhbr83m3EqxJ/wB9&#10;NX5m694k+I3h79rnxL4hl0XWYbfVEt7KBEvk32ay/wB1Pu7tnzV9dfCv4R+BfH1u+tagmreIdStZ&#10;Wt5/+EklZnVl/wBigDlLP46eGvA37THiCLSJ5/Emn+KtOiu/K0GD7RvvYP3T/P8Ad/1TRfx/wV6X&#10;c+M/i34t+Xw94O0/wraN9278SXX2ib/f+zxf/F1V+OnhWx8H2Xg3xfpFjbWC+F9YgeX7OiJttZ/9&#10;Hl/9Gq3/AACvcPvxq0TLsagDwPUv2e9Z8YW8V74+8c6x4kNrKl7FpemOul2iSxfMn+q+f5W/261/&#10;APw++HPxK8L6d4uXwfYJNqXnzzwyxbttw37q43/323I67mr2jZ8u2vnn4G+MpPD3xs+J3wrvlZE0&#10;2dNf0x3/AOWtvdb3l2f7kv8A6HQB7Ba/Dnwxp+nXFjaaDpdtaTrtkiis0RGrxz4D+NG0f4oeMvhN&#10;eWLWaeH3S60d9rN59rLvZvnb+4719B3V5BZxebPPHCv96VtleM/ETxJ4T8E/EDw144vrxoYpYJ9N&#10;l1GGXdbqrbH/AHu3+55X/j9AHofjyw1q68O3f/CNXFtaa2v+oa4Ten3037v+A7/++q4Lxt4D/wCE&#10;88JS6h4Yn0mw8a28XlWuuLbJL5Eq/fT/AIDXUf8AC4PDV5Z6e1jeSX7apatd2cVpA7vPFs+/Xj/g&#10;z4tWPgPx9ceF38J6zptr4gb+0LCH7G+9mb5pd/8AuUAeqfCHx43irRm07VZ7R/EFiqw3iW86yo38&#10;O/8A4Ht+7XplfLkPxK8PeD/iV4K0zw1aXOlWWrX8/wBut7i18rzd3y7/APgDyxNX1CnzrQB8zftu&#10;fsp6J+098KtQj+wRHxrpVtLPoWoINsqy8t9nZ9vzRP8A3f8AgVfM/wDwTF/ad1XxZHqPwD+IYknu&#10;tMs2i04XsO2VLaJUil0902fwL/e+b76/3a/TOvyt/wCCkvwHu/gT8UPDn7RvgGKDTJF1O3fVbKJZ&#10;dkt+srSpcPtf7ku1VdV2/c3fedqAPrTS/g58Y/gboq6D8J/E/hXXvCdq7RaV4e8bwXSS6dAzb9iX&#10;sDu8qozbFR4l2ps+b5Pm9+8Kw+I4bN08RXWm3N3/AAtplrLbp/4+7V55+z98bIf2hfgPovjXQZ7J&#10;tWurPyryFllW3tdRWL97E38WxZW/74r85P2lP+CqfxHWP/hDfCuhx+AfEenxNYeJ7qWFZbiLUY90&#10;VxFa/OyrErq2123P/u7fmAPvv9ov9sD4cfsx6HLc+I9XS81v5Eg8P6e6y6hNvP3tm9difK25n2/d&#10;/ibarfFX7DP7cbeJf2mPGel6vp0eieFPiHrH2+xhSUslhqTKFRGfZ8zXCRJ8zbfmiXbt+avmXwr+&#10;xx46vLrwh46+MFjrXh7wB4h1yDS9T1iQbtTtvNZ0WaVJfmiVnVV82XpvT5X3Irfsh4b/AGX/AIYe&#10;Gfh/pXgyx8K2R0TS5YJ4PNi/0hriJ963DS/eaXfubd/tP/C1AH5vfHHw2P8Agn7+3b4a+I2h219p&#10;vw91y6aedIwrLLFJxf26RLt+VN6siP8AdbZ/dr9ctL1a217S7LULOXzrW8gS4gfb95WXcjV8i/tf&#10;eB9C/bK/Zg8av4as4NS8ZeEb+6itkm3faLHUrOXbe2vy/eZ4kdF/hbfE/wDArLwP/BJv9pK4+JHw&#10;p1L4daxcy3OveEmR7BpnZ3uNOlf5U+98zRP8n8Kqjxf7VAH6E0UUUAFFFFABRRRQAUUUUAFFFFAB&#10;RRRQAUUUUAFFFFABRRRQAUUUUAFFFFABRRRQAUUUUAFFFFABRRRQAUUUUAfH3/BR/wCOtx8NfhPY&#10;eDNImnh8UeO7xtKtfKDp5dquz7VLvX/ZljT/ALa/7LV63+yr8L7b4Y/CDRbFIPJuJ4Ell+Tb/uf/&#10;ABX/AAOviv4jjT/2pP8Agp5ZaLBItxovguxi0uW5t33p5sXmzy/8C3yvF/2yr9Ndny7V+T5aAPO/&#10;jVcaHqvhOHwZrmp6lpC+NpW8O21xpMW6482W3ld9rbHVP3UUvzOu2uO+KH7Hvwu+LHw40zwZrnhu&#10;J7LR9Mi0rStQh/4/rCKJPKi8qX/Y/wBrcv8AeWvh79sL9tTxl4S/at/t7wDpcPiXw38L4JdN1Ca7&#10;s/tVlFdXn7qZ3lQboH+VIFff95HX+OVX+g/2ff8Agqd8KviytvY+KrofDvX5fkaLVrj/AIl7N8v3&#10;Lr7q/eb7+z7tAHyB8bv+Cd3xZ/ZW8Sv46+Dev6l4m060laWKXTVaLVrNFYy7ZYk+WdVVE3On32/5&#10;ZLXqX7Of/BQH4wftDava/Bq98OW0PjDVJ3tbrxdZStaTaTap/wAfEstrs/16Ksu1t8a72iXZu+9+&#10;oEcizRrLEyurfMrJ/FXifg39nPSfDP7RHjX4sJZ2cGr69ZQaVa/ZQ8W2Bdj3Dyr91pZZUX5vm+WJ&#10;P7z0Aea/8FFP2jJP2dv2e7ix0vVfs3jLxKrafo++LzX8pdn2qV939yJ/vf3pU+WvMv8AglP+yvY+&#10;A/hbb/FXV7ZZvEviiDfYm6s9kunWayyr+6Zv+e67JN393ZXzv+0zqV9+3B/wUE0v4a6ffxN4b0W7&#10;/siBrefzYliiTzb2f7yrv+V1+X5v3K/3a/Xrw94esPCuiWGkaZAlnplhBFa21vCuxIokTYirQBrU&#10;UUUAFFFFABRUU0ywRNJIyoiruZ2r81/2+P8Ago9F4Vhfwd8K9XgudVZni1HUEXd5X8OxKAPoj9qr&#10;9vXwV+zTbPZ/Jr3iNf8AmGQy7Ntfkb8Y/wBu/wCLfxpsb/TNY8RywaPdN81ja/Imz+7XhGua/qHi&#10;S/lvtVu5r+9k+9cXEu9qy6AO6+Gnw61D4reIG0qyvreHUH2+Ulwzb53/ALq/7VemfHr9jHxx+z7B&#10;aXWuNYyxXW1IIoZd8zN/uba+g/8Agk3pfgC5+IOq3uuRNeeLbWDfZxTJuigiX77r/tV90+Kv2lvB&#10;3iLVttr8NdZ8cXdk7RROmmJL5Tf3l3/doA8N/Z18UfDT9h/9mnT9T8S/6N4w1lftEtiyJLds7p8i&#10;bPvbK4zwn+3N+0h+0N4muvD/AMO/BlnYW/lPN9ou4GVUi/vb2+X+KvofS/2fJviJ+0xpnxG1jwHY&#10;p4futL2zpqzs8trP/AqRfdri/ip8XdZ1X9oD/hnzwutt8NLi/VZbbxDpkCPLt+f5Njf3/wD2SgDr&#10;f2Nv2Rda+F/ijxB8S/iXeQX/AI71SdnaZJd6RRf7/wDn7lfVjfEjwssFxIfEWltDb/611vEfy/8A&#10;erivhp8Dp/CfwluvBXiPxVqXjBr9ZUutTu22XDLL9/ay/wC9XnHgD/gnv8N/AN1rvlPqmsafqkqy&#10;tY6heM6Ky/7uxv8Ax+gAT4o/DbwH8XP7V8Pa5pN5L4gn/wCJw6X2+VWX5E2RKlfQviHxtovhXQZd&#10;Z1W+Wz0+JN7TOrfdrzLxV+zf4e0vwfqEXgnQdG0TXfK/0W+ezR3ib/fau38LW+n+IPBtrpWsPp+v&#10;XVrFFb367UlRp0RN/wAv+9QBV8PfFLwj8SvCt7qukar9s0eJWSe48iVNqr9/7yVw/wAPfid4T0S3&#10;0zTfCbNqXhVnl8/WWl/dQT/J8m9q9is/D+lWNi9nbabaWtoy7Wt7eBUT/vla5/xN8L9D1zwXfeHI&#10;NMtrO0uEbasMe3Y/8LUAeRfH3xt8NdY+G/xA1D7NonivVdB0yeWe1u/uq6pvVHZq/IHxB+znrl98&#10;NdM8WavbLpWuaz9q1fffb4kurf5H2p8v3/m/8er7x+Pfwu8R+APgt4a+FeqxafN/wlHiu10VvEMM&#10;Sfa7qzZ3ld5X/v8A8P8Au13Oq/s03PiHw/4zW2ZZtQ02xbT4odJneJ7i48pPn2fdi3psXZs/g3UA&#10;fkZ8EofFFv8AFnwxF4V/tCDxE95EsC2LeVMys3zfN/u1/RJ4b0iz0TTxqH9lW9nqtxbxPeTJ5Xmy&#10;vs+ffKv3tu371fmH4GuZfH/ijR9Ka803Sv7Gtf7Ptf7Qs/K1PTrpX/1Utx95v7y/wtXXftWftefE&#10;P4L/AAy8V/DnxDGra/eRRWWla4k/zy27b/Nlbb/FtVl/4GtAHp95Y6P8VLyaD+19JufHXjK+e7sb&#10;i3vor3TNLurPYiIzRPv83Y9elfsc/A34n/BnXPHV98SvF1p4kfWZ1uIprdpX2N/wL7v+7XwT+xf8&#10;RNF8BfAabW7nw5qE+q6H4nW9g1RLpIIXuGi2JEzt91NrfNX1j4P+K/jb45WHij/hOtQ0bwx8P9U0&#10;6W3tYtMiuJXX/p4SX7v/AH3QB9j/ABC8Nw+MvAeu6Kzrs1Gxltd/93em3dXnHgD45aXpvwN0nxZ4&#10;jluUFrEtreJb2stxN9oX5HTyoldt25K8A+Inhj4n+O/A9r4K8C+NfE1jreg6cvka2ttFFY6pLE3y&#10;brj5pfmV0/74r4y8efBP9pDWPEGsaHaST22o2EUWr6naaTrEuyV2X/W7flXd8m6gD9LP+GifiN42&#10;mWPwB8G9X+yu3/IW8ZXC6Rb7f7/lP+/b/vinePvgDfal8S5fipeeJ9U0q6tdHXTWsfDkCfaJYPvu&#10;jSt975v9mvxNs/2hfjNpviC3WLx54pXVbVvs8cX9oy7tyt9zbu+avs7wn+0f8X9Sv9M8P/tBeIfE&#10;3w68NapY7NO1bSbVbV5ZVf53ldfm+5v/ALtAH374A174ZfHvwHZaRY6rd69p9nLsaG+nliuGZf8A&#10;nr9xmrS+NHw1jm+COvad4Tsbaw1OwsZZdJdIEl8iVUbZs3f5+aqXhX4J/DvxD4B8LxeHk87TNLX7&#10;RpOp2k7ecrMn+t837zNXb+BPB+reFZr/APtLxHqHiFLqKJVS+RP3bLv3t8q/xbl/74oAw/2afiFB&#10;8Xfgf4P8VbV+1X+nRfaU/uyr8jp/30rVjftAaV9g1jwJ4qgeKK40nWEile4l2b7eX5HXc1W/gDea&#10;Lo8fi/whpWj22gp4f1u4i+w27b0ZZds6S/8AA0lRqP2g9e0O8+Gmt232zR7nU7VYrqC01GVdnm79&#10;ybqAIvjd4cvpvEfw/wDEuj6fJqUul63El1Dbrvd7WdPKf/gKbkl/7ZV7HC7PEm77/wDFXkWvfEqL&#10;WPh9cf2DrWm23iiz06LUJYZv3qQL8jvv2/w1qfBzxtd+L4fEaX0kFzFZ6m6WN1bpsSW1fa8X/fO7&#10;b/wCgD06uA+M3wp0H43/AA317wZ4hto5tM1S2eHeyb2gl/5ZSp/tI+1lrv6KAPx8/YK8fXv7I/7Y&#10;fiv4L+Lr26tdL1S/bRoo2glWKS/SVUsp1X+FLhG+/t+bzYv4a/RQ/s6+HbP9oyb4tHTdE/tC40pb&#10;K5muLGJ7hbhX2pcRS7fldoneJm+86bF/hr40/wCCu3wVbR08K/HLQ9QudO8QadPBpE7xTsrrt3y2&#10;9xEy/Mjo+75939yvqP4J+OdD/ba/ZFiTWlmMOt6ZLoetfJF5q3SxeVLKn3lX5v3qN/D8lAHW/tRz&#10;/Dv/AIUn4q0r4o65pug+F9Ws5bVpdQdN3m7WlV4F+ZpZ02eaiorNui+Wvy0v/wDgpx8adS8L+HfA&#10;PgSS2TULDZYJrtpp/wBqvtU2sqxOsDoyru/ubHb562vgL/wT38a/tLeMvFD/ABM+Ic62PhHV5PD9&#10;4Rcy3+oSyxON6Ref/qomVtyu/wA3/TL5q/SD4V/s5/B79kDwvPqWkafpvh6O3i23niTWbhftDL83&#10;3p5fu/e+6m1aAPlP/gnv4d+LH7PPjafTPitpNzYw/FGaW9s7jUr1Z719Sii+0O06KzOjSxPK373a&#10;2+La21tm7wv4rWepf8E6f28rfxZaJrdt4C1qdrzfCq7NRs5fnurVf4G8qVl+R/nXET/xK1fqB4P/&#10;AGrvhB4+16LRfDnxG8ParqsrfurS3v03y/7v96vnf/gq98GT8Sv2b4vE9pbR3OseDLn7fvx8/wBj&#10;lXZcInzf9cpf4v8Aj3oA+27a8jvrWK5ibfFKiuv+61WK+M/+CWfxm/4W1+y9pekXc7Ta14Ok/sWf&#10;d1aBfmtW/wB3ytsX/bCvsygAooooAKKKKACiiigAooooAKKKKACiiigAooooAKKKKACiiigAoooo&#10;AKKKKACiiigAooooAKKKKACuD+M3xIsfhB8MfE/jLUzi00fT5b0q7qvmMifJEu5l+Z22qv8AtPXe&#10;V+ef/BZX4lXPhv4J+FPBkDTw/wDCT6q1xdPG3ySW9qu7ynX+L97Lbt/2yoA47/gkN4HvvFWsfFD4&#10;wal9mdtR1FtNiWFMfv2/f3Dr/Eq/vYlX/ff+7X6e187fsO/CFPgb+zL4P0KZYPt9zB/auozWybd9&#10;xP8Avfmb+LauxNzfwolZX7cn7RHiL9n/AOGumJ4Fsm1f4geILz7LpNktm10xjiTfcTeUnzMqrt/v&#10;ffWgCD9oD9mfUP8AhYNr8bfhPa21t8T9PieHUdHuJBBZeJ7Jk2y2tx/D5u37jt8u5U3/AHVZPnST&#10;9kn9nn9t/S9W1D4eNN8LviBY7U1fw9FZ/Z20242Nuinsm2fLuwu+Lavyf3t9eMaL+3p+2VoerLc3&#10;nha+1qJf+XHUPB8qRN8v/TJIpf8Ax6uM8YfGr9ovxh8YtF+K+mfCK+8JeNNOTZLqHh/w1qKrqMX/&#10;ADyullaVZU2/L/D/AOOrtAOl1H4P/tVfsq+IvD/wx0nxnq1n4L8X6oui6dqmhXD3dkrSs7OIom/e&#10;2r7ZZZW2bN212Vn2bq/RD46+JtH/AGNP2Rb0eFVttNTRNOXSNFiZV+ed/l37f45f9bK395ldmp/w&#10;T8V2n7Ttj4Q+IXirwd4i8FeLvCD3G7RNWtZbeBJ54gjSp5qL5q7FO1v4N7bq+P8A/grx41vPGXxK&#10;+Gvwl0OUXd9I32qe0hiZ5XmuJVit0/ut9x/loA6f/gj58EZdI8IeLPijqmmiO+1i5Ww0ea6s9rra&#10;xIzSyxS/3JXlRfu/8u/8X8P6V1xnwg+Gtj8H/hv4d8GabNJc6folnFZxTTD97Jt/iauzoAKKKKAC&#10;mv8AItOr8+P+CmP7bc/wj0u38C+DL7Z4ouvnvLiJv+PVP7v+9QB5f+31/wAFIfPZ/A/wr1ORNrSx&#10;axqPlPE/93yl3V+Xtzcy3lxJPO7PLI25mb+Jql1XVrrWr+e+vpWmu533yO38VUaACitTQfD+peJ9&#10;Ut9M0qzlv9QuH2RW8K7nZq/QD9kn9gWW08H618RfifoNyg0hPtVhocyf8fW1f4/9mgD2L/gkr+zl&#10;o2h6PcfEi61C21HW7yLyYoYm3fZYv/s//ZK/SSGzgh/1UUaf7i18ef8ABOP4Pz/D/wCHereJf3dt&#10;b+Kr6XUINPi+ZLWLf8iLX2XQAV8v/Ezw54E8MftX/D/WtQ8L/afFXiNZbW11bdt8jytn/wAXX1BX&#10;zF+2l/xJLr4X+LF+/pPiJbfev8Pnp/8AYUAfTafLTqiSZdu7d8lc5qnxI8MaDu/tDxHpNnt+9519&#10;Erf987qAOmdFddrV4d8K/Adh8IPH3iuO58RwTN4m1FtQsdMlb96q7EV/l/3lqx4h/bG+EXhtvKn8&#10;Y21zcfw29pBLK7f98pXzh8VPj9B8SPjZ8MvEvgfwT4o1v+w7xkvrj7D5SNbt/cdn/wB+gD748ynV&#10;4d4m+M3jPw34w1iKX4eXN54Qs9JW6g1m3nVpbi6bZut/K/76/wC+Kwn/AGodZs9N0K5vvhb4mhbV&#10;Lx7dUiiil8hVT/Wvtf5aAOP/AG7NU1LQLn4X3Ojot9Pb+JoriXS9yO88USPOzIn3mb909ejfFewn&#10;8f8Aw71DTPC/iP8A4QzxhcWcWr+dDsSVfk/5a/7Pybf+AV5f8UP2qhpuhReJNV+FGrW2n6drVnZf&#10;2prMFuzxRTt5Ty2ux2ZX+b/Z+9Xkv7OXjlrz4q6ZY+JbbXbPULe6vbVodZXyvtVrdSvLE/3/AJlT&#10;512v/foA+ZdN+KFto/x+1i0+MFouj6hq1m2n6tq1p8lvdL/yyuE/utV79oD9j34g/FzxZpGveE5v&#10;+Eol1LTke2tJmSKZLOJIkidPn+ZXR/4vm+Rq+3v24v2cPCnxi0jw9ptx4Z1b+2XkW3ttY0G1Q/Yl&#10;/wCmqv8Awf7O6vErPw3428N2eoWeleNtL8MXHg3SYNA/4SR9HvftEVvvd/vyv5Tfff7iN9+gDyrw&#10;n8B/Evwl+EL/AAg+IdjY+G08dXn2q11ia6/dJdRf8u7v91d6RV9m/BDw34T/AGWtB1Pwrrnjq21X&#10;w/LAssGjXzJK9n8n71N/92qXhD9nBviZ8DbjTfEvxc/4Wb9s2Xunaw1rEv2WX73yuvz/APAG+ZKx&#10;P2W/Hng7xz4f8e+BfHC+TqWkz+VqNxqzRRPdQfP8/mqiMyfJ/H92gD6a8P8Aja1+KnwvbWfCtzLo&#10;llcKyWt9dweVtiVv9aqNXkvxC+Jfw78N/FjwfqEvifSXa6il0XVv9KT/AFTojo7/APj9eYfHr/gp&#10;b8LPAn/CS+BdKtpPEN1FYeRbXFjFFPpjs8TfI3z/AHU+Wvx7ufFV1f69Fq96sd/LFKreTMv7rav3&#10;U/3f9mgD90/2hPgj8O/+FT6n490PwPomsaxodi2pWM235Jdqb/vr96q/gT9r/wCB/wAZfh/ZXOo6&#10;npb3HkJFPpOoRfvVl2fOqI3+5/45XxHH/wAFVP8AhIvg7rfgXXvA66Y15pkun2dzoNzsS3/dbU+R&#10;vm+9/t18o/sz/H26/Zz+Kmn+L7W0bVIo0eK5sfN8rz1Zf723+9QB+x/wH+PGveIvDd9oHh/wTeX9&#10;3pN5LaeckC2VpEm/dF8rf7Fey39h8RtY0uJoNS0vQbqWwuEeHynuPKum/wBU+7+6leBfsh/tReHP&#10;2hPiNrWq+HpNJ02LUtMguLrQdrpqFveJ8j722bZU2/x19jfxUAeA+Gvhvp6/Eq6tPEXiXVtb8QXE&#10;CahOkSfZLSX/AJZfw/e+5t+9XoHiD4V+E18K3dq3hq2v4ltdi2+zc8u1PkSuR8R6PPqH7Suizwa9&#10;q+m/ZdF81rGKBXsrpfO/if8Ahb5K9L8eRzzeENSjtt3nSQMq+Su5/wDgNAHnni3R9P0r4D63faZp&#10;UOj3cugSxJDd7InT/R9qJK/+xT/2e/DE/huw1vz4FSW4ni3zeUyvO628SPK38PzujfdqW8WHw38G&#10;NP0PUbx7mdrBbVUlk2XFw2z/AHH/ALy/wtW38INYi8T6HqGr2d81/p91fytbPubZ5Svs+X/vmgD0&#10;OiiigDz342fCvTfjV8KfE/grVUg+zazYywRzTwC48idk/dXCr/eifay/7tfnH/wSx8ea18HPj748&#10;+BPiS6s7WHdcz28LwOssuo2zpE/lbtrbXgV3+dfuwbvk+fd+r1fkR/wUg02+/Zx/bL8B/GHQdP8A&#10;+PxYL+V/I2W9xdWz7ZUZ127maLZu/wB+gD9VLfS9J8MSarqVtaWumtezfbdRuLeBEedlRV82Vl+8&#10;2xEXc38KV+MPj/xd8cf+ClHxg8Q6P4R87UfBumXI+y2McjW+lWNvvZYJ7jd96V/mb5tz/f2LsT5f&#10;1e/aKSXxx+yv8RP7Gtpb2XV/CF/9jiiTfLK0to+xVX+826qf7Ifwx8P/AAl/Z/8AB2leHY4Us7rT&#10;4dQubiLbvuriWJHeVm/ib+H/AHVWgD4V8E/8EV77ymk8S/EyKznRla3/ALH0zzf++md1r6t/Zu8C&#10;+NPBPhbU/gX8Z7yy8Z2T6dL/AGLqfmu41TS/kiuLeXf8+6J7iJfm/hlTb9yvqff81fGfxB+N2ieN&#10;P+CgfwZ8B+GtXmu7/wAPrrw8QrYttt1WXT9y27urfM6SxKzJ/CwT+JaAPBP2B4X/AGVf20viR8Ft&#10;cnuba31j/kD73/dXHlO8sLf7zQM3/fL1+plfmL/wVYurr4QfFb4N/GDw8Us/FFjcyxfeZFnWB0lR&#10;ZdrKzK6uyOv9x9lfpH4d17T/ABdoOma7pU63mm6lbRXtncL9yWKVNyP/AN8tQBr0UUUAFFFFABRR&#10;RQAUUUUAFFFFABRRRQAUUUUAFFFFABRRRQAUUUUAFFFFABRRRQAUUUUAFFFFABX5E/t7TXn7QX/B&#10;QXwL8Kk1L7TpFq9jp7W1v+9S1ad/NunZN33vK2bv9lK/Wi8uotPtZbmeVYIolZ5HlfYir/eavyc/&#10;4J0adZ/Gr9vj4nfElYbnUtHsP7S1LTNRm3p5Ul1deVbhv961e4Xa393/AGaAP1js9PttNs4ra2iW&#10;GCCJIokT+FV+6teA/ED9nXWvi18ctQ8T614n1zw54d07w8ui6AvhnXbiyu0nlm827um8raq/6qCL&#10;Y3mo2zcy/KlfRlFAHgGoeGfjr4FmMvhjxdo/xHsmnlY6d4xtl066iibYsSJdWcW19m12+eLc2/71&#10;cD4v/b9tPg/Y3E/xR+EvxD8FNb3HkNcLp0V7p7My702XqS+U7N/dVv4Gr6v1PVLHS7fz9RvLewh/&#10;57XEqov/AI9Xyh+258T/AIWeL/g5qXw9n13SfFHiXxJLZ2uleHtM1OBL24uJbpFiZJdkqxfNu+d1&#10;2/eoA9r/AGdfild/G/4Q6B46vNP/ALEXW1luILHdveKDeyxbn/vbV3f8Dr4B/Ywaz/am/wCCg3xC&#10;+NkU8lpZaGzS6faxxczRSwPYQNLlm2f6OrNt/vN/dWvtz48a5H+zZ+yb4qu/DMUlnF4X8PfYtKRJ&#10;Png2xLBbtvbd9z5P++a+Yv8AgjD4Tn0v4H+L/Ec8CpHq2teTBKfvyrFEm7/x5moA/RGiiigAoooo&#10;A8n/AGnPjB/wo34L+I/F0SK93ZQN5Cu38Vfzs+PPHOr/ABF8Wal4j1y5ku9Tv53nlkf/AGq/Qz/g&#10;qx8b4Pih8Q/DXwy8K6hNM9m2y+SKX/R2ld9qK1fnj448F6n8P/FWpeHtVj8nULCVoZV/3aAOdr6D&#10;+Ff7LcvjD4bXfjPxDqv/AAjenzSpaaPvi3tezt/7LXz5X6y/sReIPhN+0P8AA/wf8N/FUq3nijw5&#10;K9xFp8rbHdt/ybP71AH0L+yB+wx4K+AvhvT9Vktv7b8SzrFcT3d9tfyJdi7/ACvl+7X0B8WvE/8A&#10;wh/w08QaqttBeS2dnLKto/3Jdqfcrkfhv8QPGOt+KrjRZ/h9d+HvDtquyLVridGSXb/cSvOv2iv2&#10;eI9W0vxh4o1/x/4ofSPInuP7JtJ/Kt4l2fc+WgD5t/Yi/aW+K3jn4g6rr3iWBYfh5BFKkFpp0Cok&#10;Tq/3ERfvV9Rf8Nqx68m3wj8NvFvieb/atvsu7/0Kvzz+HX7Mfir4e614XbQ/Gd3pusatO2paLbpe&#10;MlvPao6fJt3/AOtr9Ofhr8U/E+sfETUPCGv+ErvR0s4EeLU3/wBTdP5Sbtjf99UAcU3xa/aK8Woy&#10;eH/hXpfhjd93/hIbx5dv/fGyvHf2pfh7+0Br3wd1bVfF/izQrCy0tk1B7HRrPf8AMr/7T/7VfoLX&#10;E/Gfw+nib4T+KtKdvkuNPl/8dXd/7LQB88eA/wBku8+Ing3QdX8VfFTxRqsV7YwXHk2M6WqfMiPs&#10;+Wu90r9iX4V6fsa+0W58Qyr919WvJZXq7+xt4k/4ST9nPwfcs372KBreVP7u13T/ANlr27zKAOM0&#10;H4M+AvDKbNM8JaXbbf8Ap2Vv/Qql8cXkvgzwLrWo6HZwpcWdnLLFCq7EZlT5K67zKz9etYrzS7uC&#10;Vd8TRMjUAcP+z38Rbn4rfCPw14l1COOHUL2zV7lIvuLL/H/49XpHlx/3V/75r5n/AGD79rb4Van4&#10;en/4+9G1i8i2t/daX5K+lX+/QByfxA8C6V428C6toeo2kFza3EDrsmiT5W2/f/3v4q+FPip4z0jQ&#10;fAvw/wDiNqEtymt6ta2/h1bhP9UssVwj+b/uu8X/AHy9fo1/Dtavzq/bS+C+lab8O9Q8Iad4jbzb&#10;CBda07TpvvwNA91K+x/u/Ony7f8AplQB94aD4q0+88H2+q3N9BDEsX7+4835Eb+P56+fLP4keFfH&#10;/wASPiBFoMcnxF8PtpNr9q0+0iZ4luEldNiO3y/cl+b/AHKo/Dv4e6V8R/hf4U0P4kXlzrcWqQLq&#10;FtcJ/otv/An2dmR/nf8Ai+f71e5658KdP0nwC+h+EYF8MPb+VLA2nRIjt5To+z/ge3b/AMCoA+V9&#10;H8E+MfGera38N/Bn/CN/CvRNLaK6utMh8291Bd2x0d/4V31x/wAV/gtc/su68/xE1Px1barb3UH2&#10;XUbvVok+0LE2/f5USbd2+vq7w3YeF/Dvib/hPdX3eHvE3iBYtPurG4nR/wDSNiJs+X+Kvyd/4Kje&#10;JPE+q/tLahY6x9rh0q1giXToZf8AVMn99P71AHy98RPHFx498WXet3P+tuNv8Kq7bU2qz7f4q5Ki&#10;igAop0iMv3qbQB1Pw+8fa58M/FFrr3h3Up9K1O1bek1u21v92v32sf2qPDngn4QeB/EPjP8AtC21&#10;DXNOilS0t7V7iaVtnz/Itfgr8Kfh3ffFT4i+H/Cunxs9xqV2lv8Aul3bU3fM1f0b/D34fWPg/wAG&#10;+HdFkghvH0izitY7iaJWf5U/8doA+cLr9orx18QPH0V38Pvhbq7y/Y3igu/Ed59ltGXf99rf71aH&#10;ibwX8afFug3H/CeeNbTStMvdkS6P4Wi2P8z/APPx96vXbi30+z+LmveJbvU40/s3RYreVJp12QRb&#10;5ZXd/wC7/wDYV5P4P+MHjjxV+0tqemefbQ/DK1VpYria1+eVVTfvSX+7QAz4s/Cjwn8K18K32h2d&#10;2niKK681Lvynv7u6aJHZInlfftV32/8AfNfRHw10G88OeA9E069l87UIrZPtE396XZ87f99V414V&#10;8SWPx6+NN7quh6xBeeGvDk6W7Pbz7vNli/g2f3d7s2//AGK+kKACiiigAr5U/wCCk/wni+K37J/i&#10;hjctb3Hhv/ipLbYu7e0EUu9f+BRSy19V1ieKvD1t4q8M6ro12qvaalay2su9dy7XTZ92gD5X/wCC&#10;XfxE/wCFkfsh+H7S6a6u7rw5d3Hh64a427GRNssSpt+8iQTwJ839xq8T+L3if9qH9ibXtVl8GWMP&#10;xB+Ecst0+kWVxpzXv9kxO/2j979l8qVFT96i/N5Sr/wGsr/gj94svvCvjT4tfCaeeW5hsJ/7Tth/&#10;AssUv2W4fb/t/wCj/wAX/LKv1C8ugD8JvFn7c37S/wC0N4gS38PanrFpJcTb7PSfA1pLFsZYtrbP&#10;K3Ttu2u213b77f7O37k/4Jx/sQ+Iv2e5tY8e+PooU8ZavbLa21iknmy2cDFJZfNdW2tK7Kn97bs+&#10;98zVhftkf8FRB8FPiJf+Bvh7ptj4g1fS1ltdT1DUH320F1sXasXlP8zI25ZVfbtdNv8Aer5e8A/8&#10;FYPjrpfiS91PVINL8VaLu8+fTPsPlJAmzbsilT5lX+L599AH2R/wV8+Gt74y/ZttPEGnyr5XhXU1&#10;vbqH+9FL+43f8BZ1r0T/AIJt+OP+E5/Y98D7rma9uNLil0ud5l+b91K2xF+b7qRNEtbeg+MvA/7f&#10;37LmvJpc1zY6N4ihutKuluEV7rTrpPu70idl3K3lSou75ldP71fIf/BFnx9cva/ETwbPdx/ZLV7X&#10;VbaFmYy7m3xS7V3fd+WL+H+KgD9SqKKKACiiigAooooAKKKKACiiigAooooAKKKKACiiigAooooA&#10;KKKKACiiigAooooAKKKKACiiigDx79ri7gs/2Xvi5PLOsIbwlqkW5m2/M9rKir/wJtq18h/8EYfh&#10;xc6H8LfGnjK53LF4g1GKytk/hZLZX3P/AN9ysv8AwD/ar6K/4KLSTr+xr8R4rf8A1s8FrB/33e26&#10;P/46zVb/AGCvh03wy/Zf8JaRLF5TyrLdsv8A11fdQB6J8eh43f4QeKG+G8ixeOIrbzdJ3rE+6VHR&#10;tn735PnXcvzf36/Jm28efttfHbxlqXg9PEHiC28QaDcra6nY2k1rpD2Hmn5HlSIRM0X8Xm/Mu0/L&#10;X7VV5B8YP2ftJ+K13b61ZX134Q8cWBi+x+LNE2w6hEivv8h2x+9gb+KKXcn+zQB+S+tfsC/G+8+I&#10;3gvwZ448T6fDdeL7m7XT3utYkvzvtrWWeWVl/wB1Nu7+8617f8H/APgmbq/wO/aP+DGoa5qP/CWW&#10;rz31/qctjpjvY6fLaojWu+Vv+erv8u9V+aL+KvpCPxp4s8B/Hjwvc/H+TwZpWleH9F1P+x/HKytB&#10;a39xPcW6Lt81NlrOkCbWTf8AN5r7N67tv0F4J+L+k/EHx74v8O6NHJeReFxZpdatE6vay3E6O726&#10;Ov8AFEixM3/XVaAPk/8A4K+/Ei18P/s3af4YaXN/4l1aJY4UlXf5UH7122fxLu8r/vta9z/YG8Ky&#10;eDf2PfhVYztHvn0pdQ+T+7cu90v/AI7KtfD3/BZbUl8SfFH4UeEdMSTUvEC2N1KmmWsDtM32meKK&#10;32fL8zu9u67F+b5P9pa/WJPuUAOooooAK5H4neM9I8AeCNY1zXL6PTdPtbaV2mZv9h/uf7VddXwF&#10;/wAFN/ilqs1v4P8AhBoLWf2zxfOyXLzN/qlX7u5f9vdQB8gfs0/s4SfHL4lar8Q9SsbnUvDTawz2&#10;MT3iW9xcLv3tL833kT5P++qyv2nfhdovi3T/AIi/Epbr+z9Xtdb/ALPttHZtr/Z1fZ5zf3tyf3N1&#10;fW+g+CdP8JfDnR/Dniiz1CbW9Bga68N6Tpkv2W4vPK+R97/P99//AB3ZXZftVeFfC3iHwv8ACyDV&#10;vDFnDF4g1i1i1NJW2XcX3N//AAPd/s0AfiRIjQnay7Wr9Df+CQfhLV0+L+oaxP4anudHaz2R6m0H&#10;yRP/AL9fXH7Q3/BNrwD8ZNDsZ/DdtH4X1638ryprdf3UsXyblZf92vpz4NfCnSvgt8PdK8K6PBHF&#10;aWcSo2xfvv8Axu1AHeb/AC1dmavkf9pPxtefGnxNqHwP8PWOpWz3kH/Ez15Iniis4v7m/wDi3/7F&#10;fS/jjxtpXw98L6hr2szrbafZxNLK7t/CtfmH8Pf+Ck3jX4l/tJWXh/w94f0ebQNSvPs8SPFsuJU/&#10;vu9AHrn7S3g/wn4A+E/w11OK1vviFd+CrqXT7N9BZH2y/JvSXb/upXg37NX7YXjz4zftveF28Qtc&#10;w6a08tlbaUisqWqPuX5v8/wV9OfsAP8A2b4o+OHgDUYt76T4m/tBoZl37ftUSf8AxFfTtn8FfAum&#10;+MLXxLY+HrGz1u1ieKK4t4kR9rNvegD0OqmpWaX1ncQN92WJ4v8Avqs/R/FWi69dXcGn6nBeXFnL&#10;9nnSFvnib+41bPmUAfL/AOw9efY/C/jjw4/yPofie8tUT/pl5rslfTX30r5i+Brr4Y/as+NHhxv3&#10;MVw1vqsX+15sSM9ey+P/AI5eAvhcyL4s8VaboL7d+y7l2PtoA7j+7Rcwq8Xzfcr5c17/AIKTfA/R&#10;966frl94nf7irodi1xu/9Bro/gb+1tbfHfXNQs9I8FeJNHtbeDzY77WLb7P5/wDsbf71AHhX7Lep&#10;XPgn9vX4weE7q5key1JZbuzhdvkX59//AKBX3x5dfnzc/B3476r+1Bd/Fvw14Y0nwxdtA9klvrM7&#10;yxMrJs3/AC/xV9TfBnw/8WLPUru8+IniHS7+3lRfItNMidUib/eb71AHsezbXj37Q3wxs/HngfUP&#10;MKrcW8Ttvf5U2smyXftX5v3TvVX4teAfix4s8URf8Id49svCWieVtlRtOe6mZv8Ae81dtdB4P+Hf&#10;iPRPh3e6Nq/iZvEOsXCyp/aF3B/eT+7QB5p8H/8AhE/iX8NdE0OxubFNQ8OeVdWPks7/AGdlf5JU&#10;3bWZfk/u16/4V+IWm6rcXGlXN5Hba1Z7kntLhkSX5P49n93btb/gdfFtn8LtZsfH2q6f4Z+Jf2n4&#10;gaIu+50y3sYokW3+5/cdm2f3d9dt4N+EeofFrxXp3xD0zxpfXN3okC2s9jcWq/6VLsdJfmb+B/m+&#10;XZQBF+0P4t+EmpeIEs4PFkE19FfRarLY+HokupVuIn3vcSuv3PkTbXNfFz4O2P7fGj3Utt8O9Q8E&#10;3drBu0zxjq3lI90y/dR4k+Zl/wB6u30H9nLwdr0HjOx8E69qHhLU7+VEvtJu7ZNlgv8AcSL5NqvX&#10;IfsweOfiXo9hqttqvijT7/TLC+utI0zT7ixdHaVU/debLv8AlX/gFAH5T+IP2f8Axt4e+KV94FuN&#10;Duptatbl7dnSBvKbb96Xcy/c2/NX6O/sHf8ABOPwqnhvSviD45Fj4qvbrbcadaQ72tI1/wBtGRdz&#10;f71eu/Fz4r+PfCPgH+1fGPgrT7C7gv4rK8vtPXzUurWdHR/Kf+FvuLXd/sb+IYvDfwltND1O7hT7&#10;LPdPBLu2fumld0R/9pE2LQBa/aJ/Zp+G+q/DfXdVbwBolzd6bB9q2w2EUUssUXzvEjKn8artr5I8&#10;bf8ABJHwv8QrPSvEHwz8YXGl6VqMH2rytRiW4X5k3IybNm3/AHa+0dR/aQtvE0dxpnhHwR4i8b/N&#10;9nlmis2tbT/v7LXjHwz1L4za5P4w+GXgu20bwr4f8L6q2lRazqDNLe2sTIlxsRP4tiXG1X/2KAPm&#10;/wDZy/Zp+H3w0/aCl8K20+t69498OXkVx/a0sv2C0t1+f5F/vb6+9NS/bF+Hljrl3pFn/buvXdq7&#10;RS/2NoV1dRJKv/LLeqff+WtG1+GsHhPSPDMeq+IbnVdaj1GLz9WuLZPtF+3z/umrp/iR4s8NfDfw&#10;zd3Wp39poj3H+jwXGxFZZZflV/8Avr5qAPmOP/hL/j9rHiDV5dIvPAHw01SfzdYvrv8AdahdW9r+&#10;6S32Nu8pXWLezp/u/N96t3xhNAkUWh219aXnijxMy2+gafCr7NOsF/5a7P4fk+Z3en6r8UdF1Lw5&#10;aeB/AEC+PItNX/T0T50upfk+Tf8A3t77mr1r4F/CO88H2reIfFUq33jK/wDnnm+8lqv/ADxi/uqq&#10;/LQB1fwi+Glj8KfBdlodmsbvEu6eaGLb5rV3FFFABRRRQAUUUUAfkRfXK/A3/gsFMLK7/srStc1S&#10;MXD3TrslW+tUd0/3fPf5f92v0U/a08UX/gv9mX4l69o1y1pq1lod1LbXEX34n2bd61+cv/BXj+1/&#10;Bv7Tnwz8dWkTIkOjwJZzTLmFrizvZZWT/a2+fFu/36/Un4keCbb4p/DHXfDF9/x769pktlKfm+Xz&#10;Ytm75aAPkv8AZh/4Js/DTw34F0LXviFoa+OfHmqW323U7nWJGlt4pZ0VvKWLfsbZ/wA9X3Mzb2+X&#10;cqp9c+Hfhr4W8I6M+laR4a0nTtMlgW1ktLSzRFliVNqI/wDe+X+9XyT8O/8Agpp8MdBRvCvxPTVP&#10;hv4t0GP7JqNtfaXcXFv58TbNkXlK8v3fn+dF+995ql+If/BXH4G+F49vh+41nxtcNC8kf9n6e9rD&#10;v/hWV7rymX/eRWoA6/RfCOi/s7/tjeHLDwhbLpHhf4laLqIutBsk8q0g1GxaKX7aibtu6WK48rai&#10;L9zd826vkL4F2d58Jf8Agr54m8Nabf77HXr7VlvsRIm+Ce1fUfK/2dkqRfMu3/Vf8Br1v9jXx54y&#10;/bM/ag1z436xZXeleBfCtk+jeHNMmmZ4re5n2ebs+Ta77EdpW+9+9t1+6q7eQ/aAtbT4K/8ABWX4&#10;WeNIYPOTxY9rDcxzP8qSyxPprv8A8BRon/3lagD9QqKKKACiiigAooooAKKKKACiiigAooooAKKK&#10;KACiiigAooooAKKKKACiiigAooooAKKKKACiiigD4h/4KpeIFsPhL4C0OaLfFrHjCzSR933ViSV/&#10;ubfm/gr7A8E20Vn4N0GCJVSFLGBVRf8AcSvhD/gr/ceT4b+D0f8A1MjP/wB8xf8A2VfevhJdnhPR&#10;Fb7y2MH/AKAtAHlvxo+P+ifBXxv8M9G1u8tNKsvFmp3UFxqGoPshtYorWWX7+75Xaf7KnzfL8z13&#10;Wj/FrwP4kultNI8Y+H9Vum+VLex1aCV2/wCAK9fHv/BQf9mfxz+1V8QvAvhbw+Lew0fStI1HVItV&#10;u7SVoDeb7dPsryr/AKreuxl/3X/u18BfGj/gnX8UPgD4HPirxLqfhfy2vILC1trXUm+1XVxK+xEi&#10;V4k3N99/vfdRm/hoA/dbxF4b0rxd4fv9F1mxg1LSb+Jre6srqPfFOjfeV0r56/Y7+Aen/ADUPito&#10;egp/xTcnijzdMie6E8sUX2W3Zon/AN1m+Xf8+3b/AL1fmv4N/Yl/bT+H5l/4RjSfEXh/zF+b+yfG&#10;Vra7l/7ZXq1+jf8AwTVgkn/ZJ8NazfXVxf6zreoanf6nd3sjSyz3X22WJndm+Zm/crQB8ofH5IPi&#10;F/wWA8DaHqu+8stJfTlgh+4E8q3a8Rf93zW3f8Cav1ar8nvEcbT/APBb6Bf7t3a/+mBGr9YaACii&#10;igAr8/fjZ4DbxP8A8FGvh5PYraX7xadPcX1vcfOkSI6bPl/v/PX6ATTLCu5vuV+ZPhiHxx4k/wCC&#10;jV341gs4NS8NabqraFPd6fLv2RbHfe//AHxQB9u3Wia/N8ftMnl0GyufCtlpW6DVHi/0i1umd98S&#10;v/d2bK8i/b2/Z7k+PHw8fU/DF87+MvDP+kafDb3Wz5v9qvrB4/8ARXiZm2bdu/8Ajr8mv2m7z4kf&#10;sLfHq78X6DqF9rfgfWbl5Z7TUG3xP5vzPF/49toA9H/Z/wD2+Nc1P4R3uhz6VH/wmvhL7Pb3j6g7&#10;st1b+aiO7f7dfoRoPiCC+8M2mtSPHDaT2y3G/d8irtr8e/2UdV8E6l+1FZazpF9Ff6P4vWW3vtBu&#10;1ffBK3z/AD/3kr6L/b4+OWs3PwZ1vwT4K8NeJLO3tZVt59QtINlv9nT+D727b/8AEUAeJf8ABUD9&#10;sx/HGuS/DDwte/8AEhs3X+0ZoW/4+n/ubv7tfO37BfxE0r4YftA6fqWp6PLrXm20sEENvB5sqy9n&#10;T/vmvnO4eR5nklZvN3fNv+9X3b/wSW8E3eufGrW9YWxtrm0sNMlRppdvmwM2z54l/vUAfTGpftWe&#10;Efhf8XvFus/Dn4XeINe8ZeJfI/ty6WWXyfNiT5YmT+B1Rv8Ax6pfgL+1X8bvjZ8X01D/AIV9d2fg&#10;qzlbTbq3t1dES4/jd/8Acr4i+I/xZ8UeDfj141g0zXPEVz4Qj1bzdYt4XZNzN8vz7f8AYX/xyv1K&#10;+Cvg/SPiF4N8KeL/AAB42vrPSrez3/2Nbyv9na6ZPn835/mbfQByPgn4ReOPh1+29rviWKzlm8Fe&#10;KoJZWmhb91FcbN/z/wB1t9ee/thftdfHL4L2un6lbeBV0TQlvG/07zfNSdV+5v8A7v8A9jXvui/C&#10;z4qfE7wlLpXj/wARt4YuLW8/dXGgy/PeRf7dWNB/ZL0+bwB4m8C+MdevvGGiapP5sX2778Hyf3qA&#10;Pg/Vv2xvEP8Abng34v6NPpEOu6jo9w2t6TK+1GWCWVEi2/3nVErza8/4KDaR8SfiE/ib4lfCbw34&#10;llig+z226Nn2/Mv959ter/tFf8E//hr8NfiF8OfC2kvq1n/wkF/tvNTmZnhjiZ9uzd/C1eIftj/s&#10;A337MGgxeI4Nfg1jR7q+a3gt0RvNii/vvQB9VeFf+Cm3wJ0HUtMg0n4c22g2Tr/pNxaaZFF5H/fK&#10;V9v/AAT/AGivAv7QGif2l4R1eG8/v2+798n++lfzZV33w117x/4S1CW+8FS63Z3DRMry6ZHL93/g&#10;NAH9Hfi640+50PUNOn1xdHluoJbdbiGdEmg3Lt3ru/iWvjv4F/tGfEpfiRr2j30EXirwJpdz/Z/9&#10;txfPLBt3tulZa+f/ANkP4U+Dv2vPhLc6b448Z6o/juK+f7Skt8/m7N/92v0s+G/wU8J/Cjwu2g+H&#10;NKgsLKWNUn2L/r/k273/ALzUAbHgP4iaD8SNEi1Xw9qVtqdo7sm+3k3/ADI+166mvm+b9nm++Ecs&#10;s/wiaPSv7W1hb3U7S4b91t+RX2f98f8Aj9dx8KNe+I174y8Vaf4x0e0s9HtZf+JZd2rbvNSgD5Pm&#10;2/Dr/gqV5Dtsi8UaSztv/i/j/wDZK+svE/wZabxDBr3hXV7nwlqkTs86WWzyrzd/z1Rty/8Ajtee&#10;/Gb9m+Lxt+0j4C+I0GvW2lXeko0TWkzfPdL/ALFfSfmL96gD4++JXxm8SabqumWeq+Ef+Fe+JPtK&#10;xXXjGaeJNNeNfl++3zMjsn3H3bV2fe+fbwfgz4ha14M+NHj3wZp1joj6PrN9b3suuatdPFY2vmp/&#10;BtR9zPv+X7v3Pv194axpVnrVhLbX0EdzbsvzJMu9Gr5B8FfB25u/2kPiBaf2Tc+HvDjQf6NLpypF&#10;ZXW75dktv9xv++d3yUAc5+098M/iVfeALufUPEt1eaFpujq0VtpjRJb/AGxN7O8u9N+z5tqbG3Ls&#10;TdXuvwf+D/hOH4UaLqPhe0a2vbhF1KCV7yWV/tDJ/E0rPXNa1+zP44s9DvdM0HxtD/ZjWP2KLT7m&#10;z2W7r8+zcivtXZv/AIEX7leX+G/2f/jv8KdNWDwheWU10m1LV5tYlit4FX5U823VPKlbYvzbloA+&#10;wPA3ie5v7V7HWrRdK12D/X2iSo//AANNv8NcVNt8FftA3V4+210fxBoqPLcOu2JLq1l27nf+86XC&#10;ff8A+eVeC+Mvg5+1f8VrGKK+8Q+B/CWq6c3+jaxYxSvcN/wNfuf98VnW/wDwTP1rx9qTXfxk+Nvi&#10;jxyjur/2ZYt9it/9r7zP/wCOqlAHtfxa+P3gnwx4o8JPqHjHRIdMZpbhoftm+4nZfuJEi/eryyTw&#10;HqHx48Rah4h8P+DLzTXupV26z43t7jyli3p/qrWX7zv/AHvu7a9y+Ff7Ifwi+Cu248K+BNLtr6L7&#10;moXatdXf/f2Xcy/8Br2mgDzT4R/ATwx8GbW4XQbT/Srpt093Mib2/wC+VWvS6KKACiiigAooooAK&#10;KKKAPzf/AOC1HhiyuvhL8PfELqz6hYa1LYRNu/5ZT27u/wAv+9bxV9pfs26xe+If2d/hfqup3LXe&#10;p3/hfS7u5uJvvyyvaRO7N/wJq+Y/+CwPhVdd/ZTi1NrnyX0PX7W6VNu7zd6PBs/2f9bu/wCA17l+&#10;w34s/wCEy/ZF+E98tt9mWLQINN2bt3/Hr/ou/wD4F5W6gDD/AGjv2EfhZ+09qEWr+I7PUdJ8QRKq&#10;vrGiyrFcSxr/AAPvR0fr/Eu6vH9N/wCCOHwSs9Qt7mfWPGGpRRMrNaXOoWyxT/7LeVbo23/dZW/2&#10;q8p/a9/bg+Mn7M/7TXjTwj4Y0nTZ9Fvbiz1S2bVtMnledXsLWJmidXTdF5kEq/J/Esq/w15TL+1t&#10;+3Z42m/tnRdB8W22k3jedbxaP4D820VfSJ3tZWZf952oA/U7ULrwh+zD8H/Pg09dE8G+GrVf3Fkn&#10;EUW/bu+f/f3N/F/vV8H/APBYrwXv8UfBrxnAF+a5l0uf5trt88UsX/tWvnH4rfE79tL4h+AdV0Lx&#10;to3j6fwpJH5uoK3g97KIxL8zebLFao2z5Pm+bbX19/wV80OW5/Zz+H/iGNtkuk6xE33f+etu/wD7&#10;MiUAfoh5dOrmfhzrk/iTwH4a1e5ffc6jplrdy/Lt+Z4lZv8A0KumoAKKKKACiiigAooooAKKKKAC&#10;iiigAooooAKKKKACiiigAooooAKKKKACiiigAooooAKKKKAPzq/4LBbf7G+C6/Lu/wCEil+X/gCV&#10;+htraxWsEUESbIol2qv92vyz/wCCxF9/xeL4Jwt92OO5f/vq4g/+Jr9VKAPEvij+1D4M+DfxQ0bw&#10;14z1/T/DdlqOlS38V3fSbP3sUqLs/wBncrv97+5Xzv8AtZ/tI/Cb4p33wQ0zw5420HxDJZ/FHRL2&#10;8t4blHSO1/0hXlfd8u397WT+3F+w74o/aw/aRsrzStRXQbCz8HwRLqd3A72jzpf3DfZ2Zf4tku7/&#10;AIDXh3/Dkbx1/wBFI8O/+AdxQB+ok3xy+HNtHLLL4+8Moirub/icW/8A8XVP4B3PhrUvhD4X1Pwj&#10;pUeieHdUtv7StbGH7kXnu07f99NKzf8AAq/MLUv+CLXjvT7GedPiDoly8UTP5MNnPub/AGVr9Hf2&#10;RdC1Lwz+zH8NNJ1mxudK1Ww0O1gurK9iaKWB0T7jo33aAPgz4HXEXib/AILBeP7q+Vb+azl1FIJb&#10;ldzxNFEluuz+7tT5P92v1Xr8k/2SZGm/4K3fE9m/6CPiFf8AyYav1soAKKKKAIpoVuImilXejLsa&#10;vIfgn8DfAfwp1jxRP4Vu5ry+v7z7RfpcXXmtFL/7LXrt1H50EsW5k3Lt3p/DX5p/sc6x421X44/G&#10;rwJ9umtrdtR82XWUl/0iL532IiUAfQ/7Qnxauvh7+0B8L7m0vLm/0S9e4sLyx09vN2T/ACbHdP8A&#10;gddB8bPgbrn7QC67oWuT6ange90x4LHdBvu7W4aL5Jf+APXD/tOeA7H4b6N4F17TIv8AS7PxJay3&#10;93/HOv3Hdv8Aa+WvrbTZlubXcu10b7tAH86HiTQvF/7IfxqVo4/s2q6TcSvY3F3F8sq/c37a/X39&#10;g3xnc/HL9luwn1mddS1KV7q0vJpvm3sz7v8Axzza3/2vP2IfCv7Tmhy3Ui/2b4rt/wDj11NW/wDH&#10;H/2a+dPh74Z/aJ/ZS8H6V4D8D/DzS9Wt2neee+81n89/7z/3fl20ALqH/BH7wtqVrbyz+Jby31Db&#10;K08tvF8srM7sny/w/wB2voD9kP8AYr0P9luzuLy2vJL/AF28g8q5uP4GX7//ALKtfLvxx8Sfto65&#10;4k8rRtIutEtLz/V2OlxJK8X+821q+n/2T7/49p4Rm0r4laHDDdWsH+i6hM+15W/21oANB/Yt8PeG&#10;/i1448S3lzHeeH/FsC/2jpN3F8nmrv8AnR/+B12HwF8B+AP2ctPu/Dmg+I7T7Je3jSwafNeJviZn&#10;d9iJ/wADrxf4ta38YrPUItE+JHhqfW/A+qXKo1x4Nd4ri1b/AG2X5ttdH8S/2Q9MsPhzcT/Dvw5B&#10;N42nVEttQ1aV3lt938as38aUAe+eE/jr4C8eeKrvw5oPia01LWLNWae0t9zeUq/e3/w1F8VNC8Y+&#10;JNQ0Kz8NX0elaa1zv1O73fvVRf4UX+Kuf/Z1/Zj8L/s/aLt0q0V9buol+3ai/wDrZ3/jrN/aw+NX&#10;ir4D+FdP8TaRY6beaFFOqas927JLFF/fT+9QBg/t5ae3/CnbfXLdf9N0bU7W7X/ZXzfnr0Dxh8Gf&#10;Cfxy07TNS8QwTalYy2f/AB4u/wDo7b0+/s/vV+Yfx4/4Kkax8Q/C/i7wcnh7TbzT7yWWCz1aHev7&#10;rc/lPs3fer7a/YD/AGsP+GiPB/8AZC+HruwTw/Z29o2oTNvSdlSgDxL9oH/glf4DfU7TxP4c19fA&#10;2iW6775Lj54V/uOjV9e/AX4X+HtH+EOg6ct5p/ip1tfKbW4bZE+1Jvfb93/Y+X/gNP8A2vPDy+KP&#10;2dfHun/xPpzPF/sstfBX7Cf/AAUW0fwN4X0n4a+OoIdOi0tGt7PVlb5GXdu/e0Aej/Ej/gmKvhjx&#10;FdeLvhh44m8Jan5/2j/SF3xQLv8Anf79fbXwXj16H4c6OviPW7TxJqqxbW1Oxi8qKdf7+3e1eUfE&#10;79sD4RX/AIT1vSrPxfaaxdXVncWrW+mfvZl3Js/9nrxf9lj9rO5074J6V4e0PwV4i8TXGlyy2SOk&#10;DJF8r/d83/gdAH37R5dfP/gP4qfGLxh4mskvvhgvhnQmb9/NfXm6bb/s10V/e/F+z1Tx1JbWOgX9&#10;lBbb/DNu7tF58uz7krfw0AedfthSN4f8UfCLxVvZEtfES6e+z+7PE7fP/wB+q+m4dr26bfuV8raj&#10;4F/aL+Jun2X9vah4Q8JeW63H2dLNb1YJf9nfv/vV1Om/s2+Ltb8G6xofjH4ra7fy6kqp9r0bbZTQ&#10;bf8Anky/coA94/tK0S8+zefH9o2b/J3/AD7f92vBPDM3iCx/bA8Rea1zdeEr7QInt5nl/dRXHmpv&#10;TbXW3n7O2gza4mvR6lrCeI49H/sdNT+2Pv2bNu9k+7v/ANrbXk/w9/ZV8S+DPib4qupfF+u3miXW&#10;nLFpl9cX7PNFcN99mT7v937yUAfRPxLm1X/hAddbQW/4na2rPa7Pn/e/wV4J4e+Mvjzw3q3wS0jx&#10;Laxwpr1r9l1rzUZJftXlbV2f8DrsNN+F938Fvhf4rubnxnresXctt5r31wySvFt/jRNm3/xyvFfA&#10;E1945174WNrjal420K4vF1fR/EKL5UtnKvzulxt+X76UAfcVFFFABRRRQAUUUUAFFFFABRRRQAUU&#10;UUAfKX/BTrwrc+Kv2M/HC23l7rB7XUG3N/DFcJv/APHaqf8ABLDXbbVP2KfBVrA373S7nUbWfd/e&#10;+2yy/wDoEqV1P/BQbVbPTf2N/ia93NHbefp628RmbbuleVFVf96vMv8AgkPo93pP7IsU93FIsWpa&#10;/eXdtuX70X7qLd/33E9AHrOm6lHD+3Z4isfsFtvl+HWm3H27/lqm3U71fK/3W3/+OJX0HXx/+0l+&#10;yZ8SfiR+0NoXxY+HHxHs/Amq6ToaaQvnWb3Dt+9uHbcv3XVlnX5HVvmSvo34cw+OLXQjH45u9Fv9&#10;XVv+PrQYJYIpU/65Ss23/vqgDoNa0Oz8RaPqGmX0fn2V9BLayw/3onTY618P/wDBWLSYtE/Y902w&#10;gkme3stYsbdXlbezKqOvzs33n+WvvOvg3/gspdND+yno6r/y8eK7NG/3fst03/slAH0J+xdr2o+K&#10;v2WfhhqWp3DXF7PocHmy7VXdt+RPu/7KV7dXgf7CP/Jnvwl/7AcX/s9e+UAFFFFABRRRQAUUUUAF&#10;FFFABRRRQAUUUUAFFFFABRRRQAUUUUAFFFFABRRRQAUUUUAFFFFAH5hf8FnPC9tD/wAKr8UoZ/7Q&#10;S7uNPVNy+Vt+SX/e3bq/T2vzX/4LZI3/AArL4ayfwrrF1/6Kr7z+DOq/238IPAuoN873mh2Fw3zb&#10;vv26PQB2tFFFABRRRQB+S3hWx/4Vf/wWUv8AStEurn7Nqmo3Et41xsdpTeaf9slT7nyp5rfL/FtV&#10;fmav1pr8k/Fn/Kbq3/6/7L/0xRV+tlABRRRQAV8j61oun/D39ubQp7Ozis7XxHoV19qeFdvm3CSx&#10;Om//AIDvr64r5C+P15e3/wC2B8LdKt47azsbC2uNVutQuJdjtFs8ryl/773f8AoA7v8AbS0SXWP2&#10;e/FHkf8AH1bwLcRP/dZa9Q+FevReJ/AeianH9y4s4pf/AByrXirRNP8AH3gi90+VvO0+9gZN6f3a&#10;4H9nPXvC9v4X/wCEL8O3l7f/APCKxJpsk13Fsf5PloA9kdN1eaXnxg0qz+L9p4AazZNQurNr2J9v&#10;yMivteut8VeOdB8E6W+oa9qttpVon3pruXZXyFffHDwH8VP2rvCl94M8QLrdxoOmXSXn2GB3Rld0&#10;fZ/vfJQB9sIi7VZV2U/Z8u2vk7xP+2Brd/Y3sHgD4X+Jtb1CPdFA+oRfZ4t//ff3a8nhk/bd+JC7&#10;vL0jwAs/3U3/AHf/AEOgD9Cdqf3a5vxn8QvDXw+0+K78Ta5YaJaO2xZb6dIkZv8AgVfEH/DEvx58&#10;YbZ/G3xwuYZfv/8AEsV//sKz28c69/wyX4rn1NdN8T+I/BesXmmxXHiH7irFK6ebs2fM21KAJv2h&#10;v+CqmjfDL4m2ukeFbWHxboSwb7y4s5F+8yfKiP8A71fGX7an7cj/ALUXhnw1Y2MF9o6WssrX2ns3&#10;7lvueV/7PXhP7QXjPQfH3xKutc8OWa2en3EEW6FIliTzdvz7UX7ory+gAr7m/Y//AOCj0v7PHg+0&#10;8H6h4XtrnSVuVdr63+SVV/2/71fDNFAH7O/tPftq/DD4pfsq+Mv+Ef8AF+zVbq2S3it4t6SrK3+z&#10;X43WN9NY38VzF/rY5N67v71Vt7bdu75aZQB++X7EuveHvih8CfCuvXOn6NDrd1BsnS3iiR3Zfv8A&#10;yV0X7KsXhHQ9Q+I/hPw54hbXZ9J1z7RqNq9q8X2CWdG/dLuX5v8AVfwV+F/wm+MXiX4P+L9H1zQ9&#10;UvYPsFwsv2eGdlR03fOm3/ar9cP+Cefxg8EfFrxF8RvFulpJpHjnxRPFd6npbXnmpti+TzUTb8v3&#10;/wDaoA+7EVU+6qpRsVPur/3xTqKAPDf2qPt3/CJaU2n+I7Tw9dxanbyq93dfZ0lXf86b69i0eXzt&#10;LtWWVZv3S/On3Gr50/a88E+FfipqXgXwP4h1WfSrvUb/AO1Wfkr/AK1ovmdN3/A1r2z4b+FLzwX4&#10;bi0y81eTW2ib5biaPa6p/c/4DQB2D/crznwY/jN/H3i3+157SbwzuibSUT/Wr9/fu/8AHK9AuZnh&#10;i3qm+vB/2W7bXrxfGviHXor62/tbVd8Gn33/AC6qu/7v+z89AHW/tFXTL8Ktas7XXLTw9qF/B9lt&#10;bu+b90rt/erzz4L+B5PDXxA0rT9N1q5ttP0HRIrK80lIn+yS3H8cqN92vQPjR4Vl8a2+iaPLpmm6&#10;rp8t5vv4dQuHi2RL9102/wAVa3gHxJLr2s67AumR21pZy/Z4LuGVX+0KtAHe0UUUAFFFFABRRRQA&#10;UUUUAFFFFABRRRQB8X/8FZL6Oz/Y71iFrpYHutVsIo4Wbb5u2XdtX/vjd/wCux/4Js6fcaT+xR8N&#10;YLuCS3leC8mRZl2s0Ut/O6N/usrqy/7LLXiP/Bapv+Me/BX/AGNKN/5K3FfW37J//Jrnwc/7EzRv&#10;/SKKgD1eiiigAr86v+C1GvSWfwL8FaMqr5V54h+1M38X7q3lX/2rX6K1+ZX/AAW8m/4ov4WQf3tR&#10;v3/75ii/+KoA+w/2Hl2fsjfCRf8AqXbV/wDxyvcq4H4E6bBo/wAF/Aljb20dnFBoFgv2eJFVF/0d&#10;P4VrvqACiiigAooooAKKKKACiiigAooooAKKKKACiiigAooooAKKKKACiiigAooooAKKKKACiiig&#10;D87/APgtHotzffAXwZqUS77ew8Q7ZW3fd823l2f+gV9kfs5f8m7/AAv/AOxW0v8A9JIq8U/4Kg6D&#10;Y6x+xd44nu4leXTpbC6tXZtvlS/a4ot//fErr/wOtb/gnH41Xxt+x78P590jy6dBLpcrS/e3QSsv&#10;/fO3ZQB9O0UUUAFFFFAH5Sf8FOtvwO/a0+E3xg0xM3TRRy3Vra/6LLctYXCM5eX+LzYpVi+592L+&#10;Jflr9W6/NL/gtP8ADi71XwL4A8bQbntdHvLjTblEi+756o6Pu/3rfb/wOvtz9mz4lf8AC4PgP4F8&#10;YyTrPe6to9vcXjQpsT7Vs23G1f8ArqstAHqNFFFABXiPx6+AUHxS1K38Rw3c1tqul6ZeWsFuh2pP&#10;5qfLu/4FXt1c58QtDvvEngnWtK0y+bTdQurR4oLtf+WTf36APMvgbrVz4G+Fvhzwnrk8D+MLDTN0&#10;umLLvmba7/PXL/DXUviR458Q+NV1Xw1beA/Dl9bfZ9Mmh2td/aGT55Xb/frjf2Y9ebw98Qdb0jXt&#10;etNVsrBotKsb6+2fbnvNm+42P95l+dK9l/aE8K/b9D0zxCusX2lReGbxdalSx/5eli+byn/2X2UA&#10;fPk3/BOOXxh44l1Lx58T/EnjPRPN3rpN3OyI3/fPy17ronwZ8Bfs3+EtV1jwT4PsrK9tbVpX8lGe&#10;WXb/ALW6vRvhv42sfiR4J0rxHp7N9kv4vNXfXQXNtBf27xSqroy7WV/4loA4/wCDPxCi+K/w70Lx&#10;PFB9mi1K1W4WH+7Xd7FRfu15J8NdB8S+C/FHiDT9a1DT/wDhHJZf+JBY2+2J4LdU+5sr1iP/AFaU&#10;AeO/tJftLeE/2bfCFvrniVmmWWXyoLSFtssrf7FfjR+1d+2DL8bLzVdI8MaVH4b8H3V59taFf9bd&#10;St995f8AgW6u1/4KsfEK+8T/ALR13oM8dzDa6GnlIjt+6l3fNvWviagAooooAKKKKACiiigAr0T4&#10;J/GjxL8CvHNr4l8L3zWd2nySjPySx/3GrzupIUDSLubYv96gD+mH4G+Np/iL8JfC/iWfb5upWK3D&#10;ba72vlr4Q+Irz4A/sZeHdStra58W3dvpUUtrb267nfd9xK8fh/bY/aO8Yf6NofwKubCX/n7uFfZ/&#10;49QB9G/FSz0zxJ8cPh/pmoeHLu/e1W4vbXWYW+S1lXYmx/8Af3t/3xXu25UXc3yf79fnZDeftpfE&#10;rXJbQ6n4f8MW6xbpVtLq3+0Qf76K+7/9ithv2Evjh44bd46+OuoXkTfet7SWX5aAPrr4tfEvwj4J&#10;8EareeIdeg02y8ht7wzr5v8AwD/aryrQf2t/gx4G8IafZ23jOfXreKLes277VcN/v/7VeWv+wT4J&#10;8G2eieF9VbVPHL398txPcX1189qi/O/yb/mWvp6H4YeCfh74flu9F8J6FpssEG5P3UVujPt+X56A&#10;PGPHHx00rxVE/j3RdKm1jSvD9q7wbGlS4W4l+XZLF/d+VK9t+COltYfD7TLyextLC71SL+0LpbTf&#10;saWX53f5vu18x+FdE8X+FdZ0fw1/arP4j8UaxLq+p3dpKktxa2e9PKid1+8v36+3YUZFRWagCWii&#10;igAooooAKKKKACiiigAooooAKKKKAPyO/wCC0Hj6S88e/D3wIpmhWw0y41qd3l/cztPL5EXyf30+&#10;yy/N/wBNf4fmr9VfDel2vh/w9punafbx2djBbRQQW9vHsiiVUVVRFX7q1+U/7WWnt8aP+CrnhHwl&#10;dyKlrpcuk2S7rfzU8lU+3uu3+Ld5stfrpQAUUUUAFfl7/wAFkvEllceIPg74Ybc90tzdX8u5V2eU&#10;zxRf+yPX6hV+RP7d3hqb4of8FMPh34RnS+uLK6XR7SWOxfdNFbvO7XDJ/c2pvbd/Dt3UAfrdbW0V&#10;nAsEUSwwxLtVEXairViiigAooooAKKKKACiiigAooooAKKKKACiiigAooooAKKKKACiiigAooooA&#10;KKKKACiiigAooooA8J/be8M2fjD9kf4r6fdtMkUWgT36vbtsfzbVftUX/Ad8Sbv9ndXzr/wR18cW&#10;2tfs7634YzAb7QdaZmhSXfL5U6K6Oyfwru81f+ANX3J4v8L2fjbwvrfh7VY/P0zVrOXT7mJW27op&#10;UZH/APHWr8u/+CR1xe/D/wDaG+L/AMM9Qt7eXUbez3z3dtNmJZLG78h0Xcu5lZrrdu/2P9qgD9YK&#10;KKKACiiigD5g/wCCjngv/hPP2PfHtusEstzp0UWqQJCu5v3Equ7f7uzfXnH/AASV+KUnjj9mL/hH&#10;Z4Fjk8JajLYI6r/rIpf36/xfe3u//jtfaOvaJY+LNB1DRdSgW803UraW0urdvuyxSLtdP++Wr8wv&#10;+CSd9qHw1+MXxb+E3iOZbPWLbbKumff/AH9tK8VwysvyfxJ/F/u/xUAfqlRRRQAUUUUAfMPx3+GX&#10;iOH4iWvjPw9aaRNpWkWct3HY3H7p5dU/gl3f7u2vY/BWsJ4+8CpDqqwTah5Hk6jaQy7vKl2/MlRf&#10;Gz4Zr8WfAF7oLXdzZu/76KW0ba+9fu18qfBzxl4g+Bvj7UJPFVnd2elazeKupo6/J9vll/1qf9Mv&#10;noA+lvANnH8N9S/4RWfUdPttMk+TQtLhTZKsS/M/+9XqCJ81fOPx0+Ivhy58L3eveGvEugQ+I9Du&#10;oov7QuP3r2u753i/2WdEb/x+ovgP+11Y/E7wh4t1i5s9n/CM7ftMVu295fk376AOo+P2iQeH/snx&#10;IittQ1LU/CsUtxBp1i3+v+T50r1jwvqra94f0++eBrZ7iBXaF/4a+ItV/wCCmra9cPZ+EvhPr2ty&#10;/wALzK+xv+AbKz0+PH7RVzo1lpGlafoz+MNUZtQXTLhdlxZ2f990/wCBpQBz/wDwVK/Za17x/pMv&#10;xB0ae2li0aBmurKK1/0hl/3/AOKvyFkVoX2su11r93/gP4J/aR1jxU958Xda0m58NSwMn9mW8Sb6&#10;/P7/AIKMfsZ2P7PuuWvijw/dzXOk69dSs1o8X/Hu33vvf3aAPh6itnwt4V1fxtrVvpGh6fPqWoXD&#10;bY7e3Tc7V9tfsw/8Ew/G3j7xDFf/ABD0y58NaFburtaXC7Jbpf4qAPiPRvDOr+IJtml6Teak/wDc&#10;tIGl/wDQai1XR9Q0i4eO+sZ7KVW2slxEyf8AoVf0YfBz9mbwH8B9GfT/AAnoMFhE0vms837193+8&#10;1Z/xm/Zt+Hfjzw7qd3rHhDTb+7gilu0fytrtL5T/AH9v3qAP5zaK/QH4hf8ABM/X/EngnQvEvw72&#10;6hFcWctxcq7/AOsl3t8iV8L+IfCuq+FdWutN1WxmsL61bZPDMm3bQBjV75+xz+z3dftGfF630OC7&#10;is4rOL7fK8sbOjKjr8leT+H/AAH4h8W6tFpej6Nd6lqEqeatvbxMzsv9+v13/wCCTfgH/hD/AAX4&#10;utNX8PSaP4otbyKK8+1xbHZdj7KAPufwx4btvD/hvTNMSKNIrW1ii8pF+T5ErWdIobdtq+Si/wBy&#10;pX+/XKfEzxlp/wAPfAet+INVbZZWcHz7v4t3yIn/AH01AHlnwF8B3j/Ez4i+NtXggeXUr/7LY3Fp&#10;Pvint1/jZP4Xr0P4qfGzwr8GYdMk8UX39nWuoz/Z4pnX5Frn9F+IXh74d/BH/hKbywi8PWKQNey2&#10;O75t7f8AxVfJX7WPh7xD+1FdeAvEMGh3f/Cv4rX7VKjy/wDHxcM/yRPF/sf3qAPsXwB4q+Hfxf1b&#10;/hKvDGowa3d2G63+3Q79i/w/xVyn7QHxE8Lstx4H1eK7e3vLaWXUbu0+X7HEuz59/wDe+7WP8Hbf&#10;wt+yX+z7aJq+oW1nb28Ut267k/1rOzvEjfxbW+SvLfhTqU/7WniN7mXxfp+paJ5q3t5o1pBsltYl&#10;f91Fv/iV9+5v9pEoA9q/Zw+F+laDpf8Awli3dzrepavEiRXd1F5TxWsXyRRbGb+5XvdVLO2is7WK&#10;CJFSGNdqqi7UVat0AFFFFABRRRQAUUUUAFFFFABRRRQAVXmmjtYmllZYolXczs21FWrFeFftjfEK&#10;P4Y/syfEXXjftp12ukS2tnceXu/0mf8AdRKq4/vuv/s1AHwn/wAE8bWf41ft3fFX4majF9oWzW8u&#10;ILu0bdarLPP5UQ3fN/yyWXb838FfrDXwJ/wR9+HT+HP2b9V8T3OmxW914l1yRoL2NlZ7qzgVYou/&#10;y7Z/tn3vm/8AHa++6ACiiigAr8mfCWrW/iH/AILXS3NndR38FvfXlu01vJuRWi0WWJ0/4A6sjf7W&#10;6v1K8UeIdP8AB3h3Vdf1W5+x6VpdtLe3lwys3lxRJud/l/2Fr8tv+CQVvJ48+Nnxa8fa1JLfa+9o&#10;iyXbfIsrXlw8twzKny7naJP92gD9ZaKKKACiiigAooooAKKKKACiiigAooooAKKKKACiiigAoooo&#10;AKKKKACiiigAooooAKKKKACiiigAr8h/iVC37LX/AAVY0jV7G7/sjQvEmoW91cs6GKHyL4+Vdbv7&#10;y+bvfd/e2/3a/Xivy9/4LVeAX/sL4aeOILbZ9lurjR7q93/P86LLbpt/7ZXDUAfqAm3b8lOry79m&#10;/wCI2lfFL4I+DfE+kXbXlldadFE0sysr+bF+6lVt38Syo616jQAUUUUAFfk9+3bNN+yt+3l4A+NG&#10;iRy3NzqyLc3lrMuyGbYn2W4RZfm+9buq/c+X73zV+sNfCn/BXn4XweL/ANmD/hLPP8q68IajFdKv&#10;8EsU8qWrp/vbpYm/4A1AH3HbTJdRrLEyvFIu5XVtyNVivjH/AIJd/Gyx+KH7NemaJFEsOreEGXR7&#10;mH7QrsybN8Vxt+8qvuZP+2T/AN2vs6gAooooAK8E/ag+BEnxg8LzSaVe/wBk63FE1ut3ub5YH+WX&#10;5f723ftr3uigD4n/AGdbb4ReDEuPCuoLpGpXGuXiytd3dmmyedd6IkrMn+t+d/v/ADffr1W4+Heh&#10;/BHx9rHizT9JtLLQvEHlf21cTXSRW9qiJsT903/slZPxL+C958N/Emt/EXwclvci4l/tDVtHu4vk&#10;k2I372Jv4HX5/wDvqrvws/aN8H/tAaWnh7WdOk02e/Vki0/U/u3S/Mmzd/e/2aAPdPD0OlLpqyaU&#10;tt9kb+O32ujf98141+0D8Kbm8ZfiD4X223i3RovNlmXdvurVfne3/wCB7VrP+Huh6v8AAHxvq+n6&#10;nPv+G+pNvsbiadNmmy/3Pm+b5/8A4ivoW1miuYFljlWaJvuurbt1AHBfBb4o6f8AF3wTaa1bKttc&#10;fcurT+OCX+NG/wBqtX4kfDHw18V/D8ui+KNKttV09v4LiLftrzTxlB4q+G/xO0/W9Ks4LnwJdfur&#10;+xt1WJ4rhv8Al4f+Hbt+WvbdP1K11Wwhu7WdZreddyOjfeoA+YH/AGc/Af7J/grxh428D+E7abWr&#10;eL7VBC8W90Zf4Er334e+JIvGHg3RNc8poft9qtw0L7vlZvv/AHv9qugv7aK/s5YJ4lmib7yP9xq8&#10;i+Hs2p+BvGWseHte1qTUn1K8bUNMiS1dIrO12Inlb/u/f/8AQ6APZf8AcpsyK8Tq33G+9XCfEL45&#10;eAPhftXxZ4t03RJWXzUiuJ/n2/39i/NXi+tf8FJvgfpolXSNZ1DxZMv/ACx0TTJ5f/QlWgC1+xXr&#10;F5DD8QPBN5PI/wDwi+tMkW/78UUru6J/45XrHjD4C+BfGcupT614Z03Upr+Lyrl5YF3yrXx348/a&#10;60P9n/452/ijRfCerarZfEbR7e7vNOt4Nl3A0Dy/vWi/v/va6K8/a8+NPx78R2mkfBb4c3fhu0aB&#10;nl1bx5Z/Z4v++V30AeQfFD9pS4+C/wC0kvgvwJ8OYbC/aW30yzvEs/8ASJYFdVbb/f8Akr7Z8D65&#10;L8K/DWq+IPiZ4p0jTbS4u1eLUL64it02sm7Y7tt+b/ZqrD4H8QWfwyi8R+NdG0LxP8U9N06V/N0x&#10;dkU8uzdsidk3Va8G/CXw18TvgfoWkeNfB0CWtx/ps+g6h+9+z3Hz0AZ9v+3V8B7nWn0tPifoSXW1&#10;m85p9lu23/pr93/x6vKvjf8Atu/DTxhY3fhbwvc2PjaBV+1ai6RNcW6xRfO6fL/E/wB1f9pq9o8T&#10;/so/BT+wYotQ8AaF/Ztm3mqk0GxFrj/2e/AfgnVfGGteLPDXgnTdH0Rf+Jfp19Cqf6VEv332f3d3&#10;3aAPHfh74T8Z/tmNFqvij7Z4J+F+k3Vv9j8M+Rse8Zd/33+9t+5Xs+i2+qfFD4kPBHHNonw88K7r&#10;eK3idonvbhU+b/gK10fxl17xHdXGj+E/CEX2D7ZLu1HW/l8qwtU++n/XV9yfL/v15L8Zvjr4t1hn&#10;8BfBmxttevVWKy1PXkl2/YJW/j2/xUAcD8UdBsfjT4w0fwT4V0xb/QtDvJbe1mmi81Fut/zys/8A&#10;dT+49fbHwp+F+h/CjwlaaHodjBZwxL8/kxKm5v46z/gv8JbH4S+EotPVludTl/e3l9t+e4l/jevS&#10;KACiiigAooooAKKKKACiiigAooooAKKKKACvy4/4LE/EHVPFHiL4a/BnRIUu7i/nXV5bdWVppbh2&#10;e1tE/wBn71x/vb0/u1+l+saxaeHdLu9T1O7i0/T7ONri6u7qRY4oolXczszfdRa/JX4BSP8Ato/8&#10;FJtS8cSamyaL4YlfWbF41z5sFnMkVpEnycb3dJW3Lv27/wCL5qAP1J+DPw+sPhX8L/DHhHTrZbO3&#10;0mxig8lG3/Ns+f5v4vm3fNXc0UUAFFFFAHyJ/wAFPPipB8OP2T/EOnLNs1LxQ66LbKk+x9rfNK3+&#10;0vlKyt/v1k/8EnfAn/CJ/sk6bqs9pHBd+INRur9pk+/LEr+Um/8A79NXz5/wWk+IK3mofDjwDbNG&#10;1yiz6vNDsbzV3N5EHP3drbZ/++a/R74N/Diw+EHwv8L+CtN+ey0Sxjslmb70rKvzS/8AAm3N/wAC&#10;oA7aiiigAooooAKKKKACiiigAooooAKKKKACiiigAooooAKKKKACiiigAooooAKKKKACiiigAooo&#10;oAK+fv23PgoPjx+zb4t8PR2JvNatbb+1NHRFXf8AbIFd0Rd/y/ON0X+7K1fQNFAH50/8Ee/jFYeI&#10;PhHrfw2vNQkfXdB1CXU7O1aLYi6dL5X3G/i/f+azbv8Anqv/AAH9Fq/GPw3r1r+xL/wU41XSINal&#10;m8NX+orZancXcWzZa3yQzorbf+eTSxfP/sfdWv178XeMNE8E+H7jXPEGrafomjwbPN1DU7pLe3i3&#10;vsTfK/yruZ1X/gVAHQ0V4/rX7W3wZ8P6TDqd58UfC76fLL9njuLTU4rpGb/tkzV47J/wVa/Z2hZl&#10;bxPqW5W2/Lo9w3/slAH2FWLr+j2PiTR9Q0fUraO80+/glt7q3mVWSWJl2sjq33l2tX5yeLP+C1nh&#10;Wzvbb/hF/hfq2sW/lYmk1bVYrBlf+6qxxT7l/wCBL/u1wfjH/gtV4mvtKiTwn8NdG0TUBIGkl1rU&#10;5tQieLa3yLFEkG1t2359/b7v90A5z9m/xRd/sDft1eIfhhrOusvhDVLmKw1CX7Lv89Wh83T5fl+Z&#10;W3T7W2/89X+X+7+ylfzi/HD9prxZ+0H4yTxR4ut9Fk1aKR3gm0/TktWiTC7U82P97KqbF2eazbfm&#10;/vNXQal+3x8etS0+0tB8StZt7e3VUjS3dE+Vem59u5/+Bs1AH9DVFfznP+258eXhaJvir4k8pv4f&#10;tlef6x8XPG/iHUJb7UvGOu3t1K25ppdRlZv/AEOgD+nGsbWPF2ieG4Xl1XWdP0yJPvPeXSRbf++q&#10;/mX/AOFheKf+hm1n/wADpf8A4qqWp+I9V1c/6fqd5f8A/X3O0v8A6FQB/SXefHX4ZfZZfP8AHXht&#10;4fuvv1GJ0/8AQ6+OP2mP2iv2e7fS00zwx480Sy1iK8+2sunwTyp5v/XxEj+U3yL92vxnooA/WXSf&#10;+CiXgzxDoN34V+I+t6fr2hPaqsF7pNrdPfeb8n3/ADYol/v7X/3fkarfwz/4KbfDz4ZaDa+GbaK+&#10;1XTbdn8q+vtR3TbU27d/+ip97/gVfkfRQB+1V5/wVS+D3iDw81tfNcw3V0qpPDNa/aLeJWf5/wC4&#10;zfLXm2t/8FHvC2j+E73SvBnxIbTb1XZrF7nwfLPD5Wz5Iv8Aj4Rk+f8Ai/e/8Cr8nqKAP0H1D9sC&#10;TxVcQ/8ACRftPeK4rSWJPNsdD8FpFslx86I7XG7b/db+L+4ldfZ/tqfBnw/8I7fwnbePPiJrGoW+&#10;sLqv9s32nRNdyr8m+337/lVttfmTRQB+nfjD/go1+zx8R/GCa/4q+DOqa3qVvF9nivrqWJ38pW+T&#10;5N+2ur0X/gqZ8BPDaIulfCS5sNnCtb2Nqn/j1fkzRQB+k2tf8FDvhdq37SOlfFhNG8QQ/Y9HfSJd&#10;Gls4nSVWdG3eb5vy/d/uV7Kv/BaD4Zfd/wCEM8RJ/wB+v/i6/HSigD9sv+HuHwg1LR5pbWXVdNvW&#10;X92l3Yebsb/cV03f991yGpf8FlPAulqkVn4X1LWHX78yP9nRv91W3V+PlFAH6sax/wAFltEu9Plg&#10;f4dy38Uu5Wt3uvKV0/ut96uX03/gsvLotqtjpvwmsbPT4l2RQxam67V/74r8z6KAP0W03/gpt4Y1&#10;TwbrvhrWvD3iqwh1lt9zqmnatbvdxf7EW632qv8AwGu1+FP/AAUy+CHwX8OWmn+Gvh5r6SqqpdXt&#10;w8TTXH952b+Jv++a/LSigD9kP+H03wy/6EvxN/33F/8AF1DN/wAFqvh3u2x+BfEDp/13iSvx1ooA&#10;/aLTf+Cy3wemsVlvvDXi22uP4obe1t5VX/gfmr/s1p6b/wAFivgbfnbJY+LrMetxp0H/ALLcV+JV&#10;FAH7of8AD2r4Aov/AB/a9/uf2cn/AMXWZrH/AAWG+BGlL+6s/Fupf7Npp1v/AOz3C1+IVFAH7b+H&#10;f+CvnwI1rW7TT7+08U6Hay7mfVNQ0yJ7eD5P4lgnll/2fkRv++fmr0D/AIehfszf9FN/8oeqf/It&#10;fgSzbqSgD+ivwn+2p8DfGtnaz6V8UPDoa6l8iC3vrr7Fcs2/bt8ifZL97/Z+avWovHPh24+WLxBp&#10;bv8A7N5E3/s1fy9UUAf1Hw+ItKmZY4tTtHdvuok6/NWnX8ttlqFzp95Fc200kNxC6yxSxNtdWX7r&#10;LXVQ/HH4jWq7Y/H/AIohT+5HrV0v/s9AH9NFFfzx+Df27fj14Eubd9O+JeszJbx+VFb6lIl7Cqfd&#10;+7KrL/wKvQNN/wCCqn7RFjqVpdT+K9P1G3iuFla0udFtVinRf4H2Irbf9xlb/aoA+/8A/gqp8ebz&#10;4S/s+p4c0q5a31TxpPLpbtsV/wDQPK/0r7395XRP+BtVr/glz8CZvhD+zvFr2o2aw6v4ylTVB+42&#10;ypa7NtujNs3/AHd7/wB3978v3q/Lb47ftTXv7SnxL8KeNPiD4dsbqXS0it73StGvJbW0u7FZvN8l&#10;NxlaCVt0qtKrt96L5FZG3/XWi/8ABZpdKuLWxtvhHBpfh+2tUt4rS01jz3h2/Kmz90i7Nm1dv+zQ&#10;B+sVFfHSf8FYv2dXVWbxLqiP/d/se4/+Ir2rwr+1P8IvG1lcXWjfEXw7c2tvJ5UjTajFb7G/3Zdt&#10;AHrdNZ1RdzNsRayfD/iHSvEemw3+kajbarZS7xFdWUqSxPtba211+X71fO//AAUT+NC/BT9mDxFc&#10;QySxarr3/EisWR9rK06vvfdtb7sSytQB8PfArTV/bM/4KYa38RYdNVfDHh/UF1cLLL87LaokFk5+&#10;fduZoopf4l+Xb92v2Br88v8Agj78G5fCXwZ1r4i3ixmfxZc/Z7Pjcy2ds7xfe/2pfN+X/pkn96v0&#10;NoAKKKKACiiigAooooAKKKKACiiigAooooAKKKKACiiigAooooAKKKKACiiigAooooAKKKKACiii&#10;gCpdXUFnbvPPKsNvEu6V3baiLXxL+0D/AMFVvhj8LTcab4NmT4h+IIn2l9Pl2acjfN/y8fx/d/g3&#10;L8/3q9I/4KSa1feH/wBin4l3OnyNb3Etva2UjJ/zynvbeKVf+BI7r/wOvwJtJPLk8zcyunzIVX+L&#10;/aoA9g/aW/aZ8S/tQ+KrDxL4u07RbPWLSz+wRy6PFLErQea8qIyNK/3WeT/a+f5t3y7fPfEHxG8X&#10;eKdJ03Sdc8UaxrWlaYu2xsdQ1GW4t7X/AK5Iz7U/4DXNXl9Pfyb55Wmf+81V6ACiiigAop25qbQA&#10;UUVaht5Lq4WCJGmlZtqoi7magCrRXefFL4X+JfhB4ki0DxbY/wBm621nBePYs+54ElQOiOP4W2t9&#10;3+GuE20AJRXuX7HXwfs/jj+0h4J8H6rBLcaPeXbvqCRb1byIonldWZfuq+3Zu/2q9K/4KNaT4E8I&#10;/GuDwp4D+H0/gGz0S2a3umms2t01NvNb/SItzfvYvlZVf+La1AHyHRX6+fBrx14G/Zl/4J7/AA0+&#10;JOq/DXS/FOq3072T+VZwJd3DS3VxtZpWiZm+VP8A0GuB/wCCq/gjSPGut/A278K+HvsnjrxbFLb/&#10;ANlwW6Ld3Cv9n+zpLt/iVpWRd3+3/doA/MGtq30G9vNP1DUbW0mmstP2fabqGNnig3ttTe2Pl3N9&#10;2vtX4r/8En/Hvwt+D+p+Mv8AhJ9J13UNIsze6notjBLuiiVN8vlSt/rdi/N91a+jtP8A2UdGt/8A&#10;glva6bea3baPcXmmJ43vL6KzWJ7tvs73UVq+5/mZVZYt/wDsfdoA/M3xx8BfHPwz8D+E/GPiLQf7&#10;O8O+KYPtGj3jXUEv2pNiy7tiuzL8jr99VrzSv201v9mLwf8AtIfs/wD7MmjeN/FL+G9MsvDNrFb2&#10;NpcxW93qV1LZWuyKLzUb7qRSsy7Wb/0Kvyt/am+DMH7Pfx68YeAbW7lvLPSZ4vstxKy73glhinTd&#10;t/i2yrQB0fir9inx94R8C/DHxZdXGk3emfEOSzg0eK0nla4SW5RXiSVPK+X738G6us8Xf8E6/iJ4&#10;H+OngL4Walq2hXGseMoJZrS+spZ3tYliV2l37olb5FXd92v0E/Zp8Ev8d/2Sf2VLx03xeF/EyalO&#10;391bFL+JP/IqxV7nHoll8Zfi/wDDD4maW7PpvhyPxFZCYfddmlS1X/0VLt/4FQB+D/x8+Ed38C/i&#10;z4g8DX2pWesXWjSRQT31gr+UzPEkm1d393dt/wCA151t+Wv1F+HPw/8AhhrGj/Gv9p/416fd+KfC&#10;0vii8g0XSk3So9v9q8pGVN6rKzO6xLubamx2/wBpdjx9+x38MJv2yPgNe6Losd58NPiHZX90+gzS&#10;StCrQWDz71+bcu9WibZ/eRqAPz3/AGZ/gm37RPxq8N/DyLVToT6y1wn9oGDzxEIreWf/AFW5d3+q&#10;/vVk/HH4Xt8Gfi54o8DjUv7YfQ75rL7csHleft/j2b22/wDfVfqr4U0v4HfDr9tr4dfDP4YeErSz&#10;8VaDq2rXutamsTb4kl0q4ZLVJXf51/fqu3+Hyv8AermPhn8H/hnefEz9qn45fE7QLbxPovhfxRqV&#10;lb2l9ardQr5H724/dN8ryt5sSJu+7QB8RfEb9kT/AIV7+yb4E+NjeKl1D/hKr9LJdDOn+V9l3LdN&#10;u8/zfn/49f7i/fr5sr9lP2o/CHw++JPwN/Zk8J+GlbSPhv4q8Zaa1tDu2PFZzw3DeV8zttf96y/7&#10;LVz/AO1x8NfhH8M/h74/8P6r+zbqXh7RrCzVNA8eeFrOK63XDRfJLPKrI8SpLtVlldt9AH5P6DpT&#10;a1rmn6fG2x725it1f+7vbbXs/wC19+zDe/sm/EjTPCF9rtr4gnvNKj1QXFrA0SqjTTRBNrM3/PDd&#10;/wADrzb4V6DD4j+KHg/RbyLzbW/1qzspYv7yPcIrr/49X6gL+xj8G9d/4KC6h8OJ/B6yeELPwCus&#10;f2b/AGnef8fn21E83zfN837kv3d22gD8ja19J0W+8Q6tZaVp9tLfahezpa21vCu55ZXbaiL/ALTN&#10;X6XfG/8AZK/Z5uv2N/Gnib4VytqWv+Cbx7S58QJPOGnuopYvtEDpL8jJslDLs/2Nrv8APu+GP2Vf&#10;G2j/AA3/AGkPh14l8QsqaJputW8tzM6/JEm/b5v/AAD7/wDwCgD3zXv+CTfxw0PwI3iAr4ev7uK1&#10;+0SaBYX0kt+uF3bP9V5TP/spL/u7q+KNm1trfLX73/FH4Z/FPw7448RfGj4JeK7LxPe61pEUTeD/&#10;ABE00+k3CxpFsls2ilTbKyRfLu+VvOf5vmr4f/Zf/ZDsPj38E/FXxO1Xxu3w1v8A/hJrhNRK+VDp&#10;9vao8TT7vN+ZdqSyqqu+37m6gD87aK+4v2q/+Cfmp/Dn4yfD3wt4A1CTxPpvjstBpVxdpErxSpta&#10;XzXi+Vk2usu/b93d/crc+L3/AAS2uvA3gHxTrPhP4maR488S+E7ZbjXPDMFqsVxar5Xm/wAMrtu2&#10;bmRXRdyp/wABoA+AaK+tv2bv+CdvxN/aW8Djxjo1xomg6DOWhsZ9YnlT7Y6NsdkWKJ/kV1ddzfxL&#10;/FXWfsp/CDx/8Bf2xtb8J6l8LIfiD4i0vSp3l0H+0bWCGWBzFsuIpZ18p0+df7v3/wCFk20AfDtF&#10;e8Q/AP4l/Hr4leObzwT4BvblYdVuHu7e0KGGwZpnbyvN+Vfl/wBn+7Wl8Bf2cb68/au8FfDP4meG&#10;tS0lL+82X2mXqvaytF5TvuVv7vy/fWgD51or2/8AbG+G+gfCH9pbxv4O8LwSW3h/SbmKK1hmmaV0&#10;3W8TP87fM3zs1fUn7O3/AASvs/2h/gH4Q8ex/EO48OahrME7vZvo/wBqiXZcSxJ83mp/Ci0AfnZR&#10;X1H+15+yP4l/Y11Hwwb7xTba9Dry3DwTWkDxMnkNFu3q3/XVK8s8DfAPx58UPBPi3xl4d0VtV8P+&#10;GF8/Wrv7VEjWybHfdsZ97/KjfcVqAPL6KKfs/wBpaAGUU9VakRd7UANop6pu/ip/kj/notAHW+D/&#10;AIqeMPh9dS3XhbxZr3hi4mi8p5tG1GW1dl/u/umX5flX/vmuo+IX7SXxE+LXg3SPC/jXxfqnibRN&#10;HumurWLULgyy723by8v3pWwzbWl3bV+Vdq/LXk6oz9KfDD5zMu5U/wB6gD9eP2Mf+Ckvwa8N+AfC&#10;Hw01rT7r4dnSbGOzi1C4VJ9OuJdyJ5rSxqrK8rM8rs8Sovz7nr9C9E1yx8RaPZappd3DqWm6hEtx&#10;a3lrIssM8bLuR0dfvKy/xV/L4YXSJWZflb7rV+7/APwSnfd+xR4P/wCvzUv/AEqloA+vaKKKACii&#10;igAooooAKKKKACiiigAooooAKKKKACiiigAooooAKKKKACisLxF4o0rwjpF3qWs6paaJplsqNLfX&#10;06wQxbm2/O7/ACr81eCePv8Agod8BPh+uoRT+PLTWb2z2l7TQ0e9eXcy/cdF8pvvf36APpiivzq8&#10;c/8ABZz4eaV/aEHhjwhrfiF1iza3F28VpFK23+L77L/3zXz945/4LHfE7WvtcXhnwz4c8LW81r5K&#10;SXAlv7mCX5v3sT70i/u/K0Tr8n8X3aAP2WrlfEXxG8MeDXdfEPiXSdElSLz2j1G+it28v+/tdv8A&#10;Zav5+/iB+2d8b/ihNO+ufEvxBNFcWxtZ7SxuvsVtLEw2ujW8GyJt3+7Xjd/qV5qUyNd3Ut5Kvyq9&#10;xIz/APoVAH76eLP+CjX7Pfg8WjT/ABBttS8/cP8AiU20t75W3+/5SfL96vnDxt/wWw8JWs8SeEfh&#10;tresQsjea+t6hFpzK38O1YluN3/fS1+RVFAH2L8ev+Cm3xM/aF+FuteA/EHh7wrYaLq3kNLLpltd&#10;JcL5U6SrtZ7hl+9Ev8NfJtnZ77V5W/hrMr9EP+Cdf7H/AMIvj18P73xL8QdQu5NTXxDLpFnoyaqt&#10;rFdqlvby/cX96zfvW+4/8FdNGpGlLmkB+eL/AH6WRGVtrfer9otNsv2fPBv7Xnwl+GXww8Oabp/i&#10;vRNY1FtYFvp8vnRIukXu1HupV3S/OyN996+Vf2vv+CfXjDwN4d8Y/GG51S0uX1HxVcSt4fhgbdBb&#10;XV6627+bu+87SxfJt+Xf96sZAfA3l16L8AvA9l8TPjb4F8J6lJIula1rVnp9z9nbbL5UsqI+3/a2&#10;1+i3hn/gnv8ABGWx1b4MXcmqah8dbbw0muXWtwzSLa2UrnYsSKv7pl3snysu9k+bcv8AD8HfsaIy&#10;ftbfCJWXa3/CUWHy/wDbZagD9PvDH7GH7ITfEfXvg9baTNqvxA0/TBdXkN7dX7TQRMifvVl+WDd+&#10;/ib5P++flavzw+CP7Efjr9ozxr4v0PwYbGLR/Dl+1pca/qbPHa/K7oqrsR2Z3Vd21f8AgX3lr9W7&#10;X4hfCXUP2xfHHw80zw9q2j/GDVNI2an4usoIspF9lidFilZ3ZWWJov8Allt3Iv3q8K8G+B/h58Kf&#10;2D/EvhzxuPEeq+GrXx3f2Go/8In/AMft/PBfvBb7vu/K32eD+7/BQB8heCP+Cd/jK8/aS1P4V+NN&#10;SsfD1po2kt4h1DXrT97E1hv2ebb7tm/e/wAvzbdu1/7u1vR/BnwA/Z28N/tOfAW88FfFpvFWhapq&#10;bS3lndTot3BdRI0tl92JNiyzrFF5Tor/ADL/AH/l+h7z4u/Fbxf+2Fa658P/AIQ31ncaT4N+x6no&#10;fja+gsLu6sXumaKVdrysv71HX+P+Ld96sj9qjWfDuoTfsveO/FngW0+F3j288d2c15pMzxNdQadF&#10;dfv/ADXVE3r/AMe7/Mvy7/8AeoA8N/4LAzfDz/hdmkR+Ht3/AAsJYJR4pZvtH3fKtfsP3/3X+q83&#10;/Vf3vnrT/Yfg0T9nL9kPx5+0jfaBaeIPFVrqK6VosVx8nkLvii3K/wDDve4ff/sw/wC01cx/wV0+&#10;FMnhP9ohfGcmqw3ieL4N6WMK/PZ/Zbe3g+b/AH2q9+xn+0D8HdY/Zj8XfAv416tJ4e0S61H+0rO+&#10;iSX96m6KXylZEba6yxbvm+8r7aAPs6S70rQf23vgl450PRLewuPi94Q1Gy1VPuOnkW9vfxStt+/L&#10;8qxbv7q/7FfmV/wUG+LGofE/9qXxuupWlpbjw9fz+HbX7KrrugtbiVEZ97t83zN93av+zXvPjH9v&#10;vwO37aXgHxxp9hqU3ww8A6XdaXpkFnGn2i4821li81EkZNi/NEvzNu2xf3vlr4o+NfjG3+I/xi8c&#10;eL7WB7ax17XL3VbeGXbvWKed5UV9v8W16AP1p+G/xi8Y/s+/8E7/AIO6x4K8ETeP9duitkmmW0E8&#10;rKkv2qXzdsS7v4EX/gddV8SPCWia9+0t+yx8QvE+inw/411mK8tb7TLiff5Un9lSzpF/vW87bFZN&#10;vzPXxF8K/wDgrB4s+EPwh8KeBdD8C6Jc/wBg2KWS32o3kr+bt/j2Jt2/99V4L8bv2yPiV8eviFoP&#10;jLXNTh0/VPDzebo66PE0EWnPvR98W5mbduRPmZm+6tAH6ZeBdB8U/Dv4l/to+OPG9pfWHhi4g86z&#10;utQTbFfRRWtxs8pv4tsTRL8v9/bXhOt+A9f8e/8ABHbwLH4dsGv00jUb3WtR8uVE8izgutSeWX5m&#10;+bb8vy/er5b+OH7evxf/AGgPBdv4T8Va5af2IoR7mDT7Nbf7Y6fdeX/0Lau1P9muP8K/tQfE7wZ8&#10;LdS+G+k+Lbyy8D6lFLFdaSkUToyy/wCtVXZd6K/zblRl+81AH6UfFhfJ+IH/AAT70qJvkiiWVk3f&#10;3LXT9v8A7NXwx/wUyujc/tu/E1v+mtgn/fOn2614zqvxo8ea9NotzqHjPXbyfw+nlaPNLqMu+wTa&#10;qbYPm/dfKi/d/u1zOt63qHiDVLjUNVv7nVb+d9891fTtLNK3+2zfM1AH7E/8E1/ipH4R/wCCffif&#10;Xpxvi8G3OsSsG/6ZQpdbf/ItM/YI+OC6J/wTp8R6zPer/aHhD+29rSN87yKjXqf+PXFfjX9rlWAw&#10;LIyRM27Zu+Wq1AH6j/sg6b4f/aw/YN1n4DL4ptvDHirT9Q+0R+Ypd3t/tSXSTeVvXzFz5sfyt8rK&#10;u7+Dd6b4l+N3gNP22/2f/AmkeJbJtC+G+kanb3eszXkS26XEuntbpE8rfLuRYk/4FLt+8rLX42o+&#10;2m0Afox+z74y0Ff+Cq3jfxBqevabZ6Umq688Wo3d3Elu6/PEm2Vm2/7tezfs7+LvAHxr0n9q74Q6&#10;34qsNHTXvGmr6vbah9sixNazvtWWJ2+WVUa3Rv8Adda/IGl/CgD9X/2ptU+DfiT4dfs1eANP+JkN&#10;t4O03U1spPEGmXcTXVmsVv5UV1L/AM8t0u197bfl3tXs/izxZffAv4S/FSX4lfF7R/iT4AutFe18&#10;MQ33kPqt4z27o9vK0Sqs+9nT+/8AJ8z7K/Dnd82aSgD1D9nGJP8Ahof4XrNJHFb/APCU6Z5ryttV&#10;U+2xZ3f3a/Xn4f8AiTStY/4KefELUItSs5rWLwDa2UVxDOjIzNcW7bd396vw2ooA/Sj4P6ht/wCC&#10;Tvx91F2+e+8UTy/73mvpqbq+Sf2O9F8CeLP2jvBWifEiyju/B+qXD2V0s11Lbr5rxOtv+9idGX97&#10;5X8VeG0UAfvN8Bf2ddd/Za+MvxE1eLxZa6d8ApdMe60zw9LfTumnSjZJLK3m/JEqKk/z7/mV0/uf&#10;L498MfAOpftLf8E+/ivpvgyKJNS8YeMNR1TTre6k8pXT+0op9m7+HdFEy1+W+sfGz4g+JPDKeG9V&#10;8eeJNS8PKqouk3eqzy2iqv3f3TPsr7B8I/tQ6F8Nf+Cc+l+GPDHjb+x/ila619tS0sRLFcRL9td9&#10;+/bt+797+8vy0Afbt9dab8L/AIwfsgfD/X7uGfxBpukX9p5of/lvFpaW+/8A7at5qr/ernda+KVn&#10;8JviZ8YdV0/9mvxiJWnkXX/E2mSebb6nBtdluNkrKrLs3t8n3P4q/I3xp8bvHXj3x7b+NNe8Valq&#10;fiq1eN7XVmk2TQeX86eVt+WMK392vU/iJ/wUI+N3xS8BXXhDxD4ojm0e8i8m+FrYwW8t4uPuyui/&#10;db+LZt3UAfXn7Rk/i62/4J3/ALN0Xw1bUleaTSfPfR2dJjdNatsX5P4fP3/8CVa6L9juP40Xf7fG&#10;r/8AC9hHF4xtfAM62vlR2ap9j/tC38rb9l+Vl3NL975q+Qf2a/8Ago18S/2a/BaeENOttJ8QeHLe&#10;V5LO11hZd9rufc6xOjr8m7c21v79P+Ff/BQzxn4S/aM8SfGHxBpmn+JtY13T/wCy3sjI1vb2UHmx&#10;OiQ/fZVXyV/vddzbmoA+jf2WLb4vwfCH4j+Jofib4Z+Efwov/EN/O+uX9gjXsU7TokssDbkT5tiR&#10;Lvdvm+VV+7Xuvxq022v/ANtb9kO8jm/tW+uLHV/N1Zo1V7yKKySVHZf4fmeV/wDgdfEXwP8A27vB&#10;nh/9ne/+FPxR+HB8c6VFfy6jp0UN55MLs0vnpFL/ABJtl3fOu75X27f73pOqf8FIPAfjX9oj4H/E&#10;DUfD2saPb+ENP1K31e2ijiZFlubTyk+y/vfmTfu+/t+XZQB8tft9+bN+198U7vawT+2niVv9xFT/&#10;ANlr9Ifhj8N/h98Qv+Cb/wAMPDnxI8Zt4E8OS7biLVk1O3sNt19ouHRPNnXb/f8Al+98tfmX+0p8&#10;VNM+MHxO8Y6voySfYNU8Q3GoWs00eyVoJXfZuX/gS1+i/wAMdS/Zy+PX7GPw0+Fvjz4n6NpTaXBB&#10;cS20msQWF3FdIsq/8tf+ur0AeF6j+xbofj79r7wN8MLL4o6t8QvBTaBLrl5qL6il09rEsssTwRMr&#10;uq7mSL/vuvpTUvg18MPgr+yX+0nF8LNbbWdHnsL2wvrN7z7R/Z15BbvFLF5v/A1ba1cl8IfAfwo/&#10;Zd/bi8B2ngrxU+vaf4y8N3+n/apr63uEin82KWJd8Sqvz+Uy/wC8611Pjb4Ezfs3/sh/tO2dzrVp&#10;qlx4gvr/AFqCK03O8FrPsWJZVb+P5X3fw0AfCnxE/YD1XwPrXwP0jSvF1lquo/FK1aW2+3WbWsNg&#10;+y3fZKyNLuX9/wDf2/wfdrhJP2LvijefG7xF8KtE0i38SeK9CVZb19NnX7KiMqNv82XZt/1q/e21&#10;+pPib4N+JfiF8Tv2RPF2iWTXfhjwxpks+p6gkiKlur2Vu0XyM+5t+zb8tZ2m69c+D5f24vF/hxF/&#10;4S2wn3QTQruli8jSv3T/APAGeVv++6APyP8Ai58DPHfwI1xdG8deG7jw/fSx74DKySxTr/eilTcj&#10;/wDAWrj7/R77Q44WvbS5tEuk3wvcRPF5if3l/vLX2Jqn7SHxj+Oui/AvTNf+GsfjHUNO12O70DxB&#10;qdnL/wAT6VJXVrdpfliZPkTft/59/n/jr9EPEHh74ifGz4X/ABN0P42+FfCGkaTcaB9o0zSdPvmv&#10;9QsrhYpd9w77Nv8ArURk2fd2bfnoA/GWz+A/i+9+DuofFA6X9l8FWt2tkt9cttee4ZthSJcbm2n7&#10;zfd/4F8tTfET9n/xr8KPCPg/xb4l0mOw0DxdZ/bdHvkuopfPiaJJfuK25W2yp9/1r9JbHWfhBq//&#10;AASk0qXxHYSaXoP9nNaRQiKVfN16JHVJf3H9+eJm3P8AK27568G+P37OniDxV8M/2TPD+g+KfEXi&#10;fVvGmkr9l0nXrxZbTS2aysml8j91uSJEbLK7NtWL5aAPgE/8eq/71I7bJX219o/tLf8ABNPxR+z7&#10;8O7vxhY+J7DxtpulukWsRWUDW8unO+z59u596fOn91vnVtu2vEbj9kv4vw2Gh3tv8PNc1G31zSl1&#10;rT30uD7b59myK/m/ut235ZU+Vvm+agDyWWb/AEOKLd8iszba+sPgF/wUu+JH7O/wz0rwN4d8P+F7&#10;7SdNlllim1OC6e4bzZWlfc6XCL95v7tfI8qND+7f76t8y1DQB+uHgn/gtZ4Xu7iVfF/wy1bSIViG&#10;yXQ9Qiv2kl/i3JKsG1f+BNX0P4F/4KTfADx5DHKfHC+HpVt4ppbbW4HtXiZv+WW77rMv8WxmWvwI&#10;ooA/pz8N/Ezwr42kjTw94o0nW3mg+0LFp15FM/lf39qtu/iWuvr+Wyx1W802QSWlzNZyf34ZGWvY&#10;/A/7ZHxs+Gtxat4f+JviKGK1i+zwWd5efbLWKPH3fs8++L/x35aAP6MKK/Fn4c/8FhPjDoMOm2ni&#10;jSvDvi+0t95urh4Hsr663binzxN5S7dyfcg+6v8Ae+avf/A//BaTwXqSWsXi/wAC6to9xJPtnuNM&#10;uVureKL+/wDNtZv93bQB+k9FfMvgP/got8A/Ha6esXjy20e6vPkW01yJ7Vovvf612/dL93+/Xuvh&#10;Xxz4f8d6a+o+Gte0rXrBZPK+2aTeRXESv/c3IzLu+Zf++qAOlooooAKKKKACiiigAooooAKKKKAC&#10;viT/AIKXaX8XLH4WL4v+GPjfVPDmnaNGz6/p+l3n2SWWHerpcRSrtfenzb1V/mVl/u/N9t1QurKD&#10;VLSWCeKO4t5VaKWKVdysrfeVloA/mS8WeLda8da5Lq/iPV73Xtautv2jUNTuZbq4l2psTfK7szfI&#10;qp/uolc0zbq+z/8Agox+x5L+zr8Rn8ReH4WbwJ4lllntVW3ZE0ufdua1Zvu7f+eX+z8v8G9vi+gA&#10;ooooAKKKKACiiigAr6T/AOCcv/J6nws/6/5//SSWvmyvZv2T/ilonwN/aC8IePPEMN5c6Ros8txP&#10;Dp8StcMrQSouxWZV+86/xUAfXvwm2/8AD6HVW3fIutay+/8A7htxXqE3xKurr9lf9ofxH4l1O7vo&#10;tJ+NCuq3Mry+Raxappr+Ui/wqq7/AJUr4buP2tLvw/8Atfa18c/COjwG7lvry6sNP1tWdYlnt3g+&#10;fynX7qP/AHq4bV/2jPHmteE/FXhaXWmg8NeKNam1/VtJt4lWK4vJXR2bd97buii+Xd/BQB+yH7Tf&#10;iL4qaPB4l8Y6f8WtE+HXwgsNFiv7PUNO0yK/1C/nZf8AVK0vyfP8uxk/vr/vV+N37N/jzSvhz+0J&#10;4C8Xa5LJFpWk61b395NCm9/KR9zfItcLfeKdX1TSrTTbvVb270+z4trSa5ZooP8AcT7q1iUAfrL8&#10;SP8AgrN8MfD91resfDP4bXN/4z1FfJk17VrO3s0n2oqI8rozSyqoVPkbZ9xfu18l/s/f8FD/AIpf&#10;s5aV4l06xXSfEMevX0usS/29FK7RXkv+slXynT7/APEv95f4fm3fJ1FAHtN9+1f8Vb/4yah8UE8X&#10;Xum+L79DDJdWMvkr5H3Ut9n3fKXavy/7O773zVxPxA+KPiz4ta9/bPi7xHqHiTU3XZ9o1K4aVkX+&#10;4v8AdX/ZWuMooAmmmaZ9zszt/edt1Q0UUAFFFFABRRRQAUUUUAFFFFABRRRQAUUUUAFFFFABRRRQ&#10;AUUUUAFFFFABRRRQAUUUUAFFFFABRRRQAUUUUATwzPbyLJEzJKvzK6Nt211knxU8Z3VjqtpL4u19&#10;7TV/l1GFtTnZLz/rqu79591fvf3a4yigD6J8G/tzfG/wJ4V8O+G9I8d3MeheHpYnsbKW2gYKI/uR&#10;M2ze8S/3Gbbwv91a6X4K/t+eOfhL8bfE/wAQby00/Xf+EtZG1/SXP2e3udv3WXbu8p13N/C332+W&#10;vlGigD778d/8FRNQ8afE74V6xb+C4PDHgvwVqC3j6Da3wne6fyngZw3lRKu2GWVFXZ/G3/Afb9H/&#10;AG4/2arfxl8V9c0u78TaV4g8faP/AKZqms2ry28U8UTxRWsSRbmX7+5m+7/t1+StFAH6Q/DG48I/&#10;Gr/gmBqXgj/hM9L0XxR4Nub/AFqTTLydPtF6sTS3SRKjOrbZfN27l/jSvdJfGWm+DfFv/BPa61We&#10;OGyk0C6sPN3fdln0iyt4v9397Ki1+NVWftMqoirI2xW3Ku77tAH7M6b8L/FHw10b9ubWfHkDQ+Ff&#10;EsF1e6RcyyK6XETW963yf8Blt0/3krqNH+NXiH4Y2P7FfgzTIrN9K8ZaFFaar50W+Vlg0+12Krfw&#10;/NPu/wCAV+U3jz9r/wCL3xM+HNv4H8T+PNS1rwzEibrW52b5dv3fNlVfNl/gb96zfMtdzpv7eXie&#10;XxR8DtT8QeHdIv7T4UI0GnW9k0tq95A0MMWJXZpV3bYF+ZU/4DQBx37c2k22i/tc/Fe2s41ih/t2&#10;4mKr/fl/ev8A+PO1eDV6Z+0N8VI/jf8AGjxX45trGXTYtbvPtC2k0nmvH8irt3/xfdrzOgAooooA&#10;KKKKACiiigArc0zWLvQdTtL7T76bTb60lSeC8s5PKlglXYyOjr91lYfeX5qw6+rf2D/2Sbv9p74p&#10;RNqNnJ/wgWjN5uu3aS+Uz/L8luj/AN92/wDHd/zUAfcX/BLfS/jd4w0XUvG/xA8d+JtQ8H3Hy6VZ&#10;axeG6e/l+dXlZpd0qxJ/Dsddzf7tfonWN4X8N6V4L8P2Gh6HYw6XpVhAsFrY2q7IokX+Ba2aACii&#10;igAooooAKKKKACiiigAooooA89+Mnwj8PfG34c6z4K8TpNPpGqReVM1tJslibfvWVG/vIwVv7v8A&#10;eVl+WvwA/aO+Amu/s4fE7VvCHiG1n2RTM2nag0e1L+13fJcL/vL95N3ysTX9INfi3/wV0+M2mePP&#10;jjpXhDT7a0d/CFq0V5qHlfvXnn2S+Vu/iVF2f7O53oA+AaKKKACiiigAooooAKKKKACiitzQ/D+p&#10;eJtUtNN0jT7vUr++nW3gtbK3aaWWVvuoiL95m/u0AYdFfQPg39iH48ePNQltLD4VeI7W4ji81m1m&#10;zGlxbd6L/rbrylZvm+5u3fxV7cn/AAR1+OjWqSf2h4NRm+fyX1Ofev8A5L7aAPhCiv051H/gjfq3&#10;h3wLrupt4vl8T+JbVfN0/RtMiWyS62/webLv2t9/b8tfOH7Kvw6+DPjb45WvgP4rab4s8OXd5P8A&#10;2VaW7Xi/LqXm+UlvcItuksTb/k/3m+bbQB8q0V+5fhv/AIJJfATR9WS8u7HWdbiXcrWN9qLpE3/f&#10;rY3/AI/Xsfhn9iz4E+EdJ+yaf8J/Cs0XmNNu1PTo7+X5v+ms+9tv+zu20Afzo1veGfCWt+MNUTTd&#10;E0i/1rUmVnWz062e4mKr975F+av6L/8AhlH4I/8ARGvAX/hL2H/xqu70Dw9pnh3S7LStI0220mws&#10;4Ft7azsYFiigiX7qIq/Kq/7NAH83f/DO/wAU/wDomfjH/wAEF1/8RXfaB+wp8fdf0221Ow+F2uyW&#10;s674mmRIG/74d1Za/ogooA/nN8X/ALH/AMWvhzp8F74r8Jr4Xs55fs8Fzrmp2dlFJJjdsVpZV3N8&#10;rfLWt8L/ANi34j/F6G6fwtb6XqjwMElSx1SK6SPI3Lvlg3xLna3yu6t8tfvX8Rvh7oHxQ8Iat4Z8&#10;UaPDr2j6pF9nurK6X5WTt833lZfvK6fOrfMtfl38dP2Hfil+x/4zuvib8BNYv5tFspZbgWtr891Y&#10;QbPuSo3y3UX3l+6zfd3f3qAPn62/4JrfHmfxImjS+Els3aJ5Uvp7pEtG2/web/C3+9XpHg//AII+&#10;/GjX1u11nU/DvhlInTyhcXjXHn/e3f6pG27f9r+9X1j+yX/wVO8OfF7WNK8I+PtPHhnxdevFZWt3&#10;aF5bK/undIkRV+9Ezs/8Xy/7VfftAH45f8OT/if/AND74S/8mv8A41VzTP8Agi54++3Wiaj478Nw&#10;2Tyr58tpFcSzLFu+Z1RkXe23+HctfsDRQB+XH/Djuy/6LFc/+E2v/wAlUf8ADjuy/wCixXP/AITa&#10;/wDyVX6j0UAflx/w47sv+ixXP/hNr/8AJVH/AA47sv8AosVz/wCE2v8A8lV+o9FAH5seEf8Agiz4&#10;O0+9lfxJ8SNc1m127YodKsYLCVX/ANp5fP3Lt/h211f/AA5d+CP/AENHj7/wY2P/AMhV9+UUAfAf&#10;/Dl34I/9DR4+/wDBjY//ACFR/wAOXfgj/wBDR4+/8GNj/wDIVfflFAHwF/w5b+CP/Qz+P/8AwY2X&#10;/wAhVyfjD/gij4Nurq3l8LfEjX9HtUX97Fq1jFfu7f7DReRt/wC+Wr9KaKAPy4/4cd2X/RYrn/wm&#10;1/8Akqj/AIcd2X/RYrn/AMJtf/kqv1HooA/Lj/hx3Zf9Fiuf/CbX/wCSqP8Ahx3Zf9Fiuf8Awm1/&#10;+Sq/UeigD8hfEn/BFnxpDrEy6L8QdCvNKUL5UuoW08EzfL825E3qvzbv46zP+HJ/xP8A+h98Jf8A&#10;k1/8ar9jaKAPxZ8Xf8EcvjDo8ULaPq3hnxC7bvNSG6lt2X+7/rUrkP8Ah0j+0P8A9AfRP/BxFX7q&#10;0UAfg7rv/BLH9oLQdJuL7/hHbDUhD/y66fqcUs0vzbfkSuH1b9hH466Dpd7qepfDm+03TLOCW6ur&#10;u7urWKGKJE3O7O8u1VVf4q/a39pj9qbwH+y34etNV8ZXsy3d+Jf7O021i824vGi2b9n8K7fNT5n/&#10;AL1fmd4t+M3xz/4Kf+I7fwHoGg23h/wHFdxTXTQwvLb2bKnyS3V0ybt/+t2ouzdu+623dQB8G2Ol&#10;3l9cW0FnateXc8myK3t/nldv7uxfmrV/4QXxBPcWsP8AYeoie6lWC3RrSTdLKzbVRfl+Zmav3S/Z&#10;K/YI8C/su6bDe/Z4/E/je4CvPr2oRI32dtm1ltV2/uk+Zv8AabPzN91V+m5NKs3nimltIWlibdE7&#10;RrvVv9mgD+YnxF4S1vwffHTtf0XUNCv/AL/2fU7V7eXb/uOu6sGv6iNc0HTvEGl3emapYW2rabdQ&#10;NBPZXcCywzxt95HVvlZf9muE/wCGTvgj/wBEa8Af+EzZ/wDxqgD+bKiv6MvE37FHwI8YaO1jqHwk&#10;8Kw27fNv0nTItPm/7+wbG/8AHq891P8A4Jk/s56lp09tb/D5dPlkieJbu31a882Lcv3k3ysu5f8A&#10;aVqAPwPor9XP2g/+CYPwO+Evhe48W6j8Q9e8GeGrOFYp3ukivWllZ/l2/dZm/wBhV/gr88PBvwp1&#10;D4v/ABCutB+Gmi63r1v/AK2KLyFlu0tfNSLzZVT5E/1qbvm2ru+9QB5lRX29c/8ABIn492+pWlss&#10;Hhu4hn+9dw6r+6i/39ybv++FavH/ABf+w78e/A97Daal8JvE1zJLH5qNo9j/AGlEF/23tfNVW/2W&#10;+agDwGiun8W+Cde+H+rHSfE2g6joWqR7TLY6taS2sqbl3LuRlVvusrfRhXMUAFFFFABRRRQAUUUU&#10;AFFFFAHonwS+DviL4+/EjSfBnhiBZdVv2+9K+1II1+Z5X/2VWv6DPgP8BvCf7PXw7svCXhGy+x2U&#10;S7p7iX57i8l/imlf+J2/75/uqq/LX5Qf8EmfjNpXw9/aBufDWqWdmp8WWf2K11B4N00E8b71iVx8&#10;yxS/PuX7u9Im/gr9saACiiigAooooAKKKKACiiigAooooAKKKKAPPvjL8Trf4O/CvxV431CKOeDQ&#10;tMnv/szXAgErqv7qLf8ANtaV9qr8rfM1fzl/EDxzq/xG8Xav4l1y9bUNX1W6lvLq4b+J3b/x1f7q&#10;/wANfp7/AMFlfjQmm6D4X+F2n3ksd3qD/wBr6jbqqlGgTekW5vvff3t/wCvyVoAKKKKACiiigAoo&#10;ooA09N0261i/t7Kygku7u4kWKKCFd7yM33VVa+9P2b/+CT/jz4gxwat8SppPAOgyH5NOVFl1Wdfl&#10;/h+7Avzv9/5ty/NFt+evHv8Agmnplpq37bXw3gvbaO5hSW8uFSZc/vYrK4lif/eV1Vv+A1+/lAHy&#10;n8P/APgmz8Bfh7q0OrWvhBtYuofLaP8Atyd7uJXVt27ym+X/ANlr6D8KfDrwr4F+0N4b8M6T4ee4&#10;VVnbTdPitfN2/d3bVXdXU0UAFFFFABXwX/wUU/Ybuvj1py+OvAFlZxeOtOT/AEm1hiigfVl3RJ81&#10;wzKvmRIjfO/8K7K+9KKAPzm/4JqftxS/Eqzk+GnxJ1/f4utmVdFur1pGm1GBIm3pLIw/1sXlbtzv&#10;ubzf9mv0Zr84f29v+Cc9x8TNal+I/wAJbOG08WO27VdFTZAl+3P+kRN91J/7y/x/e+Vl/e6n7D/7&#10;f9hrGm6f8LPi7fS6L8RdLnTSoL7VnbdqkvmuqpL+6XypU/dRfO7b2+agD9CqKKKACiiigAooooA+&#10;Qf2tP+CdvgP9pKOfWLFY/CHjVv8AmK2NsvlXPzbneeJdvmv8zfP96vivQf2lv2kf2A/HFl4X+Jlp&#10;eeJ/B9vsSOG+l8+KWzRmVXs7xfu/wfK/+wrIlfslWZrmiWPiTTbjTNVsbfUtPnXbLaXcSyxSr/tI&#10;1AHzr+zt+338Jf2kPsOl6ZrT6D4tuIHuJfD+rK0MqbPvbJf9VL/e+Rt2wbtq7W2/TtfnR+0L/wAE&#10;hvB3iiGbVPhffv4Q1KOGV20a6V7q0vJfvIqys+6D+Jf41+58o2/N84r8dv2s/wBg+PSdB8V2l1ee&#10;GrWXfEutRJe2k6sFzEt6vzKvzfd3/K1AH7S0V8LfBf8A4KyfCf4iWaxeMxP8N9aa5W3W1leS/t2V&#10;vuv9oSJdv+1vVdv96vsvwn4z0Px94ftNc8Oarba3o90u6C+sZVlil/4FQBvUUUUAFFFFABRRRQAU&#10;UUUAFFFFABRRRQAUV85fFL9vT4IfBe+uNK8Q+Nba51i182KXT9Jie9lWVPvxP5S7Ub/f218KfED/&#10;AIKwfE74sazpuhfBzwa/hrUmuXw3y6vd368LEixeVsi/2vv/AMPzfL8wB+nPxQ+NHgr4I+H7nXvG&#10;3iG28P6VFtUtNvdmZvuokSbmb/gK1+dvx3/4K53niG6v/Dfwc8NNPLPI1vba1fb2lnXP3oLVdrIW&#10;w33m3cr8tcf8H/8Agmj8V/2jvEF14y+Oev6l4YM86yvDcIl1qd6jSs0q8vttevy7lb7/ANzbX6Rf&#10;Bv8AZe+GfwBtBb+CfCtppkvmtMb6Uefd7nXa48+Xc23b/DuoA+Ef2d/+CYfiX4kahH46/aO1zVLy&#10;6nI3eH5r5p72VU2CJrq63ttXbu/dJ8yrs+dfmWv0u8K+FdH8DaHa6L4f0qy0XSrXd5GnaZbLBbw7&#10;m3PsRflX5mZv+BVv0UAFFFFABRRRQAVzHj7xhonw/wDCOo+IvEWpQaVpFhA09zd3DfJEv/s3+7/F&#10;WZ8VPi14U+C/gu68VeMdZj0TRbUKrXEwLM7N91FVfmZv9la/KP4qfFX4kf8ABUD40QeCfAdlfad8&#10;MtMnjZ/ORdsUW/a97dfOqs+3dsi3/wAHy/NvagDmPiNr3xL/AOCnf7Ql1pHg6PPhPSGlfT/t37i0&#10;sbPftWefG796/wAvy/M//AE+X9ZP2f8A4B+Ff2cPhxp/g/wtbBbSB/OubuVF+0Xk/R55W/vf+gqq&#10;rVD9nP8AZx8I/sx+AbTw74btleVkV9Q1Zk/fX1xsVHlb721dybtm7am6vaKCpS5gooooJOb8VeCf&#10;D/ja0jtvEeh6b4gs4pfNit9Ts4rpIn/vqrI3zferwz4lf8E8/gT8VNQ+3aj4HtdKvGbdJLoMjWG/&#10;5du1li+WvpeigD8h/wBp3/gkfrvgvStQ8RfCTU5PE+m26yzSeHL1f+Jii7/u27r8s/yM3yNsf5Pl&#10;3s+2vzq1zQdQ8N6pcabq9jc6bqFu+ye1u4miljb/AGlav6ja/Bj/AIKrfL+2z4y+bf8A6Hp3/pFF&#10;QB8iUUUUAFFFFABRRRQBteGfEF34P8S6TrenN5Oo6XeRXsDt/DLE6uh/76Wv6NPgB8YdI+Pvwe8L&#10;+OtIJSLWrRZZrRG3ta3C/LcQHcqbtku9d+35vvfdav5sa/Ub/gjv8frewvNe+EmpXCw/bZX1nRxM&#10;6rul2BbiJfl+b5UVvvfwN8tAH6uUUUUAFFFFABRRRQAUUUUAFFFFABWbqWpWujWdxd308dra28Ty&#10;zXErbEjVfmdmf+Fa0q+Lv+Co3xzHwm/Ztu9G0+9ls/EXi2f+zbVIWXf9n+/cP97dt2/JuX+KVKAP&#10;yW/ag+OGpftEfG/xN451RmS3up/s+nWm9nS1sowVihT5v7nzNs+Vnldvl3V4vXY+Gfhn4r8cXNrZ&#10;+HvDmra5cXjslrFp9jLMZmX723avzfxf9817h4F/4Ju/tDfEC3iuoPh7daJaStt87XrmKwZf96KV&#10;vN/8coA+XqK/Szwp/wAEU/F13DMfFHxK0XSpU5ij0jTpb9G/vbmdoNte7+DP+COHwj0WRpdc13xJ&#10;4jRotvktIluqt/eXYm6gD8XdtdL4X8Fa9461yHR/DWjX+v6tOrvFY6ZavcXEm1d7BUj3M3y1+/fg&#10;j9hb4GeAVhbTPhxo93cparatcatB9taVfl+Z1l3Lu+X722vbdG0fT/D+l2+n6VY22m2FqnlQWllE&#10;sUUS/wB1UX5VoA/Anwj/AME8f2gPGVrYXdn8N9SsLS6n8lZdZki09ovm2s0sUrLKi/8AAef4d1e6&#10;eE/+CMfxR1S3uG17xZ4b0KVW/dLF5t15i/8AfKba/ZaigD4W/Zt/4JhaL+zl8Z/D/wAQ7Px1qGt3&#10;GkrcbdPuLFIkbzbeWD72/wDh82vumiigAooooAKKKKACiiigAr4O/b1/4J9xfHKe7+IfgMRad8Qb&#10;eNpby0If/icsiRJF8+/bFKqR7V+X5t/zV940UAfmv+xD+35HoTW/wX+Nc7aD4t0G6/sOz1a7ZNrN&#10;E7RfZ7pvupKjrs83+P5d7bvmb9KK+V/2tf2CfBP7UFnNqaR2/hnxwu9l16xtl33XybFS6X/lqvyr&#10;833l2fLXxF8Ff2xPif8AsD+KB8IPi1oM2r+HtNuUigfz2821tW3fPavt/fxfcZV/h+Zfl+6gB+wt&#10;FcV8OfiN4a+L3hPT/EvhHW7fW9EvI98Vzbs+f+BK3zK3T5W2stdrQAUUUUAFFFFABVS9sLbUrfyL&#10;uCO5i/uypuSrdFAHxd8cv+CXPwc+K1tcXPh7TX+G+vytua60Qf6I/wB1drWTN5Sr8v8Ayy8r5vm+&#10;avj++/4Jh/tHfCnxHcy/D7xTBcWVmzS2OoaXrEumzN/wD+Bv+B/8Cr9kaKAPyIh/bK/a/wD2W9WF&#10;18WvC914j0HyE81dV0yGGGJWd1Xbe2abVldkx+93f7vzbq9q+F//AAWM+G+vaPdN450LVPCGpLLs&#10;ii08/wBoxSR/3t2xNrf7O2v0Nrwj4pfsZ/Bz4zeLbvxP4y8C2mq61dRJFNfJcT27y7flXf5Tpubb&#10;8u7721UX+FaAOL8Nf8FNP2efElm87eOl0hlbasWqWM8T/wDoDV7l8M/i94H+L2ktqngzxPp/iO0R&#10;tkrWM+9om/6ap95Pu/x180fEL/glD8CvGVkE0bTdU8FXarsWbSb55U+9u+ZJ9+6vDvFP/BE/TGMK&#10;eGvihc2ifMZ/7W0pZ/8Ad2bHT/aoA/UGivyaf/giDrn8PxZsn/7gT/8AyRUH/DkHxH/0VbS//BPL&#10;/wDHaAP1sqhqGpW2m2dxd3k8dvaQI7yXEr7EjVfvMz/w1+U6/wDBEHxB/F8VdNH/AHBX/wDjtXbH&#10;/gibepfW7X3xYt3g81fNS30Jldl/i2s1x96gD7U179vX9n7w3eS2t58VNEeWLcjLaNLdfN/vRKyt&#10;Xlt5/wAFcPgHaxytDfa/fOqsypFpTJvb+78zVxXhX/gjH8MNLvml1vxZ4k123KbVt08q1+b+9uVW&#10;r2/Tf+Ccf7OejLFt+GVlctEm3fd3l1Lu/wBpt0u2gD4m8Zf8Fb/ir8VIv+Ec+FXgH+xPEF02yC4t&#10;lfV7vb/0yt/K27v95XrF8Sfs7/tw/tJXnmeNbzUbSK1iVYotQ1O1sLT/AIDb2vyb/wDa2bvu1+vW&#10;g6Bp3hfR7LR9IsrfTdNsIlt7WxtYlihgiVdqoir91a16APzS+Bv/AAR50GxurXVPit4iufEc33p9&#10;B0lngt9277rz/wCtZfvfc2f71fdvw1+Dfgr4O6PFo/gvwxp3h/Tl/hsINrt8qpueX7zPtVPndmZq&#10;9AooAKKKKACiiigAooooAK83+Nnx78Ffs++D28Q+NdXi0uy+ZIIs7pbqVVZvKiX+J/lrxv8Aao/b&#10;/wDAH7Na3+jyTr4g8fwQK6eHYGceVvXcjXEu3ZF/C2z/AFm1k+T5lr4q+Ff7K/xS/wCCiHjJ/ir8&#10;Vdc1DQvAF7czy6ZayTvLKImcbIbOJ/kig/h83+PyvuuzbqAOf1Wx+M3/AAVa+J1xf6bCmhfDfRbr&#10;yYPtL7LXT1b/ANH3TJ8zbfu/7Ksu79UvgV8CPCn7O/w+07wf4RslsrG0G6e4ZN0+oT/xXEr/AMTt&#10;/wCO/Kq7VVVrc+G/w18N/CfwnY+GPCWkQaDoVkHMVjb/AHF3NuZ/m+Zm3fxNXZ0AFFFFABRRRQAU&#10;UUUAFfDf7S3/AATD0b9pb4x6v4/v/HWoaHdalFBE1jb6ekqJ5USRfe3/AOxX3JRQB+NfjD/gjH8T&#10;9Nt4X8P+KvDuuuzfNFL5trsX/e2turxTx9/wTo+P3gW3v55PAlx4isrNlH2vw7Kl75+7b/qolbz3&#10;+9/zy/vN935q/f8AooA/mE8WeCPEPgHWZdI8RaLqGharGqvLY6pZy2twit93ckiq2Grmq/qJ1nQ9&#10;P8RaVd6dqljBqWn3SNFPZ3cSyRSq33kdW+Vq8V8afsK/Av4gNNJqfw20ezuHtWtFuNJg+xeUvzfM&#10;ixbV3fN97bQB/O9RX7W+L/8Agjv8Gdchtzo2p+JPDbxszStDdpceb/39X5a8G8af8EVvFNrbyS+E&#10;fiBompSmf5bfW7OW0RLf5v8AlrF5u5/u/wAC/wC9QB+Zdd38H/iVqHwg+J/hnxrpW77bol9Berbr&#10;O1v56oy74mdf4ZU3I3+yzV7b46/4Js/tA+AWvZZ/Ac+v6daz+Ql94enivvtH910gVvP2/wC/Ev8A&#10;tba8P8YfB7xx8PbsWnifwdreg3Sx/aPJ1HT5YW8r+/8AMv3flagD+j34ceOtK+JXgfR/E+iT/a9H&#10;1S0jvbWZXV/ldfuNtd/mX7rf7SNXW1+cv/BID47Q+LvhrrHwx1G6/wCJt4ddr+xVpfvWUr/PsVm/&#10;5ZS/3V2r5q/3q/RqgAooooAKKKKACiiigAooooAK4vxJ8JfB3jDxLp/iPWfDOm6xrVhA9vbXd9ap&#10;K8ET/fVN33a7SigDO0fR7HQdPisdNsbewsol/dW9pEsUS/7qLWjRRQAUUUUAFFFFABRRRQAUUUUA&#10;FFFFABRRRQAUUUUAFFFFABXkf7Q37OvhH9pj4f3XhjxTa7kf97Z6gi/6RYT/APPWJv8A2X7rV65R&#10;QB+LWq/CD4+/8Ey/Hd94s8LGPxH4OnP2JrqKJntb6La8v+kWqy+bFs+f593y/wB/5q+9P2Rv2/vB&#10;n7T1u1hcxweDPG3msF8P3F40v2iL5NssUrRIrb2fbs+98tfT+raZZ65p91Y30EV5a3Mb28ttcJvS&#10;SNvldWX+Jea+Dv2q/wDgl14b8eXH/CWfCM2nw88UafH5q6dZxNFa3k67BFtdX22rDZ95F+825v71&#10;AH6B0V+SPwj/AG8vip+x74r1D4ffH/Q9e8SW/wBpZ01a7nZr6JfulopWO26iZ1X+NdvzfM33K/Rn&#10;4L/tGfDz4/6P/afgfxNbawEXdPY/curf/rrE3zL97733aAPVaKKKACiiigAooooA+XP2lv2//h9+&#10;y38QtK8KeKtN1rUrm6sft8k2jxRS+QrOypvV5U+9taq/g/8A4Kafs7eMERU8erolw3/LvrNjcW+3&#10;/gezyv8Ax+vhP4m+APjDD+1l4l+Mnj79nfVviL4dnurgQeH2VLiH7Ls+z2+/ykn+5Ftb7n3/AJq6&#10;L4X6h+xL+0Z4gi8O698N734TeLbqX7PEjajPFatL9zyllV9qtu/56xLQB+oPwx+K3hX4xeFV8R+D&#10;9Xj17RJZXiW+iidEZ1+VvvKtdDquvabokSNqGoWlgjfde7nSLd/31XgPxF8K6h+yn+x1q+g/BnQ9&#10;U1jVdDs/s+i2NtbPeXbyz3Hzy7UT96yea8v3f4K+Y/gP/wAEydN+L/gOy8c/HTXPF2qeP9dTz7i0&#10;uLnyJbNWf5Fl81WkMu35vm27d+3Z8tAH6S2d5BqFuk9tPHcRP91on3I1WK/C/wDaP8Hal/wTt/aM&#10;s7D4UfEPVUjmsYdUNtJOm+Lc7r5F0i/upV+Td8yfdf7v8VfqT8dvjF4u8Gfsoz+N9B8K6nc+O9R0&#10;SBrbStPs5bh7C6uIk3O6IjfLBud/m/ubf4qAPoKN1k3bWV9vy/JVHUte03R03ahqdnYL/wBPE6xf&#10;+hV+TPw5/wCCT/xH1rwDaar4o+KUfhBLyP8AtC80t455/srOm5/P/eou/b97/wBCr56+Hv7HH/C8&#10;PjxP4D+Ffi9vGXh+x2vqvjKfTPsVrbru+Z4l812l/wBj7u9v9ld9AH70aH4g0rxNatd6VqdpqVvu&#10;2NcWNwkqbv7u5a8a+On7bnwi/Z5mls/FXidZtbVd39iaWn2q9/4Gi/LF/wBtWWvnD9q74had/wAE&#10;5/2U/DXw5+GdzND4k1hriG01C4CtcRL966vW/wCmu6VVT+7u/wBivi39kTxDqGhQ6r4y8P8AwJ1j&#10;42/EQXLSSa5qFvLdafpf8fyoiv5s7/e3uyv/AHP4mYA/Rn4Lftv+Mfj94/0Sx8P/AAJ8Tab4DvJW&#10;83xjrE/2eKKLYzb1Tytr/d2/LL/FX2HX53fsn/8ABUK8+MfxY074e+OfClv4f1bVJWt7PUNMll8l&#10;J1DfupYpfmXdt27t338fL/FX6I0AFFFFABRRRQAUVWubmK1t2nnlWGJV3O7ttVVr45/aL/4Kc/C3&#10;4Iw3Wm6BcL488VRIjpY6ZPi0+f8Av3S7l+Vf7u6gD6u8Y+MtG8AaDda54g1W20fSbVWlnurqTaiq&#10;vzf+gq1fmV+0X/wVK8RfEbVZvA3wD0m7Y3jeRF4g8iV9QuvmX57WDb+6X73zPub/AGU21w/hH4Sf&#10;tH/8FGtci1L4h63qHhv4dTXXnhXs/KtLf907272tm2zzV/eqnm7mba/zO22v0Z/Z5/Y/+Gv7M+lw&#10;J4Q0JX13yPJudfvf3t9c/d3/ADn7qtsX5E2rQB8g/st/8Etm/tZPHfx4uf7e1u7kknl8LSN56+az&#10;/wCtup9/71m+Ztqf99N92v0ks9Pg0u0itreGO2tokWKOKJdiIq/dVVq/RQAUUUUAFFFFABRRRQAU&#10;UUUAFFFFABRRRQAUUUUAFFFFABVC80+DVLSW2uIY7m2lRopIpV3o6t95WWr9FAHC6f8ABrwPo/iy&#10;y8Uaf4U0nTvEFnA1pBqFjZpA6xN/B8n8PzV3VFFABRRRQAUUUUAFFFFABRRRQAUUUUAFFFFABRRR&#10;QAUUUUAFFFFABRRRQAUUUUAFFFFABRRRQAUUUUAFFFFABRRRQBwvxO+EHgr4y6N/ZPjfwxpviOyV&#10;ZUj+3Wyu8G9drNFL96Jv9pGVq/O/40f8EmvEPgvXE8XfAPxXcafqtvcy3EGn3d49lcWy7fkW1uk+&#10;bf8Aw/Pt+996v1KooA/IH4Vf8FGPjR+zV4k0zwj8ePD+ratpypEXl1mxa11aKD/VeajMq/al+R/m&#10;f77bv3rV92fBf9vD4L/HSaG00Xxfb6PrcsqQRaNrzLZXcsrtsRY1Z9srM38MTs3/AH1XsPxB+F3h&#10;P4taD/YvjDw9p/iTTS2/7PqNusuxv76/3G/2lr4i+Mn/AASF+Hfi2HV9Q8Aa3qHg3Vrhd1np9y32&#10;jTUl3fcb5PNVH+7975P7rbdtAH6HUV+RWn6b+2f+wi1lp9lA3xB8CWEDvFb2UT6rp8USbXdPuLPB&#10;t/4Cn3tu6vcPhP8A8FdPAt9Fa6R8VPD+reAdfVmW8uLezafT0X7ytt/167l/h8pv96gD9Ba8K/a7&#10;+Fvif4xfs/8Aizwx4I1afRPEs6xT2zRSNELjynV/s7Ov3d+3b/3xu+WtLwP+1J8J/ia1ufDXxG8P&#10;6nLPbfaorMX6RTrF8n34m2un3l3Ky7lzXrFnewalapc20kdxbyruWWJtyMtAH5nfsnft+P8AATQr&#10;j4X/ALR8XiLQNd0adltNY1O2nuHa3z/qpfvSttP3HXcrJ/u/P8w/tk+ONB/bK/aispPgr4YutYu7&#10;ywgsJZVs/Km1G6V2/wBIZf4VVGiTe+37nzfKtftz4k8EeHPGtqtp4j0TS9et/wCG31SziuE/75da&#10;i8K/Dnwr4BtpoPDXhrR/DcUv+tXSbCK1Rv8Ae8pFoA858SfG3wZ+zL8NvDcPxQ8a2On6na6ZBBK8&#10;0rSXV/LFEqSvFEv72X5/9n+Kvin4gf8ABSvxf8fNan8J/BObw78PrD7k/i7xzrVnZXG3+/FFK/y/&#10;8AWVv9la+x/jz+xf8LP2kvEFrrfjvRbu/wBYtbRbKC4t9Rng8qLe7bNqtt+87fNtrxLWP+CO/wAB&#10;tS/497nxbpX/AF6anE3/AKNiegD51+G/wz+CfwQ+NXg2++IvjC9/aI+K/irUU+zW/hyW3v7Kzuml&#10;RElunluN0r7n+Vn/ALrfJ9xq/XKvin9n/wD4JkeDf2evjhD480fxLqWtWthayrp+marbxNJBO67D&#10;O0ybFf5GlXZ5S/f+98tfaEyM0TLG3kvt+V9u7bQB+Un/AAUp/a4174kePpP2ffhq0s0L3kem61La&#10;N+91G9Z1VLJcfwq7Krf33+X+H5vvX9k79nHSP2Yfg/pXhTTxHNqToJ9Y1BEw15dN99/91fuL/spX&#10;jXwa/wCCY/gX4T/F3SfiOfE3iTxN4hsLuW9xq7QeVLPIr/vW2xbt6s+/733hX2jQB+Sf/BafwPrn&#10;/Cb+AvFy20kvh3+zm0r7Qi7kiulleXa/93ejfL/e8p/7tez/AAH/AG/f2efgn+yp4Q0y21t4NW0n&#10;R4orrw5aWEv2ua/2f6R/B5Xzy7337tvz/wDAa+7te8P6b4q0W70zWtMtNY026TZPY30CTwyr/dZG&#10;+Vq870H9lX4M+GNU/tDTPhX4Ss71X3rcJotvvib/AGPk+X/gNAH51fsBfs4+LPjh+0vqH7QfinRm&#10;0Lw1/at5r9jFKuwXt5cO7r5X96KLzWbf/fRV/v7f1wpuzYvy1zXibxt4d8GWs0+va5pujwwQNdSv&#10;e3KRbYl+Z3+b+H5GoA6eivl34of8FFfgP8L9I+2S+N7bxNPI/wC60/ws6X80u3Zu+ZH8pfvf8tXX&#10;d823dtr5T+Jv/BSz4n/G69u9B/Z6+H+sf2dPBtbVLjTnuNRWXbul2JE7xRbNy/3m/ioA/SzxJ4t0&#10;bwPo1xrXiLWbDRdJgK+ffapcrb28W5tq7nZtq/MyrXxb+0L/AMFYPhn8O47/AE7wHFL4+1+3lMSz&#10;Q/utM+987ef/AMtfu/LsVlb+9Xzz4J/4JtfHH9pjxJb+M/jn4rfQPPWJJUvG+26s8CbNqIq/uoE2&#10;s/8AFuVt26Kvs/4I/wDBOT4N/BZbWQaIfFmt2tz9rg1bxBtllib+Daq7U+Tb/doA+DNNP7XH/BQi&#10;a4V9Q1Tw/wDD26kl+b/kF6P5Er/PF8iq1+qeVs+bzdrfeZN/zfZvwI/4Jd/CD4TRLea9ph+ImtJL&#10;5q3WvL/o6Js27Psu7ym/i/1qt/wGvtGigBqJs+VfuU6iigAooooAKKKKACiiigAooooAKKKKACii&#10;igAooooAKKKKACiiigAooooAKKKKACiiigAooooAKKKKACiiigAooooAKKKKACiiigAooooAKKKK&#10;ACiiigAooooAKKKKACiiigAooooAKKKKACiiigAooooAKKKKACvM/H37Ovwy+KesLrHizwHoHiTU&#10;vKWL7bqNjFLNsX7q7v7temUUAfAPxG/4I+/CPxMuoXPhXWdf8F3sxUWcLzrf2UDfLndFKvmv/F/y&#10;3+83/Aa8SsP2E/2tv2e/J/4Vr4+t760Zi72+k6s9uq+V9xXinXY27e3yfNX610UAfkz/AMNZftz/&#10;AAgI/wCEo+HsniY3Kt5f27wy0qxbdvIawZP/AB+t3Q/+CvHjrwJLbWvxW+DL6a91Iri4s5LjTn8j&#10;+N1gnR/Nb/tqtfqTWJrmg6f4i0260/UrG31Gyuomt57a7gWWKWJl2ujo33lZf4aAPi3wj/wWA+B+&#10;u/aP7Tt/E3hny9pX7Xp6y+b/ALvkO/8A49XSj/grJ+zp/wBDHqy/9we4/wDiK9S8R/sQ/AbxbHFH&#10;ffCfwrCkX3f7M05LB/8AgTQbN1cRcf8ABMX9mq6WQp8NvJdlzvi1zUfl/wB3/SNtAFTT/wDgqT+z&#10;tqV5b23/AAmN3atLJs8660i6RE/3m2fLXVal/wAFA/2e9NsJbk/E/SZkijaVktvNeV/91FT5mry2&#10;9/4I/wDwEm/1UXia2/646r/8VE1V4f8Agjt8CIW/4/PF7/72pxf/ACPQB0s3/BVz9nGFdq+K9Sm/&#10;3dFuv/ZkqL/h7J+zt/0MGrf+Ce4/+IqLR/8Agk3+zxpcyzz+HtZ1hV/5Y32sTojf9+tjV1Vj/wAE&#10;0f2bNNn8+D4ZW7y/9PGq38qf98NcbaAPn3xV/wAFqvAtlaCTw18OvEOr3fm/NFq13BYReV/e3R+f&#10;833fl2/8Crz+b/gp5+0p4q8rUPCfwVsZtHuvntX/ALE1K/3L/D+9ilRW/wC+a/STwr8C/h34E1h7&#10;/wANeAfC/hzUGi8prvSdHtbWXZ/c3xIrbflX/vmu/RFRdqrsSgD8lb7Uf+Cg3xovFtPs2qeD7WYN&#10;cJHbxWukRJ8v3PN/1v8AwFmrV8J/8Ek/G3xI8QReJfjN8S2a7vGinvrfTw97fS7vmdGuJflidd23&#10;dtlSv1XooA+SfhX/AMEx/gP8MDNLL4dm8ZXsishuPFciXW1Pk+7EqJF/D97Zv+Zvmr6P8E+BPDnw&#10;00KLRPC2iWXh7R4HZorHT4FihVm+Zm2rXT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BAi0AFAAGAAgAAAAhACsQ28AKAQAAFAIA&#10;ABMAAAAAAAAAAAAAAAAAAAAAAFtDb250ZW50X1R5cGVzXS54bWxQSwECLQAUAAYACAAAACEAOP0h&#10;/9YAAACUAQAACwAAAAAAAAAAAAAAAAA7AQAAX3JlbHMvLnJlbHNQSwECLQAUAAYACAAAACEAaM4+&#10;JxkNAAB6kgAADgAAAAAAAAAAAAAAAAA6AgAAZHJzL2Uyb0RvYy54bWxQSwECLQAUAAYACAAAACEA&#10;N53BGLoAAAAhAQAAGQAAAAAAAAAAAAAAAAB/DwAAZHJzL19yZWxzL2Uyb0RvYy54bWwucmVsc1BL&#10;AQItABQABgAIAAAAIQBTAefk3QAAAAYBAAAPAAAAAAAAAAAAAAAAAHAQAABkcnMvZG93bnJldi54&#10;bWxQSwECLQAKAAAAAAAAACEAj8FC1ob6AACG+gAAFAAAAAAAAAAAAAAAAAB6EQAAZHJzL21lZGlh&#10;L2ltYWdlMS5qcGdQSwUGAAAAAAYABgB8AQAAMg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width:23133;height:17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CeIxAAAANoAAAAPAAAAZHJzL2Rvd25yZXYueG1sRI9Pa8JA&#10;FMTvBb/D8gq91U1EbY1uRMSq4Kn2j9dH9jWJZt/G7Krx27uC0OMwM79hJtPWVOJMjSstK4i7EQji&#10;zOqScwXfXx+v7yCcR9ZYWSYFV3IwTTtPE0y0vfAnnbc+FwHCLkEFhfd1IqXLCjLourYmDt6fbQz6&#10;IJtc6gYvAW4q2YuioTRYclgosKZ5QdlhezIK1v14t9rsN6PF6Kc6LmaD5dzVv0q9PLezMQhPrf8P&#10;P9prreAN7lfCDZDpDQAA//8DAFBLAQItABQABgAIAAAAIQDb4fbL7gAAAIUBAAATAAAAAAAAAAAA&#10;AAAAAAAAAABbQ29udGVudF9UeXBlc10ueG1sUEsBAi0AFAAGAAgAAAAhAFr0LFu/AAAAFQEAAAsA&#10;AAAAAAAAAAAAAAAAHwEAAF9yZWxzLy5yZWxzUEsBAi0AFAAGAAgAAAAhACR0J4jEAAAA2gAAAA8A&#10;AAAAAAAAAAAAAAAABwIAAGRycy9kb3ducmV2LnhtbFBLBQYAAAAAAwADALcAAAD4AgAAAAA=&#10;">
                  <v:imagedata r:id="rId8" o:title=""/>
                </v:shape>
                <v:rect id="Rectangle 8" o:spid="_x0000_s1028" style="position:absolute;left:23140;top:14987;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A707DE" w:rsidRDefault="0049383C">
                        <w:pPr>
                          <w:spacing w:after="160" w:line="259" w:lineRule="auto"/>
                          <w:ind w:left="0" w:right="0" w:firstLine="0"/>
                        </w:pPr>
                        <w:r>
                          <w:rPr>
                            <w:b/>
                            <w:i/>
                            <w:sz w:val="36"/>
                          </w:rPr>
                          <w:t xml:space="preserve"> </w:t>
                        </w:r>
                      </w:p>
                    </w:txbxContent>
                  </v:textbox>
                </v:rect>
                <v:rect id="Rectangle 9" o:spid="_x0000_s1029" style="position:absolute;left:23719;top:14987;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A707DE" w:rsidRDefault="0049383C">
                        <w:pPr>
                          <w:spacing w:after="160" w:line="259" w:lineRule="auto"/>
                          <w:ind w:left="0" w:right="0" w:firstLine="0"/>
                        </w:pPr>
                        <w:r>
                          <w:rPr>
                            <w:b/>
                            <w:sz w:val="36"/>
                          </w:rPr>
                          <w:t xml:space="preserve"> </w:t>
                        </w:r>
                      </w:p>
                    </w:txbxContent>
                  </v:textbox>
                </v:rect>
                <v:rect id="Rectangle 10" o:spid="_x0000_s1030" style="position:absolute;top:1707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A707DE" w:rsidRDefault="0049383C">
                        <w:pPr>
                          <w:spacing w:after="160" w:line="259" w:lineRule="auto"/>
                          <w:ind w:left="0" w:right="0" w:firstLine="0"/>
                        </w:pPr>
                        <w:r>
                          <w:rPr>
                            <w:b/>
                            <w:sz w:val="22"/>
                          </w:rPr>
                          <w:t xml:space="preserve"> </w:t>
                        </w:r>
                      </w:p>
                    </w:txbxContent>
                  </v:textbox>
                </v:rect>
                <v:shape id="Shape 5711" o:spid="_x0000_s1031" style="position:absolute;left:36335;top:1714;width:30931;height:12954;visibility:visible;mso-wrap-style:square;v-text-anchor:top" coordsize="3093085,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Rd8yAAAAN0AAAAPAAAAZHJzL2Rvd25yZXYueG1sRI9La8Mw&#10;EITvhfwHsYHeGtmFPOpYDiZQKH1AHr30trU2tom1MpacOP31UaCQ4zAz3zDpajCNOFHnassK4kkE&#10;griwuuZSwff+9WkBwnlkjY1lUnAhB6ts9JBiou2Zt3Ta+VIECLsEFVTet4mUrqjIoJvYljh4B9sZ&#10;9EF2pdQdngPcNPI5imbSYM1hocKW1hUVx11vFLxs5l/uI7/87eVnvuh/Zz/b92Gq1ON4yJcgPA3+&#10;Hv5vv2kF03kcw+1NeAIyuwIAAP//AwBQSwECLQAUAAYACAAAACEA2+H2y+4AAACFAQAAEwAAAAAA&#10;AAAAAAAAAAAAAAAAW0NvbnRlbnRfVHlwZXNdLnhtbFBLAQItABQABgAIAAAAIQBa9CxbvwAAABUB&#10;AAALAAAAAAAAAAAAAAAAAB8BAABfcmVscy8ucmVsc1BLAQItABQABgAIAAAAIQDC7Rd8yAAAAN0A&#10;AAAPAAAAAAAAAAAAAAAAAAcCAABkcnMvZG93bnJldi54bWxQSwUGAAAAAAMAAwC3AAAA/AIAAAAA&#10;" path="m,l3093085,r,1295400l,1295400,,e" fillcolor="#7f7f7f" stroked="f" strokeweight="0">
                  <v:fill opacity="32896f"/>
                  <v:stroke miterlimit="83231f" joinstyle="miter"/>
                  <v:path arrowok="t" textboxrect="0,0,3093085,1295400"/>
                </v:shape>
                <v:shape id="Shape 5712" o:spid="_x0000_s1032" style="position:absolute;left:36399;top:1650;width:30550;height:12573;visibility:visible;mso-wrap-style:square;v-text-anchor:top" coordsize="3054985,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kWwwAAAN0AAAAPAAAAZHJzL2Rvd25yZXYueG1sRI/RisIw&#10;FETfBf8hXME3TVtWXbpGKV0Wlr7Z+gGX5toWm5vSZLX+vVkQfBxm5gyzP06mFzcaXWdZQbyOQBDX&#10;VnfcKDhXP6tPEM4ja+wtk4IHOTge5rM9ptre+US30jciQNilqKD1fkildHVLBt3aDsTBu9jRoA9y&#10;bKQe8R7gppdJFG2lwY7DQosD5S3V1/LPKDhNZfb4kHmX6OulMHlUFbb4Vmq5mLIvEJ4m/w6/2r9a&#10;wWYXJ/D/JjwBeXgCAAD//wMAUEsBAi0AFAAGAAgAAAAhANvh9svuAAAAhQEAABMAAAAAAAAAAAAA&#10;AAAAAAAAAFtDb250ZW50X1R5cGVzXS54bWxQSwECLQAUAAYACAAAACEAWvQsW78AAAAVAQAACwAA&#10;AAAAAAAAAAAAAAAfAQAAX3JlbHMvLnJlbHNQSwECLQAUAAYACAAAACEAAcDZFsMAAADdAAAADwAA&#10;AAAAAAAAAAAAAAAHAgAAZHJzL2Rvd25yZXYueG1sUEsFBgAAAAADAAMAtwAAAPcCAAAAAA==&#10;" path="m,l3054985,r,1257300l,1257300,,e" fillcolor="black" stroked="f" strokeweight="0">
                  <v:stroke miterlimit="83231f" joinstyle="miter"/>
                  <v:path arrowok="t" textboxrect="0,0,3054985,1257300"/>
                </v:shape>
                <v:shape id="Shape 402" o:spid="_x0000_s1033" style="position:absolute;left:36399;top:1650;width:30550;height:12573;visibility:visible;mso-wrap-style:square;v-text-anchor:top" coordsize="3054985,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rtwgAAANwAAAAPAAAAZHJzL2Rvd25yZXYueG1sRI9Bi8Iw&#10;FITvgv8hPGFvmigiSzVKUQQ97EFXEG+P5tkWm5fSRNvdX28EweMwM98wi1VnK/GgxpeONYxHCgRx&#10;5kzJuYbT73b4DcIHZIOVY9LwRx5Wy35vgYlxLR/ocQy5iBD2CWooQqgTKX1WkEU/cjVx9K6usRii&#10;bHJpGmwj3FZyotRMWiw5LhRY07qg7Ha8Ww2hrcj9p3Z/LuXPxqTmcs5VrfXXoEvnIAJ14RN+t3dG&#10;w1RN4HUmHgG5fAIAAP//AwBQSwECLQAUAAYACAAAACEA2+H2y+4AAACFAQAAEwAAAAAAAAAAAAAA&#10;AAAAAAAAW0NvbnRlbnRfVHlwZXNdLnhtbFBLAQItABQABgAIAAAAIQBa9CxbvwAAABUBAAALAAAA&#10;AAAAAAAAAAAAAB8BAABfcmVscy8ucmVsc1BLAQItABQABgAIAAAAIQBEyartwgAAANwAAAAPAAAA&#10;AAAAAAAAAAAAAAcCAABkcnMvZG93bnJldi54bWxQSwUGAAAAAAMAAwC3AAAA9gIAAAAA&#10;" path="m,1257300r3054985,l3054985,,,,,1257300xe" filled="f" strokecolor="#f2f2f2" strokeweight="3pt">
                  <v:stroke miterlimit="83231f" joinstyle="miter" endcap="round"/>
                  <v:path arrowok="t" textboxrect="0,0,3054985,1257300"/>
                </v:shape>
                <v:shape id="Shape 5713" o:spid="_x0000_s1034" style="position:absolute;left:37331;top:2299;width:28715;height:3216;visibility:visible;mso-wrap-style:square;v-text-anchor:top" coordsize="2871471,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ywxgAAAN0AAAAPAAAAZHJzL2Rvd25yZXYueG1sRI9BawIx&#10;FITvBf9DeEJvNau2WlajiGARCoJrCz0+Ns/N4uZl2URN99c3hUKPw8x8wyzX0TbiRp2vHSsYjzIQ&#10;xKXTNVcKPk67p1cQPiBrbByTgm/ysF4NHpaYa3fnI92KUIkEYZ+jAhNCm0vpS0MW/ci1xMk7u85i&#10;SLKrpO7wnuC2kZMsm0mLNacFgy1tDZWX4moVxNg/96bov/qryd4OVL0fPvdzpR6HcbMAESiG//Bf&#10;e68VvMzHU/h9k56AXP0AAAD//wMAUEsBAi0AFAAGAAgAAAAhANvh9svuAAAAhQEAABMAAAAAAAAA&#10;AAAAAAAAAAAAAFtDb250ZW50X1R5cGVzXS54bWxQSwECLQAUAAYACAAAACEAWvQsW78AAAAVAQAA&#10;CwAAAAAAAAAAAAAAAAAfAQAAX3JlbHMvLnJlbHNQSwECLQAUAAYACAAAACEAVkDssMYAAADdAAAA&#10;DwAAAAAAAAAAAAAAAAAHAgAAZHJzL2Rvd25yZXYueG1sUEsFBgAAAAADAAMAtwAAAPoCAAAAAA==&#10;" path="m,l2871471,r,321564l,321564,,e" fillcolor="#ffc000" stroked="f" strokeweight="0">
                  <v:stroke miterlimit="83231f" joinstyle="miter" endcap="round"/>
                  <v:path arrowok="t" textboxrect="0,0,2871471,321564"/>
                </v:shape>
                <v:rect id="Rectangle 404" o:spid="_x0000_s1035" style="position:absolute;left:45332;top:2405;width:17834;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A707DE" w:rsidRDefault="0049383C">
                        <w:pPr>
                          <w:spacing w:after="160" w:line="259" w:lineRule="auto"/>
                          <w:ind w:left="0" w:right="0" w:firstLine="0"/>
                        </w:pPr>
                        <w:r>
                          <w:rPr>
                            <w:b/>
                            <w:sz w:val="44"/>
                          </w:rPr>
                          <w:t xml:space="preserve">Newsletter </w:t>
                        </w:r>
                      </w:p>
                    </w:txbxContent>
                  </v:textbox>
                </v:rect>
                <v:rect id="Rectangle 405" o:spid="_x0000_s1036" style="position:absolute;left:58762;top:2405;width:928;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A707DE" w:rsidRDefault="0049383C">
                        <w:pPr>
                          <w:spacing w:after="160" w:line="259" w:lineRule="auto"/>
                          <w:ind w:left="0" w:right="0" w:firstLine="0"/>
                        </w:pPr>
                        <w:r>
                          <w:rPr>
                            <w:b/>
                            <w:sz w:val="44"/>
                          </w:rPr>
                          <w:t xml:space="preserve"> </w:t>
                        </w:r>
                      </w:p>
                    </w:txbxContent>
                  </v:textbox>
                </v:rect>
                <v:shape id="Shape 5714" o:spid="_x0000_s1037" style="position:absolute;left:37331;top:5515;width:28715;height:2624;visibility:visible;mso-wrap-style:square;v-text-anchor:top" coordsize="2871471,2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dExwAAAN0AAAAPAAAAZHJzL2Rvd25yZXYueG1sRI9Ba8JA&#10;FITvBf/D8gRvurG0VaKr2EJspfRgFHJ9ZJ9JMPs2ZNeY+uvdgtDjMDPfMMt1b2rRUesqywqmkwgE&#10;cW51xYWC4yEZz0E4j6yxtkwKfsnBejV4WmKs7ZX31KW+EAHCLkYFpfdNLKXLSzLoJrYhDt7JtgZ9&#10;kG0hdYvXADe1fI6iN2mw4rBQYkMfJeXn9GIUnHbd3CbF8Xv7fvu5pUmW1Z+XTKnRsN8sQHjq/X/4&#10;0f7SCl5n0xf4exOegFzdAQAA//8DAFBLAQItABQABgAIAAAAIQDb4fbL7gAAAIUBAAATAAAAAAAA&#10;AAAAAAAAAAAAAABbQ29udGVudF9UeXBlc10ueG1sUEsBAi0AFAAGAAgAAAAhAFr0LFu/AAAAFQEA&#10;AAsAAAAAAAAAAAAAAAAAHwEAAF9yZWxzLy5yZWxzUEsBAi0AFAAGAAgAAAAhABBKt0THAAAA3QAA&#10;AA8AAAAAAAAAAAAAAAAABwIAAGRycy9kb3ducmV2LnhtbFBLBQYAAAAAAwADALcAAAD7AgAAAAA=&#10;" path="m,l2871471,r,262433l,262433,,e" fillcolor="#ffc000" stroked="f" strokeweight="0">
                  <v:stroke miterlimit="83231f" joinstyle="miter" endcap="round"/>
                  <v:path arrowok="t" textboxrect="0,0,2871471,262433"/>
                </v:shape>
                <v:rect id="Rectangle 407" o:spid="_x0000_s1038" style="position:absolute;left:51691;top:5597;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A707DE" w:rsidRDefault="0049383C">
                        <w:pPr>
                          <w:spacing w:after="160" w:line="259" w:lineRule="auto"/>
                          <w:ind w:left="0" w:right="0" w:firstLine="0"/>
                        </w:pPr>
                        <w:r>
                          <w:rPr>
                            <w:b/>
                            <w:sz w:val="36"/>
                          </w:rPr>
                          <w:t xml:space="preserve"> </w:t>
                        </w:r>
                      </w:p>
                    </w:txbxContent>
                  </v:textbox>
                </v:rect>
                <v:shape id="Shape 5715" o:spid="_x0000_s1039" style="position:absolute;left:37331;top:8139;width:28715;height:2636;visibility:visible;mso-wrap-style:square;v-text-anchor:top" coordsize="2871471,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uxxgAAAN0AAAAPAAAAZHJzL2Rvd25yZXYueG1sRI/Na8JA&#10;FMTvBf+H5Qm91U1s/SC6igi2Si5+Xbw9ss8kmH0bstuY/vddQfA4zMxvmPmyM5VoqXGlZQXxIAJB&#10;nFldcq7gfNp8TEE4j6yxskwK/sjBctF7m2Oi7Z0P1B59LgKEXYIKCu/rREqXFWTQDWxNHLyrbQz6&#10;IJtc6gbvAW4qOYyisTRYclgosKZ1Qdnt+GsURLufFXKaylN923+3n1/xOL1slHrvd6sZCE+df4Wf&#10;7a1WMJrEI3i8CU9ALv4BAAD//wMAUEsBAi0AFAAGAAgAAAAhANvh9svuAAAAhQEAABMAAAAAAAAA&#10;AAAAAAAAAAAAAFtDb250ZW50X1R5cGVzXS54bWxQSwECLQAUAAYACAAAACEAWvQsW78AAAAVAQAA&#10;CwAAAAAAAAAAAAAAAAAfAQAAX3JlbHMvLnJlbHNQSwECLQAUAAYACAAAACEApZJbscYAAADdAAAA&#10;DwAAAAAAAAAAAAAAAAAHAgAAZHJzL2Rvd25yZXYueG1sUEsFBgAAAAADAAMAtwAAAPoCAAAAAA==&#10;" path="m,l2871471,r,263652l,263652,,e" fillcolor="#ffc000" stroked="f" strokeweight="0">
                  <v:stroke miterlimit="83231f" joinstyle="miter" endcap="round"/>
                  <v:path arrowok="t" textboxrect="0,0,2871471,263652"/>
                </v:shape>
                <v:rect id="Rectangle 409" o:spid="_x0000_s1040" style="position:absolute;left:39541;top:8220;width:14192;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rsidR="00A707DE" w:rsidRDefault="0049383C">
                        <w:pPr>
                          <w:spacing w:after="160" w:line="259" w:lineRule="auto"/>
                          <w:ind w:left="0" w:right="0" w:firstLine="0"/>
                        </w:pPr>
                        <w:r>
                          <w:rPr>
                            <w:b/>
                            <w:sz w:val="36"/>
                          </w:rPr>
                          <w:t xml:space="preserve">Thursday, </w:t>
                        </w:r>
                      </w:p>
                    </w:txbxContent>
                  </v:textbox>
                </v:rect>
                <v:rect id="Rectangle 410" o:spid="_x0000_s1041" style="position:absolute;left:50224;top:8220;width:14278;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kTwgAAANwAAAAPAAAAZHJzL2Rvd25yZXYueG1sRE9Na8JA&#10;EL0L/odlCt50Y5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AnjNkTwgAAANwAAAAPAAAA&#10;AAAAAAAAAAAAAAcCAABkcnMvZG93bnJldi54bWxQSwUGAAAAAAMAAwC3AAAA9gIAAAAA&#10;" filled="f" stroked="f">
                  <v:textbox inset="0,0,0,0">
                    <w:txbxContent>
                      <w:p w:rsidR="00A707DE" w:rsidRDefault="00436F73">
                        <w:pPr>
                          <w:spacing w:after="160" w:line="259" w:lineRule="auto"/>
                          <w:ind w:left="0" w:right="0" w:firstLine="0"/>
                          <w:rPr>
                            <w:b/>
                            <w:sz w:val="36"/>
                          </w:rPr>
                        </w:pPr>
                        <w:r>
                          <w:rPr>
                            <w:b/>
                            <w:sz w:val="36"/>
                          </w:rPr>
                          <w:t xml:space="preserve">May </w:t>
                        </w:r>
                        <w:r w:rsidR="0016313C">
                          <w:rPr>
                            <w:b/>
                            <w:sz w:val="36"/>
                          </w:rPr>
                          <w:t>17</w:t>
                        </w:r>
                        <w:r w:rsidR="00C916B1">
                          <w:rPr>
                            <w:b/>
                            <w:sz w:val="36"/>
                          </w:rPr>
                          <w:t xml:space="preserve"> </w:t>
                        </w:r>
                      </w:p>
                      <w:p w:rsidR="00FB320B" w:rsidRDefault="00FB320B">
                        <w:pPr>
                          <w:spacing w:after="160" w:line="259" w:lineRule="auto"/>
                          <w:ind w:left="0" w:right="0" w:firstLine="0"/>
                        </w:pPr>
                      </w:p>
                    </w:txbxContent>
                  </v:textbox>
                </v:rect>
                <v:shape id="Shape 5716" o:spid="_x0000_s1042" style="position:absolute;left:37331;top:10775;width:28715;height:2622;visibility:visible;mso-wrap-style:square;v-text-anchor:top" coordsize="2871471,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YBxgAAAN0AAAAPAAAAZHJzL2Rvd25yZXYueG1sRI9Ba8JA&#10;FITvQv/D8gpeSt0k2ERSV9FAIWBFtEKvj+xrEpp9G7Jbjf++Wyh4HGbmG2a5Hk0nLjS41rKCeBaB&#10;IK6sbrlWcP54e16AcB5ZY2eZFNzIwXr1MFliru2Vj3Q5+VoECLscFTTe97mUrmrIoJvZnjh4X3Yw&#10;6IMcaqkHvAa46WQSRak02HJYaLCnoqHq+/RjFBziT7nfbV1W4uaddwnNC3wqlZo+jptXEJ5Gfw//&#10;t0ut4CWLU/h7E56AXP0CAAD//wMAUEsBAi0AFAAGAAgAAAAhANvh9svuAAAAhQEAABMAAAAAAAAA&#10;AAAAAAAAAAAAAFtDb250ZW50X1R5cGVzXS54bWxQSwECLQAUAAYACAAAACEAWvQsW78AAAAVAQAA&#10;CwAAAAAAAAAAAAAAAAAfAQAAX3JlbHMvLnJlbHNQSwECLQAUAAYACAAAACEATqq2AcYAAADdAAAA&#10;DwAAAAAAAAAAAAAAAAAHAgAAZHJzL2Rvd25yZXYueG1sUEsFBgAAAAADAAMAtwAAAPoCAAAAAA==&#10;" path="m,l2871471,r,262128l,262128,,e" fillcolor="#ffc000" stroked="f" strokeweight="0">
                  <v:stroke miterlimit="83231f" joinstyle="miter" endcap="round"/>
                  <v:path arrowok="t" textboxrect="0,0,2871471,262128"/>
                </v:shape>
                <v:rect id="Rectangle 414" o:spid="_x0000_s1043" style="position:absolute;left:49401;top:10857;width:456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rsidR="00A707DE" w:rsidRDefault="0049383C">
                        <w:pPr>
                          <w:spacing w:after="160" w:line="259" w:lineRule="auto"/>
                          <w:ind w:left="0" w:right="0" w:firstLine="0"/>
                        </w:pPr>
                        <w:r>
                          <w:rPr>
                            <w:b/>
                            <w:sz w:val="36"/>
                          </w:rPr>
                          <w:t>201</w:t>
                        </w:r>
                      </w:p>
                    </w:txbxContent>
                  </v:textbox>
                </v:rect>
                <v:rect id="Rectangle 415" o:spid="_x0000_s1044" style="position:absolute;left:52834;top:10857;width:152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rsidR="00A707DE" w:rsidRDefault="00011236">
                        <w:pPr>
                          <w:spacing w:after="160" w:line="259" w:lineRule="auto"/>
                          <w:ind w:left="0" w:right="0" w:firstLine="0"/>
                        </w:pPr>
                        <w:r>
                          <w:rPr>
                            <w:b/>
                            <w:sz w:val="36"/>
                          </w:rPr>
                          <w:t>8</w:t>
                        </w:r>
                        <w:r w:rsidR="00C63AD5">
                          <w:rPr>
                            <w:b/>
                            <w:sz w:val="36"/>
                          </w:rPr>
                          <w:t>7</w:t>
                        </w:r>
                      </w:p>
                    </w:txbxContent>
                  </v:textbox>
                </v:rect>
                <v:rect id="Rectangle 416" o:spid="_x0000_s1045" style="position:absolute;left:53977;top:10857;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rsidR="00A707DE" w:rsidRDefault="0049383C">
                        <w:pPr>
                          <w:spacing w:after="160" w:line="259" w:lineRule="auto"/>
                          <w:ind w:left="0" w:right="0" w:firstLine="0"/>
                        </w:pPr>
                        <w:r>
                          <w:rPr>
                            <w:b/>
                            <w:sz w:val="36"/>
                          </w:rPr>
                          <w:t xml:space="preserve"> </w:t>
                        </w:r>
                      </w:p>
                    </w:txbxContent>
                  </v:textbox>
                </v:rect>
                <v:shape id="Shape 5717" o:spid="_x0000_s1046" style="position:absolute;left:37331;top:13397;width:28715;height:183;visibility:visible;mso-wrap-style:square;v-text-anchor:top" coordsize="287147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7vxwAAAN0AAAAPAAAAZHJzL2Rvd25yZXYueG1sRI9ba8JA&#10;FITfC/6H5Qh9kbqx4IXUVVSUKhWpl74fssckmD0bs2uM/74rFPo4zMw3zHjamELUVLncsoJeNwJB&#10;nFidc6rgdFy9jUA4j6yxsEwKHuRgOmm9jDHW9s57qg8+FQHCLkYFmfdlLKVLMjLourYkDt7ZVgZ9&#10;kFUqdYX3ADeFfI+igTSYc1jIsKRFRsnlcDMKvpeb+XZ3XX/JUX30neVnPm9+Fkq9tpvZBwhPjf8P&#10;/7XXWkF/2BvC8014AnLyCwAA//8DAFBLAQItABQABgAIAAAAIQDb4fbL7gAAAIUBAAATAAAAAAAA&#10;AAAAAAAAAAAAAABbQ29udGVudF9UeXBlc10ueG1sUEsBAi0AFAAGAAgAAAAhAFr0LFu/AAAAFQEA&#10;AAsAAAAAAAAAAAAAAAAAHwEAAF9yZWxzLy5yZWxzUEsBAi0AFAAGAAgAAAAhAGjE/u/HAAAA3QAA&#10;AA8AAAAAAAAAAAAAAAAABwIAAGRycy9kb3ducmV2LnhtbFBLBQYAAAAAAwADALcAAAD7AgAAAAA=&#10;" path="m,l2871471,r,18288l,18288,,e" fillcolor="#ffc000" stroked="f" strokeweight="0">
                  <v:stroke miterlimit="83231f" joinstyle="miter" endcap="round"/>
                  <v:path arrowok="t" textboxrect="0,0,2871471,18288"/>
                </v:shape>
                <v:rect id="Rectangle 418" o:spid="_x0000_s1047" style="position:absolute;left:51691;top:134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rsidR="00A707DE" w:rsidRDefault="0049383C">
                        <w:pPr>
                          <w:spacing w:after="160" w:line="259" w:lineRule="auto"/>
                          <w:ind w:left="0" w:right="0" w:firstLine="0"/>
                        </w:pPr>
                        <w:r>
                          <w:rPr>
                            <w:b/>
                          </w:rPr>
                          <w:t xml:space="preserve"> </w:t>
                        </w:r>
                      </w:p>
                    </w:txbxContent>
                  </v:textbox>
                </v:rect>
                <v:shape id="Shape 5718" o:spid="_x0000_s1048" style="position:absolute;left:22613;top:4559;width:12148;height:7798;visibility:visible;mso-wrap-style:square;v-text-anchor:top" coordsize="1214755,77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S6wgAAAN0AAAAPAAAAZHJzL2Rvd25yZXYueG1sRE/JasMw&#10;EL0X+g9iCr01skObxY0cUkOL8CGQ5QMGa2KbWiMjKYn799Wh0OPj7ZvtZAdxIx96xwryWQaCuHGm&#10;51bB+fT5sgIRIrLBwTEp+KEA2/LxYYOFcXc+0O0YW5FCOBSooItxLKQMTUcWw8yNxIm7OG8xJuhb&#10;aTzeU7gd5DzLFtJiz6mhw5Gqjprv49UqqNuF/qgqrX1N13Xtv0jvX/dKPT9Nu3cQkab4L/5za6Pg&#10;bZmnuelNegKy/AUAAP//AwBQSwECLQAUAAYACAAAACEA2+H2y+4AAACFAQAAEwAAAAAAAAAAAAAA&#10;AAAAAAAAW0NvbnRlbnRfVHlwZXNdLnhtbFBLAQItABQABgAIAAAAIQBa9CxbvwAAABUBAAALAAAA&#10;AAAAAAAAAAAAAB8BAABfcmVscy8ucmVsc1BLAQItABQABgAIAAAAIQCZbSS6wgAAAN0AAAAPAAAA&#10;AAAAAAAAAAAAAAcCAABkcnMvZG93bnJldi54bWxQSwUGAAAAAAMAAwC3AAAA9gIAAAAA&#10;" path="m,l1214755,r,779780l,779780,,e" fillcolor="#7f7f7f" stroked="f" strokeweight="0">
                  <v:fill opacity="32896f"/>
                  <v:stroke miterlimit="83231f" joinstyle="miter" endcap="round"/>
                  <v:path arrowok="t" textboxrect="0,0,1214755,779780"/>
                </v:shape>
                <v:shape id="Shape 5719" o:spid="_x0000_s1049" style="position:absolute;left:22677;top:4495;width:11766;height:7417;visibility:visible;mso-wrap-style:square;v-text-anchor:top" coordsize="1176655,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LfxgAAAN0AAAAPAAAAZHJzL2Rvd25yZXYueG1sRI9BawIx&#10;FITvhf6H8ApeSs1q0drVKKWglYJIrb0/Ns/NspuXZRM1+usbodDjMDPfMLNFtI04UecrxwoG/QwE&#10;ceF0xaWC/ffyaQLCB2SNjWNScCEPi/n93Qxz7c78RaddKEWCsM9RgQmhzaX0hSGLvu9a4uQdXGcx&#10;JNmVUnd4TnDbyGGWjaXFitOCwZbeDRX17mgVLMePm/pjtK630V9Xn3QxP/gcleo9xLcpiEAx/If/&#10;2mutYPQyeIXbm/QE5PwXAAD//wMAUEsBAi0AFAAGAAgAAAAhANvh9svuAAAAhQEAABMAAAAAAAAA&#10;AAAAAAAAAAAAAFtDb250ZW50X1R5cGVzXS54bWxQSwECLQAUAAYACAAAACEAWvQsW78AAAAVAQAA&#10;CwAAAAAAAAAAAAAAAAAfAQAAX3JlbHMvLnJlbHNQSwECLQAUAAYACAAAACEAT/uS38YAAADdAAAA&#10;DwAAAAAAAAAAAAAAAAAHAgAAZHJzL2Rvd25yZXYueG1sUEsFBgAAAAADAAMAtwAAAPoCAAAAAA==&#10;" path="m,l1176655,r,741680l,741680,,e" fillcolor="black" stroked="f" strokeweight="0">
                  <v:stroke miterlimit="83231f" joinstyle="miter" endcap="round"/>
                  <v:path arrowok="t" textboxrect="0,0,1176655,741680"/>
                </v:shape>
                <v:shape id="Shape 421" o:spid="_x0000_s1050" style="position:absolute;left:22677;top:4495;width:11766;height:7417;visibility:visible;mso-wrap-style:square;v-text-anchor:top" coordsize="1176655,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GZ9xAAAANwAAAAPAAAAZHJzL2Rvd25yZXYueG1sRI9Ba8JA&#10;FITvhf6H5RV6q5vYojW6ii0IgZ4ShV4f2WcSzL4N2TWJ+fXdguBxmJlvmM1uNI3oqXO1ZQXxLAJB&#10;XFhdc6ngdDy8fYJwHlljY5kU3MjBbvv8tMFE24Ez6nNfigBhl6CCyvs2kdIVFRl0M9sSB+9sO4M+&#10;yK6UusMhwE0j51G0kAZrDgsVtvRdUXHJr0ZBv7qMy7P9+eUsXfBX7qf4vZiUen0Z92sQnkb/CN/b&#10;qVbwMY/h/0w4AnL7BwAA//8DAFBLAQItABQABgAIAAAAIQDb4fbL7gAAAIUBAAATAAAAAAAAAAAA&#10;AAAAAAAAAABbQ29udGVudF9UeXBlc10ueG1sUEsBAi0AFAAGAAgAAAAhAFr0LFu/AAAAFQEAAAsA&#10;AAAAAAAAAAAAAAAAHwEAAF9yZWxzLy5yZWxzUEsBAi0AFAAGAAgAAAAhANwsZn3EAAAA3AAAAA8A&#10;AAAAAAAAAAAAAAAABwIAAGRycy9kb3ducmV2LnhtbFBLBQYAAAAAAwADALcAAAD4AgAAAAA=&#10;" path="m,741680r1176655,l1176655,,,,,741680xe" filled="f" strokecolor="#f2f2f2" strokeweight="3pt">
                  <v:stroke miterlimit="83231f" joinstyle="miter" endcap="round"/>
                  <v:path arrowok="t" textboxrect="0,0,1176655,741680"/>
                </v:shape>
                <v:shape id="Shape 5720" o:spid="_x0000_s1051" style="position:absolute;left:23110;top:5210;width:10927;height:1463;visibility:visible;mso-wrap-style:square;v-text-anchor:top" coordsize="109270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w0wgAAAN0AAAAPAAAAZHJzL2Rvd25yZXYueG1sRE/Pa4Mw&#10;FL4X9j+EN9itjau0DmssOhjILmO2hx0f5lVl5kWSrHX//XIY9Pjx/S6Oi5nElZwfLSt43iQgiDur&#10;R+4VnE9v6xcQPiBrnCyTgl/ycCwfVgXm2t74k65t6EUMYZ+jgiGEOZfSdwMZ9Bs7E0fuYp3BEKHr&#10;pXZ4i+Fmktsk2UuDI8eGAWd6Haj7bn+MgjSb6ka7+uPrbKp3ruqdkems1NPjUh1ABFrCXfzvbrSC&#10;XbaN++Ob+ARk+QcAAP//AwBQSwECLQAUAAYACAAAACEA2+H2y+4AAACFAQAAEwAAAAAAAAAAAAAA&#10;AAAAAAAAW0NvbnRlbnRfVHlwZXNdLnhtbFBLAQItABQABgAIAAAAIQBa9CxbvwAAABUBAAALAAAA&#10;AAAAAAAAAAAAAB8BAABfcmVscy8ucmVsc1BLAQItABQABgAIAAAAIQCDwFw0wgAAAN0AAAAPAAAA&#10;AAAAAAAAAAAAAAcCAABkcnMvZG93bnJldi54bWxQSwUGAAAAAAMAAwC3AAAA9gIAAAAA&#10;" path="m,l1092708,r,146304l,146304,,e" fillcolor="#ffc000" stroked="f" strokeweight="0">
                  <v:stroke miterlimit="83231f" joinstyle="miter" endcap="round"/>
                  <v:path arrowok="t" textboxrect="0,0,1092708,146304"/>
                </v:shape>
                <v:rect id="Rectangle 423" o:spid="_x0000_s1052" style="position:absolute;left:24603;top:5257;width:1052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rsidR="00A707DE" w:rsidRDefault="0049383C">
                        <w:pPr>
                          <w:spacing w:after="160" w:line="259" w:lineRule="auto"/>
                          <w:ind w:left="0" w:right="0" w:firstLine="0"/>
                        </w:pPr>
                        <w:r>
                          <w:rPr>
                            <w:b/>
                            <w:i/>
                            <w:sz w:val="20"/>
                          </w:rPr>
                          <w:t>School Values:</w:t>
                        </w:r>
                      </w:p>
                    </w:txbxContent>
                  </v:textbox>
                </v:rect>
                <v:rect id="Rectangle 424" o:spid="_x0000_s1053" style="position:absolute;left:32543;top:525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rsidR="00A707DE" w:rsidRDefault="0049383C">
                        <w:pPr>
                          <w:spacing w:after="160" w:line="259" w:lineRule="auto"/>
                          <w:ind w:left="0" w:right="0" w:firstLine="0"/>
                        </w:pPr>
                        <w:r>
                          <w:rPr>
                            <w:b/>
                            <w:i/>
                            <w:sz w:val="20"/>
                          </w:rPr>
                          <w:t xml:space="preserve"> </w:t>
                        </w:r>
                      </w:p>
                    </w:txbxContent>
                  </v:textbox>
                </v:rect>
                <v:shape id="Shape 5721" o:spid="_x0000_s1054" style="position:absolute;left:23049;top:514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UAmxQAAAN0AAAAPAAAAZHJzL2Rvd25yZXYueG1sRI9Li8Iw&#10;FIX3A/6HcAU3w5ha8NUxig4Iblz4gMHdpbnTVJub0mRq/fdmYMDl4Tw+zmLV2Uq01PjSsYLRMAFB&#10;nDtdcqHgfNp+zED4gKyxckwKHuRhtey9LTDT7s4Hao+hEHGEfYYKTAh1JqXPDVn0Q1cTR+/HNRZD&#10;lE0hdYP3OG4rmSbJRFosORIM1vRlKL8df22EbPffGzPbaWuSeZFeq0v7eK+VGvS79SeIQF14hf/b&#10;O61gPE1H8PcmPgG5fAIAAP//AwBQSwECLQAUAAYACAAAACEA2+H2y+4AAACFAQAAEwAAAAAAAAAA&#10;AAAAAAAAAAAAW0NvbnRlbnRfVHlwZXNdLnhtbFBLAQItABQABgAIAAAAIQBa9CxbvwAAABUBAAAL&#10;AAAAAAAAAAAAAAAAAB8BAABfcmVscy8ucmVsc1BLAQItABQABgAIAAAAIQCO9UAmxQAAAN0AAAAP&#10;AAAAAAAAAAAAAAAAAAcCAABkcnMvZG93bnJldi54bWxQSwUGAAAAAAMAAwC3AAAA+QIAAAAA&#10;" path="m,l9144,r,9144l,9144,,e" fillcolor="black" stroked="f" strokeweight="0">
                  <v:stroke miterlimit="83231f" joinstyle="miter" endcap="round"/>
                  <v:path arrowok="t" textboxrect="0,0,9144,9144"/>
                </v:shape>
                <v:shape id="Shape 5722" o:spid="_x0000_s1055" style="position:absolute;left:23110;top:5149;width:10927;height:92;visibility:visible;mso-wrap-style:square;v-text-anchor:top" coordsize="1092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31rwgAAAN0AAAAPAAAAZHJzL2Rvd25yZXYueG1sRI/NasMw&#10;EITvhbyD2EBvjWyTP5wooQ2E9pqfB1isjWxsrRxJSdy3rwqBHIeZ+YZZbwfbiTv50DhWkE8yEMSV&#10;0w0bBefT/mMJIkRkjZ1jUvBLAbab0dsaS+0efKD7MRqRIBxKVFDH2JdShqomi2HieuLkXZy3GJP0&#10;RmqPjwS3nSyybC4tNpwWauxpV1PVHm9WwZAdTtVXfp1ikzuD+aX15rtV6n08fK5ARBriK/xs/2gF&#10;s0VRwP+b9ATk5g8AAP//AwBQSwECLQAUAAYACAAAACEA2+H2y+4AAACFAQAAEwAAAAAAAAAAAAAA&#10;AAAAAAAAW0NvbnRlbnRfVHlwZXNdLnhtbFBLAQItABQABgAIAAAAIQBa9CxbvwAAABUBAAALAAAA&#10;AAAAAAAAAAAAAB8BAABfcmVscy8ucmVsc1BLAQItABQABgAIAAAAIQDGV31rwgAAAN0AAAAPAAAA&#10;AAAAAAAAAAAAAAcCAABkcnMvZG93bnJldi54bWxQSwUGAAAAAAMAAwC3AAAA9gIAAAAA&#10;" path="m,l1092708,r,9144l,9144,,e" fillcolor="black" stroked="f" strokeweight="0">
                  <v:stroke miterlimit="83231f" joinstyle="miter" endcap="round"/>
                  <v:path arrowok="t" textboxrect="0,0,1092708,9144"/>
                </v:shape>
                <v:shape id="Shape 5723" o:spid="_x0000_s1056" style="position:absolute;left:34037;top:514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3vKxQAAAN0AAAAPAAAAZHJzL2Rvd25yZXYueG1sRI9La8JA&#10;FIX3hf6H4RbciE4a8ZU6SisIblxoC+Lukrlm0mbuhMwY4793BKHLw3l8nMWqs5VoqfGlYwXvwwQE&#10;ce50yYWCn+/NYAbCB2SNlWNScCMPq+XrywIz7a68p/YQChFH2GeowIRQZ1L63JBFP3Q1cfTOrrEY&#10;omwKqRu8xnFbyTRJJtJiyZFgsKa1ofzvcLERstkdv8xsq61J5kX6W53aW79WqvfWfX6ACNSF//Cz&#10;vdUKxtN0BI838QnI5R0AAP//AwBQSwECLQAUAAYACAAAACEA2+H2y+4AAACFAQAAEwAAAAAAAAAA&#10;AAAAAAAAAAAAW0NvbnRlbnRfVHlwZXNdLnhtbFBLAQItABQABgAIAAAAIQBa9CxbvwAAABUBAAAL&#10;AAAAAAAAAAAAAAAAAB8BAABfcmVscy8ucmVsc1BLAQItABQABgAIAAAAIQARa3vKxQAAAN0AAAAP&#10;AAAAAAAAAAAAAAAAAAcCAABkcnMvZG93bnJldi54bWxQSwUGAAAAAAMAAwC3AAAA+QIAAAAA&#10;" path="m,l9144,r,9144l,9144,,e" fillcolor="black" stroked="f" strokeweight="0">
                  <v:stroke miterlimit="83231f" joinstyle="miter" endcap="round"/>
                  <v:path arrowok="t" textboxrect="0,0,9144,9144"/>
                </v:shape>
                <v:shape id="Shape 5724" o:spid="_x0000_s1057" style="position:absolute;left:23049;top:5210;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1m1xwAAAN0AAAAPAAAAZHJzL2Rvd25yZXYueG1sRI9Ba8JA&#10;FITvhf6H5RW8NRuDqZK6SmkppHgQowePr9lnEsy+Ddk1xv76bqHgcZiZb5jlejStGKh3jWUF0ygG&#10;QVxa3XCl4LD/fF6AcB5ZY2uZFNzIwXr1+LDETNsr72gofCUChF2GCmrvu0xKV9Zk0EW2Iw7eyfYG&#10;fZB9JXWP1wA3rUzi+EUabDgs1NjRe03lubgYBdUx3eLX7jL7WeQfw+aUfG/tsFFq8jS+vYLwNPp7&#10;+L+dawXpPJnB35vwBOTqFwAA//8DAFBLAQItABQABgAIAAAAIQDb4fbL7gAAAIUBAAATAAAAAAAA&#10;AAAAAAAAAAAAAABbQ29udGVudF9UeXBlc10ueG1sUEsBAi0AFAAGAAgAAAAhAFr0LFu/AAAAFQEA&#10;AAsAAAAAAAAAAAAAAAAAHwEAAF9yZWxzLy5yZWxzUEsBAi0AFAAGAAgAAAAhALszWbXHAAAA3QAA&#10;AA8AAAAAAAAAAAAAAAAABwIAAGRycy9kb3ducmV2LnhtbFBLBQYAAAAAAwADALcAAAD7AgAAAAA=&#10;" path="m,l9144,r,146304l,146304,,e" fillcolor="black" stroked="f" strokeweight="0">
                  <v:stroke miterlimit="83231f" joinstyle="miter" endcap="round"/>
                  <v:path arrowok="t" textboxrect="0,0,9144,146304"/>
                </v:shape>
                <v:shape id="Shape 5725" o:spid="_x0000_s1058" style="position:absolute;left:34037;top:5210;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uxwAAAN0AAAAPAAAAZHJzL2Rvd25yZXYueG1sRI9Pa8JA&#10;FMTvhX6H5RV6q5uGRiVmlaIULB7EtAePz+zLH8y+Ddk1pv303YLgcZiZ3zDZajStGKh3jWUFr5MI&#10;BHFhdcOVgu+vj5c5COeRNbaWScEPOVgtHx8yTLW98oGG3FciQNilqKD2vkuldEVNBt3EdsTBK21v&#10;0AfZV1L3eA1w08o4iqbSYMNhocaO1jUV5/xiFFTHZI+fh8vb73y7GXZlfNrbYafU89P4vgDhafT3&#10;8K291QqSWZzA/5vwBOTyDwAA//8DAFBLAQItABQABgAIAAAAIQDb4fbL7gAAAIUBAAATAAAAAAAA&#10;AAAAAAAAAAAAAABbQ29udGVudF9UeXBlc10ueG1sUEsBAi0AFAAGAAgAAAAhAFr0LFu/AAAAFQEA&#10;AAsAAAAAAAAAAAAAAAAAHwEAAF9yZWxzLy5yZWxzUEsBAi0AFAAGAAgAAAAhANR//C7HAAAA3QAA&#10;AA8AAAAAAAAAAAAAAAAABwIAAGRycy9kb3ducmV2LnhtbFBLBQYAAAAAAwADALcAAAD7AgAAAAA=&#10;" path="m,l9144,r,146304l,146304,,e" fillcolor="black" stroked="f" strokeweight="0">
                  <v:stroke miterlimit="83231f" joinstyle="miter" endcap="round"/>
                  <v:path arrowok="t" textboxrect="0,0,9144,146304"/>
                </v:shape>
                <v:shape id="Shape 5726" o:spid="_x0000_s1059" style="position:absolute;left:23110;top:6673;width:10927;height:1451;visibility:visible;mso-wrap-style:square;v-text-anchor:top" coordsize="1092708,1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pgTxwAAAN0AAAAPAAAAZHJzL2Rvd25yZXYueG1sRI9PawIx&#10;FMTvBb9DeAVvNVuh1m6NohbBgwX/2+Nz89wsbl6WTdT125tCocdhZn7DDEaNLcWVal84VvDaSUAQ&#10;Z04XnCvYbmYvfRA+IGssHZOCO3kYDVtPA0y1u/GKruuQiwhhn6ICE0KVSukzQxZ9x1XE0Tu52mKI&#10;ss6lrvEW4baU3STpSYsFxwWDFU0NZef1xSo4zL7Ozuzt5LjYfk/Gy5/dxn/slGo/N+NPEIGa8B/+&#10;a8+1grf3bg9+38QnIIcPAAAA//8DAFBLAQItABQABgAIAAAAIQDb4fbL7gAAAIUBAAATAAAAAAAA&#10;AAAAAAAAAAAAAABbQ29udGVudF9UeXBlc10ueG1sUEsBAi0AFAAGAAgAAAAhAFr0LFu/AAAAFQEA&#10;AAsAAAAAAAAAAAAAAAAAHwEAAF9yZWxzLy5yZWxzUEsBAi0AFAAGAAgAAAAhAEqamBPHAAAA3QAA&#10;AA8AAAAAAAAAAAAAAAAABwIAAGRycy9kb3ducmV2LnhtbFBLBQYAAAAAAwADALcAAAD7AgAAAAA=&#10;" path="m,l1092708,r,145085l,145085,,e" fillcolor="#ffc000" stroked="f" strokeweight="0">
                  <v:stroke miterlimit="83231f" joinstyle="miter" endcap="round"/>
                  <v:path arrowok="t" textboxrect="0,0,1092708,145085"/>
                </v:shape>
                <v:rect id="Rectangle 433" o:spid="_x0000_s1060" style="position:absolute;left:26600;top:6692;width:524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rsidR="00A707DE" w:rsidRDefault="0049383C">
                        <w:pPr>
                          <w:spacing w:after="160" w:line="259" w:lineRule="auto"/>
                          <w:ind w:left="0" w:right="0" w:firstLine="0"/>
                        </w:pPr>
                        <w:r>
                          <w:rPr>
                            <w:i/>
                            <w:sz w:val="20"/>
                          </w:rPr>
                          <w:t>Respect</w:t>
                        </w:r>
                      </w:p>
                    </w:txbxContent>
                  </v:textbox>
                </v:rect>
                <v:rect id="Rectangle 434" o:spid="_x0000_s1061" style="position:absolute;left:30547;top:669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rsidR="00A707DE" w:rsidRDefault="0049383C">
                        <w:pPr>
                          <w:spacing w:after="160" w:line="259" w:lineRule="auto"/>
                          <w:ind w:left="0" w:right="0" w:firstLine="0"/>
                        </w:pPr>
                        <w:r>
                          <w:rPr>
                            <w:i/>
                            <w:sz w:val="20"/>
                          </w:rPr>
                          <w:t xml:space="preserve"> </w:t>
                        </w:r>
                      </w:p>
                    </w:txbxContent>
                  </v:textbox>
                </v:rect>
                <v:shape id="Shape 5727" o:spid="_x0000_s1062" style="position:absolute;left:23049;top:6673;width:91;height:1451;visibility:visible;mso-wrap-style:square;v-text-anchor:top" coordsize="9144,1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6ZGxwAAAN0AAAAPAAAAZHJzL2Rvd25yZXYueG1sRI9Pa8JA&#10;FMTvQr/D8gq9iNko+IfoKqVW7K02Srw+ss8kbfZtzK4av323IPQ4zMxvmMWqM7W4UusqywqGUQyC&#10;OLe64kLBYb8ZzEA4j6yxtkwK7uRgtXzqLTDR9sZfdE19IQKEXYIKSu+bREqXl2TQRbYhDt7JtgZ9&#10;kG0hdYu3ADe1HMXxRBqsOCyU2NBbSflPejEKfDpsvref57452OyS3dfHnXvfKvXy3L3OQXjq/H/4&#10;0f7QCsbT0RT+3oQnIJe/AAAA//8DAFBLAQItABQABgAIAAAAIQDb4fbL7gAAAIUBAAATAAAAAAAA&#10;AAAAAAAAAAAAAABbQ29udGVudF9UeXBlc10ueG1sUEsBAi0AFAAGAAgAAAAhAFr0LFu/AAAAFQEA&#10;AAsAAAAAAAAAAAAAAAAAHwEAAF9yZWxzLy5yZWxzUEsBAi0AFAAGAAgAAAAhAI3bpkbHAAAA3QAA&#10;AA8AAAAAAAAAAAAAAAAABwIAAGRycy9kb3ducmV2LnhtbFBLBQYAAAAAAwADALcAAAD7AgAAAAA=&#10;" path="m,l9144,r,145085l,145085,,e" fillcolor="black" stroked="f" strokeweight="0">
                  <v:stroke miterlimit="83231f" joinstyle="miter" endcap="round"/>
                  <v:path arrowok="t" textboxrect="0,0,9144,145085"/>
                </v:shape>
                <v:shape id="Shape 5728" o:spid="_x0000_s1063" style="position:absolute;left:34037;top:6673;width:91;height:1451;visibility:visible;mso-wrap-style:square;v-text-anchor:top" coordsize="9144,1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DI0wgAAAN0AAAAPAAAAZHJzL2Rvd25yZXYueG1sRE9Ni8Iw&#10;EL0L/ocwghfRVGFXqUYR18W9rVbR69CMbbWZdJuo9d9vDoLHx/ueLRpTijvVrrCsYDiIQBCnVhec&#10;KTjsv/sTEM4jaywtk4InOVjM260Zxto+eEf3xGcihLCLUUHufRVL6dKcDLqBrYgDd7a1QR9gnUld&#10;4yOEm1KOouhTGiw4NORY0Sqn9JrcjAKfDKvL5vevZw72eDs+v05bt94o1e00yykIT41/i1/uH63g&#10;YzwKc8Ob8ATk/B8AAP//AwBQSwECLQAUAAYACAAAACEA2+H2y+4AAACFAQAAEwAAAAAAAAAAAAAA&#10;AAAAAAAAW0NvbnRlbnRfVHlwZXNdLnhtbFBLAQItABQABgAIAAAAIQBa9CxbvwAAABUBAAALAAAA&#10;AAAAAAAAAAAAAB8BAABfcmVscy8ucmVsc1BLAQItABQABgAIAAAAIQD8RDI0wgAAAN0AAAAPAAAA&#10;AAAAAAAAAAAAAAcCAABkcnMvZG93bnJldi54bWxQSwUGAAAAAAMAAwC3AAAA9gIAAAAA&#10;" path="m,l9144,r,145085l,145085,,e" fillcolor="black" stroked="f" strokeweight="0">
                  <v:stroke miterlimit="83231f" joinstyle="miter" endcap="round"/>
                  <v:path arrowok="t" textboxrect="0,0,9144,145085"/>
                </v:shape>
                <v:shape id="Shape 5729" o:spid="_x0000_s1064" style="position:absolute;left:23110;top:8124;width:10927;height:1463;visibility:visible;mso-wrap-style:square;v-text-anchor:top" coordsize="109270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pxgAAAN0AAAAPAAAAZHJzL2Rvd25yZXYueG1sRI/NasMw&#10;EITvhb6D2EJvjRwHN6kbxdiBQuil5OfQ42JtbRNrZSQldt4+KhR6HGbmG2ZdTKYXV3K+s6xgPktA&#10;ENdWd9woOB0/XlYgfEDW2FsmBTfyUGweH9aYazvynq6H0IgIYZ+jgjaEIZfS1y0Z9DM7EEfvxzqD&#10;IUrXSO1wjHDTyzRJXqXBjuNCiwNtW6rPh4tRsFj21U676uv7ZMpPLqvMyMWg1PPTVL6DCDSF//Bf&#10;e6cVZMv0DX7fxCcgN3cAAAD//wMAUEsBAi0AFAAGAAgAAAAhANvh9svuAAAAhQEAABMAAAAAAAAA&#10;AAAAAAAAAAAAAFtDb250ZW50X1R5cGVzXS54bWxQSwECLQAUAAYACAAAACEAWvQsW78AAAAVAQAA&#10;CwAAAAAAAAAAAAAAAAAfAQAAX3JlbHMvLnJlbHNQSwECLQAUAAYACAAAACEAEvr1qcYAAADdAAAA&#10;DwAAAAAAAAAAAAAAAAAHAgAAZHJzL2Rvd25yZXYueG1sUEsFBgAAAAADAAMAtwAAAPoCAAAAAA==&#10;" path="m,l1092708,r,146304l,146304,,e" fillcolor="#ffc000" stroked="f" strokeweight="0">
                  <v:stroke miterlimit="83231f" joinstyle="miter" endcap="round"/>
                  <v:path arrowok="t" textboxrect="0,0,1092708,146304"/>
                </v:shape>
                <v:rect id="Rectangle 438" o:spid="_x0000_s1065" style="position:absolute;left:25883;top:8140;width:711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rsidR="00A707DE" w:rsidRDefault="0049383C">
                        <w:pPr>
                          <w:spacing w:after="160" w:line="259" w:lineRule="auto"/>
                          <w:ind w:left="0" w:right="0" w:firstLine="0"/>
                        </w:pPr>
                        <w:r>
                          <w:rPr>
                            <w:i/>
                            <w:sz w:val="20"/>
                          </w:rPr>
                          <w:t>Teamwork</w:t>
                        </w:r>
                      </w:p>
                    </w:txbxContent>
                  </v:textbox>
                </v:rect>
                <v:rect id="Rectangle 439" o:spid="_x0000_s1066" style="position:absolute;left:31248;top:814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rsidR="00A707DE" w:rsidRDefault="0049383C">
                        <w:pPr>
                          <w:spacing w:after="160" w:line="259" w:lineRule="auto"/>
                          <w:ind w:left="0" w:right="0" w:firstLine="0"/>
                        </w:pPr>
                        <w:r>
                          <w:rPr>
                            <w:i/>
                            <w:sz w:val="20"/>
                          </w:rPr>
                          <w:t xml:space="preserve"> </w:t>
                        </w:r>
                      </w:p>
                    </w:txbxContent>
                  </v:textbox>
                </v:rect>
                <v:shape id="Shape 5730" o:spid="_x0000_s1067" style="position:absolute;left:23049;top:8124;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clrxQAAAN0AAAAPAAAAZHJzL2Rvd25yZXYueG1sRE/LasJA&#10;FN0L/sNwhe7MpFatpI4iloLFhSTtosvbzDUJzdwJmcnDfn1nUXB5OO/tfjS16Kl1lWUFj1EMgji3&#10;uuJCwefH23wDwnlkjbVlUnAjB/vddLLFRNuBU+ozX4gQwi5BBaX3TSKly0sy6CLbEAfualuDPsC2&#10;kLrFIYSbWi7ieC0NVhwaSmzoWFL+k3VGQfG1uuB72i1/N6fX/nxdfF9sf1bqYTYeXkB4Gv1d/O8+&#10;aQWr56ewP7wJT0Du/gAAAP//AwBQSwECLQAUAAYACAAAACEA2+H2y+4AAACFAQAAEwAAAAAAAAAA&#10;AAAAAAAAAAAAW0NvbnRlbnRfVHlwZXNdLnhtbFBLAQItABQABgAIAAAAIQBa9CxbvwAAABUBAAAL&#10;AAAAAAAAAAAAAAAAAB8BAABfcmVscy8ucmVsc1BLAQItABQABgAIAAAAIQBB0clrxQAAAN0AAAAP&#10;AAAAAAAAAAAAAAAAAAcCAABkcnMvZG93bnJldi54bWxQSwUGAAAAAAMAAwC3AAAA+QIAAAAA&#10;" path="m,l9144,r,146304l,146304,,e" fillcolor="black" stroked="f" strokeweight="0">
                  <v:stroke miterlimit="83231f" joinstyle="miter" endcap="round"/>
                  <v:path arrowok="t" textboxrect="0,0,9144,146304"/>
                </v:shape>
                <v:shape id="Shape 5731" o:spid="_x0000_s1068" style="position:absolute;left:34037;top:8124;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zwyAAAAN0AAAAPAAAAZHJzL2Rvd25yZXYueG1sRI9Ba8JA&#10;FITvBf/D8oTemo2xVkldpVQKigcx9eDxmX0modm3IbuJaX+9Wyj0OMzMN8xyPZha9NS6yrKCSRSD&#10;IM6trrhQcPr8eFqAcB5ZY22ZFHyTg/Vq9LDEVNsbH6nPfCEChF2KCkrvm1RKl5dk0EW2IQ7e1bYG&#10;fZBtIXWLtwA3tUzi+EUarDgslNjQe0n5V9YZBcV5dsDdsXv+WWw3/f6aXA623yv1OB7eXkF4Gvx/&#10;+K+91Qpm8+kEft+EJyBXdwAAAP//AwBQSwECLQAUAAYACAAAACEA2+H2y+4AAACFAQAAEwAAAAAA&#10;AAAAAAAAAAAAAAAAW0NvbnRlbnRfVHlwZXNdLnhtbFBLAQItABQABgAIAAAAIQBa9CxbvwAAABUB&#10;AAALAAAAAAAAAAAAAAAAAB8BAABfcmVscy8ucmVsc1BLAQItABQABgAIAAAAIQAunWzwyAAAAN0A&#10;AAAPAAAAAAAAAAAAAAAAAAcCAABkcnMvZG93bnJldi54bWxQSwUGAAAAAAMAAwC3AAAA/AIAAAAA&#10;" path="m,l9144,r,146304l,146304,,e" fillcolor="black" stroked="f" strokeweight="0">
                  <v:stroke miterlimit="83231f" joinstyle="miter" endcap="round"/>
                  <v:path arrowok="t" textboxrect="0,0,9144,146304"/>
                </v:shape>
                <v:shape id="Shape 5732" o:spid="_x0000_s1069" style="position:absolute;left:23110;top:9587;width:10927;height:1615;visibility:visible;mso-wrap-style:square;v-text-anchor:top" coordsize="1092708,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2xgAAAN0AAAAPAAAAZHJzL2Rvd25yZXYueG1sRI9Ra8Iw&#10;FIXfhf2HcAe+aTKdWjqjjKEgDAer+wGX5q4pa25KE2v11y8DYY+Hc853OOvt4BrRUxdqzxqepgoE&#10;celNzZWGr9N+koEIEdlg45k0XCnAdvMwWmNu/IU/qS9iJRKEQ44abIxtLmUoLTkMU98SJ+/bdw5j&#10;kl0lTYeXBHeNnCm1lA5rTgsWW3qzVP4UZ6fh/Wh3yz47h+ymnle3Qh0/3MloPX4cXl9ARBrif/je&#10;PhgNi9V8Bn9v0hOQm18AAAD//wMAUEsBAi0AFAAGAAgAAAAhANvh9svuAAAAhQEAABMAAAAAAAAA&#10;AAAAAAAAAAAAAFtDb250ZW50X1R5cGVzXS54bWxQSwECLQAUAAYACAAAACEAWvQsW78AAAAVAQAA&#10;CwAAAAAAAAAAAAAAAAAfAQAAX3JlbHMvLnJlbHNQSwECLQAUAAYACAAAACEASzPldsYAAADdAAAA&#10;DwAAAAAAAAAAAAAAAAAHAgAAZHJzL2Rvd25yZXYueG1sUEsFBgAAAAADAAMAtwAAAPoCAAAAAA==&#10;" path="m,l1092708,r,161544l,161544,,e" fillcolor="#ffc000" stroked="f" strokeweight="0">
                  <v:stroke miterlimit="83231f" joinstyle="miter" endcap="round"/>
                  <v:path arrowok="t" textboxrect="0,0,1092708,161544"/>
                </v:shape>
                <v:rect id="Rectangle 443" o:spid="_x0000_s1070" style="position:absolute;left:25640;top:9633;width:777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rsidR="00A707DE" w:rsidRDefault="0049383C">
                        <w:pPr>
                          <w:spacing w:after="160" w:line="259" w:lineRule="auto"/>
                          <w:ind w:left="0" w:right="0" w:firstLine="0"/>
                        </w:pPr>
                        <w:r>
                          <w:rPr>
                            <w:i/>
                            <w:sz w:val="20"/>
                          </w:rPr>
                          <w:t>Persistence</w:t>
                        </w:r>
                      </w:p>
                    </w:txbxContent>
                  </v:textbox>
                </v:rect>
                <v:rect id="Rectangle 444" o:spid="_x0000_s1071" style="position:absolute;left:31492;top:9633;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rsidR="00A707DE" w:rsidRDefault="0049383C">
                        <w:pPr>
                          <w:spacing w:after="160" w:line="259" w:lineRule="auto"/>
                          <w:ind w:left="0" w:right="0" w:firstLine="0"/>
                        </w:pPr>
                        <w:r>
                          <w:rPr>
                            <w:i/>
                            <w:sz w:val="20"/>
                          </w:rPr>
                          <w:t xml:space="preserve"> </w:t>
                        </w:r>
                      </w:p>
                    </w:txbxContent>
                  </v:textbox>
                </v:rect>
                <v:shape id="Shape 5733" o:spid="_x0000_s1072" style="position:absolute;left:23049;top:1120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0XxgAAAN0AAAAPAAAAZHJzL2Rvd25yZXYueG1sRI9Li8Iw&#10;FIX3A/Mfwh1wI5qOMj46RhkFwc0sfIC4uzR3mmpzU5pY6783gjDLw3l8nNmitaVoqPaFYwWf/QQE&#10;ceZ0wbmCw37dm4DwAVlj6ZgU3MnDYv7+NsNUuxtvqdmFXMQR9ikqMCFUqZQ+M2TR911FHL0/V1sM&#10;Uda51DXe4rgt5SBJRtJiwZFgsKKVoeyyu9oIWf8el2ay0dYk03xwLk/NvVsp1flof75BBGrDf/jV&#10;3mgFX+PhEJ5v4hOQ8wcAAAD//wMAUEsBAi0AFAAGAAgAAAAhANvh9svuAAAAhQEAABMAAAAAAAAA&#10;AAAAAAAAAAAAAFtDb250ZW50X1R5cGVzXS54bWxQSwECLQAUAAYACAAAACEAWvQsW78AAAAVAQAA&#10;CwAAAAAAAAAAAAAAAAAfAQAAX3JlbHMvLnJlbHNQSwECLQAUAAYACAAAACEAlLLtF8YAAADdAAAA&#10;DwAAAAAAAAAAAAAAAAAHAgAAZHJzL2Rvd25yZXYueG1sUEsFBgAAAAADAAMAtwAAAPoCAAAAAA==&#10;" path="m,l9144,r,9144l,9144,,e" fillcolor="black" stroked="f" strokeweight="0">
                  <v:stroke miterlimit="83231f" joinstyle="miter" endcap="round"/>
                  <v:path arrowok="t" textboxrect="0,0,9144,9144"/>
                </v:shape>
                <v:shape id="Shape 5734" o:spid="_x0000_s1073" style="position:absolute;left:23110;top:11202;width:10927;height:92;visibility:visible;mso-wrap-style:square;v-text-anchor:top" coordsize="1092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9ZZwwAAAN0AAAAPAAAAZHJzL2Rvd25yZXYueG1sRI/NasMw&#10;EITvgb6D2EJuiezmp8WNbNpAaa9x8gCLtZGNrZUrqYnz9lWhkOMwM98wu2qyg7iQD51jBfkyA0Hc&#10;ON2xUXA6fixeQISIrHFwTApuFKAqH2Y7LLS78oEudTQiQTgUqKCNcSykDE1LFsPSjcTJOztvMSbp&#10;jdQerwluB/mUZVtpseO00OJI+5aavv6xCqbscGze8+81drkzmJ97bz57peaP09sriEhTvIf/219a&#10;weZ5tYa/N+kJyPIXAAD//wMAUEsBAi0AFAAGAAgAAAAhANvh9svuAAAAhQEAABMAAAAAAAAAAAAA&#10;AAAAAAAAAFtDb250ZW50X1R5cGVzXS54bWxQSwECLQAUAAYACAAAACEAWvQsW78AAAAVAQAACwAA&#10;AAAAAAAAAAAAAAAfAQAAX3JlbHMvLnJlbHNQSwECLQAUAAYACAAAACEAoyvWWcMAAADdAAAADwAA&#10;AAAAAAAAAAAAAAAHAgAAZHJzL2Rvd25yZXYueG1sUEsFBgAAAAADAAMAtwAAAPcCAAAAAA==&#10;" path="m,l1092708,r,9144l,9144,,e" fillcolor="black" stroked="f" strokeweight="0">
                  <v:stroke miterlimit="83231f" joinstyle="miter" endcap="round"/>
                  <v:path arrowok="t" textboxrect="0,0,1092708,9144"/>
                </v:shape>
                <v:shape id="Shape 5735" o:spid="_x0000_s1074" style="position:absolute;left:34037;top:1120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9D4xgAAAN0AAAAPAAAAZHJzL2Rvd25yZXYueG1sRI/NasJA&#10;FIX3Bd9huIIb0YkWWxsdRQuCGxemBenukrlmopk7ITON8e07gtDl4fx8nOW6s5VoqfGlYwWTcQKC&#10;OHe65ELB99duNAfhA7LGyjEpuJOH9ar3ssRUuxsfqc1CIeII+xQVmBDqVEqfG7Lox64mjt7ZNRZD&#10;lE0hdYO3OG4rOU2SN2mx5EgwWNOnofya/doI2R1OWzPfa2uSj2J6qX7a+7BWatDvNgsQgbrwH362&#10;91rB7P11Bo838QnI1R8AAAD//wMAUEsBAi0AFAAGAAgAAAAhANvh9svuAAAAhQEAABMAAAAAAAAA&#10;AAAAAAAAAAAAAFtDb250ZW50X1R5cGVzXS54bWxQSwECLQAUAAYACAAAACEAWvQsW78AAAAVAQAA&#10;CwAAAAAAAAAAAAAAAAAfAQAAX3JlbHMvLnJlbHNQSwECLQAUAAYACAAAACEAdBfQ+MYAAADdAAAA&#10;DwAAAAAAAAAAAAAAAAAHAgAAZHJzL2Rvd25yZXYueG1sUEsFBgAAAAADAAMAtwAAAPoCAAAAAA==&#10;" path="m,l9144,r,9144l,9144,,e" fillcolor="black" stroked="f" strokeweight="0">
                  <v:stroke miterlimit="83231f" joinstyle="miter" endcap="round"/>
                  <v:path arrowok="t" textboxrect="0,0,9144,9144"/>
                </v:shape>
                <v:shape id="Shape 5736" o:spid="_x0000_s1075" style="position:absolute;left:23049;top:9587;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zbTyAAAAN0AAAAPAAAAZHJzL2Rvd25yZXYueG1sRI9ba8JA&#10;FITfC/6H5Qh9KbqxoobUVexNpH2qF3w9zZ5sgtmzIbvVtL/eLRT6OMzMN8x82dlanKn1lWMFo2EC&#10;gjh3umKjYL97HaQgfEDWWDsmBd/kYbno3cwx0+7CH3TeBiMihH2GCsoQmkxKn5dk0Q9dQxy9wrUW&#10;Q5StkbrFS4TbWt4nyVRarDgulNjQU0n5aftlFdhiHcznT/H8fmdejo9V+paeDqjUbb9bPYAI1IX/&#10;8F97oxVMZuMp/L6JT0AurgAAAP//AwBQSwECLQAUAAYACAAAACEA2+H2y+4AAACFAQAAEwAAAAAA&#10;AAAAAAAAAAAAAAAAW0NvbnRlbnRfVHlwZXNdLnhtbFBLAQItABQABgAIAAAAIQBa9CxbvwAAABUB&#10;AAALAAAAAAAAAAAAAAAAAB8BAABfcmVscy8ucmVsc1BLAQItABQABgAIAAAAIQCHIzbTyAAAAN0A&#10;AAAPAAAAAAAAAAAAAAAAAAcCAABkcnMvZG93bnJldi54bWxQSwUGAAAAAAMAAwC3AAAA/AIAAAAA&#10;" path="m,l9144,r,161544l,161544,,e" fillcolor="black" stroked="f" strokeweight="0">
                  <v:stroke miterlimit="83231f" joinstyle="miter" endcap="round"/>
                  <v:path arrowok="t" textboxrect="0,0,9144,161544"/>
                </v:shape>
                <v:shape id="Shape 5737" o:spid="_x0000_s1076" style="position:absolute;left:34037;top:9587;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NIyAAAAN0AAAAPAAAAZHJzL2Rvd25yZXYueG1sRI9ba8JA&#10;FITfC/6H5RT6UnTTltYQXcVeFKlP3vD1NHuyCWbPhuxWY3+9Wyj0cZiZb5jxtLO1OFHrK8cKHgYJ&#10;COLc6YqNgt123k9B+ICssXZMCi7kYTrp3Ywx0+7MazptghERwj5DBWUITSalz0uy6AeuIY5e4VqL&#10;IcrWSN3iOcJtLR+T5EVarDgulNjQW0n5cfNtFdhiEczXT/G+ujcfh9cq/UyPe1Tq7rabjUAE6sJ/&#10;+K+91Aqeh09D+H0Tn4CcXAEAAP//AwBQSwECLQAUAAYACAAAACEA2+H2y+4AAACFAQAAEwAAAAAA&#10;AAAAAAAAAAAAAAAAW0NvbnRlbnRfVHlwZXNdLnhtbFBLAQItABQABgAIAAAAIQBa9CxbvwAAABUB&#10;AAALAAAAAAAAAAAAAAAAAB8BAABfcmVscy8ucmVsc1BLAQItABQABgAIAAAAIQDob5NIyAAAAN0A&#10;AAAPAAAAAAAAAAAAAAAAAAcCAABkcnMvZG93bnJldi54bWxQSwUGAAAAAAMAAwC3AAAA/AIAAAAA&#10;" path="m,l9144,r,161544l,161544,,e" fillcolor="black" stroked="f" strokeweight="0">
                  <v:stroke miterlimit="83231f" joinstyle="miter" endcap="round"/>
                  <v:path arrowok="t" textboxrect="0,0,9144,161544"/>
                </v:shape>
                <w10:anchorlock/>
              </v:group>
            </w:pict>
          </mc:Fallback>
        </mc:AlternateContent>
      </w:r>
    </w:p>
    <w:p w:rsidR="00A707DE" w:rsidRDefault="0049383C">
      <w:pPr>
        <w:spacing w:after="0" w:line="259" w:lineRule="auto"/>
        <w:ind w:left="0" w:right="0" w:firstLine="0"/>
      </w:pPr>
      <w:r>
        <w:rPr>
          <w:b/>
          <w:sz w:val="22"/>
        </w:rPr>
        <w:t xml:space="preserve"> </w:t>
      </w:r>
    </w:p>
    <w:tbl>
      <w:tblPr>
        <w:tblStyle w:val="TableGrid"/>
        <w:tblW w:w="10916" w:type="dxa"/>
        <w:tblInd w:w="-299" w:type="dxa"/>
        <w:tblCellMar>
          <w:top w:w="26" w:type="dxa"/>
          <w:left w:w="104" w:type="dxa"/>
          <w:right w:w="90" w:type="dxa"/>
        </w:tblCellMar>
        <w:tblLook w:val="04A0" w:firstRow="1" w:lastRow="0" w:firstColumn="1" w:lastColumn="0" w:noHBand="0" w:noVBand="1"/>
      </w:tblPr>
      <w:tblGrid>
        <w:gridCol w:w="3595"/>
        <w:gridCol w:w="7321"/>
      </w:tblGrid>
      <w:tr w:rsidR="00FD346B" w:rsidTr="001158A6">
        <w:trPr>
          <w:trHeight w:val="399"/>
        </w:trPr>
        <w:tc>
          <w:tcPr>
            <w:tcW w:w="3595" w:type="dxa"/>
            <w:tcBorders>
              <w:top w:val="single" w:sz="12" w:space="0" w:color="000000"/>
              <w:left w:val="single" w:sz="12" w:space="0" w:color="000000"/>
              <w:bottom w:val="single" w:sz="12" w:space="0" w:color="000000"/>
              <w:right w:val="single" w:sz="12" w:space="0" w:color="000000"/>
            </w:tcBorders>
            <w:shd w:val="clear" w:color="auto" w:fill="FFC000"/>
          </w:tcPr>
          <w:p w:rsidR="00FD346B" w:rsidRDefault="00181051" w:rsidP="00703B85">
            <w:pPr>
              <w:spacing w:after="0" w:line="259" w:lineRule="auto"/>
              <w:ind w:left="0" w:right="0" w:firstLine="0"/>
              <w:rPr>
                <w:b/>
                <w:sz w:val="32"/>
              </w:rPr>
            </w:pPr>
            <w:r>
              <w:rPr>
                <w:b/>
                <w:sz w:val="32"/>
              </w:rPr>
              <w:t>Needs Basis Only</w:t>
            </w:r>
          </w:p>
        </w:tc>
        <w:tc>
          <w:tcPr>
            <w:tcW w:w="7321" w:type="dxa"/>
            <w:tcBorders>
              <w:top w:val="single" w:sz="12" w:space="0" w:color="000000"/>
              <w:left w:val="single" w:sz="12" w:space="0" w:color="000000"/>
              <w:bottom w:val="single" w:sz="12" w:space="0" w:color="000000"/>
              <w:right w:val="single" w:sz="12" w:space="0" w:color="000000"/>
            </w:tcBorders>
            <w:shd w:val="clear" w:color="auto" w:fill="FFC000"/>
          </w:tcPr>
          <w:p w:rsidR="00FD346B" w:rsidRDefault="00FD346B">
            <w:pPr>
              <w:spacing w:after="0" w:line="259" w:lineRule="auto"/>
              <w:ind w:left="4" w:right="0" w:firstLine="0"/>
              <w:rPr>
                <w:b/>
                <w:sz w:val="32"/>
              </w:rPr>
            </w:pPr>
            <w:r>
              <w:rPr>
                <w:b/>
                <w:sz w:val="32"/>
              </w:rPr>
              <w:t>Middle Years</w:t>
            </w:r>
            <w:r w:rsidR="002254FE">
              <w:rPr>
                <w:b/>
                <w:sz w:val="32"/>
              </w:rPr>
              <w:t xml:space="preserve"> Breakfast Club</w:t>
            </w:r>
          </w:p>
        </w:tc>
      </w:tr>
      <w:tr w:rsidR="00914513" w:rsidTr="001158A6">
        <w:trPr>
          <w:trHeight w:val="399"/>
        </w:trPr>
        <w:tc>
          <w:tcPr>
            <w:tcW w:w="3595" w:type="dxa"/>
            <w:tcBorders>
              <w:top w:val="single" w:sz="12" w:space="0" w:color="000000"/>
              <w:left w:val="single" w:sz="12" w:space="0" w:color="000000"/>
              <w:bottom w:val="single" w:sz="12" w:space="0" w:color="000000"/>
              <w:right w:val="single" w:sz="12" w:space="0" w:color="000000"/>
            </w:tcBorders>
            <w:shd w:val="clear" w:color="auto" w:fill="FFC000"/>
          </w:tcPr>
          <w:p w:rsidR="00914513" w:rsidRDefault="00914513" w:rsidP="00703B85">
            <w:pPr>
              <w:spacing w:after="0" w:line="259" w:lineRule="auto"/>
              <w:ind w:left="0" w:right="0" w:firstLine="0"/>
              <w:rPr>
                <w:b/>
                <w:sz w:val="32"/>
              </w:rPr>
            </w:pPr>
            <w:r>
              <w:rPr>
                <w:b/>
                <w:sz w:val="32"/>
              </w:rPr>
              <w:t>Every Monday</w:t>
            </w:r>
          </w:p>
        </w:tc>
        <w:tc>
          <w:tcPr>
            <w:tcW w:w="7321" w:type="dxa"/>
            <w:tcBorders>
              <w:top w:val="single" w:sz="12" w:space="0" w:color="000000"/>
              <w:left w:val="single" w:sz="12" w:space="0" w:color="000000"/>
              <w:bottom w:val="single" w:sz="12" w:space="0" w:color="000000"/>
              <w:right w:val="single" w:sz="12" w:space="0" w:color="000000"/>
            </w:tcBorders>
            <w:shd w:val="clear" w:color="auto" w:fill="FFC000"/>
          </w:tcPr>
          <w:p w:rsidR="00914513" w:rsidRDefault="00914513">
            <w:pPr>
              <w:spacing w:after="0" w:line="259" w:lineRule="auto"/>
              <w:ind w:left="4" w:right="0" w:firstLine="0"/>
              <w:rPr>
                <w:b/>
                <w:sz w:val="32"/>
              </w:rPr>
            </w:pPr>
            <w:r>
              <w:rPr>
                <w:b/>
                <w:sz w:val="32"/>
              </w:rPr>
              <w:t>Later Years Breakfast Club</w:t>
            </w:r>
          </w:p>
        </w:tc>
      </w:tr>
      <w:tr w:rsidR="00BD3633" w:rsidTr="001158A6">
        <w:trPr>
          <w:trHeight w:val="395"/>
        </w:trPr>
        <w:tc>
          <w:tcPr>
            <w:tcW w:w="3595" w:type="dxa"/>
            <w:tcBorders>
              <w:top w:val="single" w:sz="12" w:space="0" w:color="000000"/>
              <w:left w:val="single" w:sz="12" w:space="0" w:color="000000"/>
              <w:bottom w:val="single" w:sz="12" w:space="0" w:color="000000"/>
              <w:right w:val="single" w:sz="12" w:space="0" w:color="000000"/>
            </w:tcBorders>
            <w:shd w:val="clear" w:color="auto" w:fill="FFC000"/>
          </w:tcPr>
          <w:p w:rsidR="00BD3633" w:rsidRDefault="00BD3633" w:rsidP="0045477D">
            <w:pPr>
              <w:spacing w:after="0" w:line="259" w:lineRule="auto"/>
              <w:ind w:left="0" w:right="0" w:firstLine="0"/>
              <w:rPr>
                <w:b/>
                <w:sz w:val="32"/>
              </w:rPr>
            </w:pPr>
            <w:r>
              <w:rPr>
                <w:b/>
                <w:sz w:val="32"/>
              </w:rPr>
              <w:t xml:space="preserve">Term </w:t>
            </w:r>
            <w:r w:rsidR="0045477D">
              <w:rPr>
                <w:b/>
                <w:sz w:val="32"/>
              </w:rPr>
              <w:t>2</w:t>
            </w:r>
          </w:p>
        </w:tc>
        <w:tc>
          <w:tcPr>
            <w:tcW w:w="7321" w:type="dxa"/>
            <w:tcBorders>
              <w:top w:val="single" w:sz="12" w:space="0" w:color="000000"/>
              <w:left w:val="single" w:sz="12" w:space="0" w:color="000000"/>
              <w:bottom w:val="single" w:sz="12" w:space="0" w:color="000000"/>
              <w:right w:val="single" w:sz="12" w:space="0" w:color="000000"/>
            </w:tcBorders>
            <w:shd w:val="clear" w:color="auto" w:fill="FFC000"/>
          </w:tcPr>
          <w:p w:rsidR="00BD3633" w:rsidRDefault="0045477D" w:rsidP="0045477D">
            <w:pPr>
              <w:spacing w:after="0" w:line="259" w:lineRule="auto"/>
              <w:ind w:left="4" w:right="0" w:firstLine="0"/>
              <w:rPr>
                <w:b/>
                <w:sz w:val="32"/>
              </w:rPr>
            </w:pPr>
            <w:r>
              <w:rPr>
                <w:b/>
                <w:sz w:val="32"/>
              </w:rPr>
              <w:t>Mon</w:t>
            </w:r>
            <w:r w:rsidR="00BD3633">
              <w:rPr>
                <w:b/>
                <w:sz w:val="32"/>
              </w:rPr>
              <w:t xml:space="preserve">day </w:t>
            </w:r>
            <w:r>
              <w:rPr>
                <w:b/>
                <w:sz w:val="32"/>
              </w:rPr>
              <w:t>April</w:t>
            </w:r>
            <w:r w:rsidR="00BD3633">
              <w:rPr>
                <w:b/>
                <w:sz w:val="32"/>
              </w:rPr>
              <w:t xml:space="preserve"> </w:t>
            </w:r>
            <w:r>
              <w:rPr>
                <w:b/>
                <w:sz w:val="32"/>
              </w:rPr>
              <w:t>16</w:t>
            </w:r>
            <w:r w:rsidR="00BD3633">
              <w:rPr>
                <w:b/>
                <w:sz w:val="32"/>
              </w:rPr>
              <w:t xml:space="preserve"> to </w:t>
            </w:r>
            <w:r>
              <w:rPr>
                <w:b/>
                <w:sz w:val="32"/>
              </w:rPr>
              <w:t>Fri</w:t>
            </w:r>
            <w:r w:rsidR="00BD3633">
              <w:rPr>
                <w:b/>
                <w:sz w:val="32"/>
              </w:rPr>
              <w:t xml:space="preserve">day </w:t>
            </w:r>
            <w:r>
              <w:rPr>
                <w:b/>
                <w:sz w:val="32"/>
              </w:rPr>
              <w:t>June</w:t>
            </w:r>
            <w:r w:rsidR="00BD3633">
              <w:rPr>
                <w:b/>
                <w:sz w:val="32"/>
              </w:rPr>
              <w:t xml:space="preserve"> 29</w:t>
            </w:r>
          </w:p>
        </w:tc>
      </w:tr>
      <w:tr w:rsidR="005D1589" w:rsidTr="001158A6">
        <w:trPr>
          <w:trHeight w:val="395"/>
        </w:trPr>
        <w:tc>
          <w:tcPr>
            <w:tcW w:w="3595" w:type="dxa"/>
            <w:tcBorders>
              <w:top w:val="single" w:sz="12" w:space="0" w:color="000000"/>
              <w:left w:val="single" w:sz="12" w:space="0" w:color="000000"/>
              <w:bottom w:val="single" w:sz="12" w:space="0" w:color="000000"/>
              <w:right w:val="single" w:sz="12" w:space="0" w:color="000000"/>
            </w:tcBorders>
            <w:shd w:val="clear" w:color="auto" w:fill="FFC000"/>
          </w:tcPr>
          <w:p w:rsidR="005D1589" w:rsidRDefault="005D1589">
            <w:pPr>
              <w:spacing w:after="0" w:line="259" w:lineRule="auto"/>
              <w:ind w:left="0" w:right="0" w:firstLine="0"/>
              <w:rPr>
                <w:b/>
                <w:sz w:val="32"/>
              </w:rPr>
            </w:pPr>
            <w:r>
              <w:rPr>
                <w:b/>
                <w:sz w:val="32"/>
              </w:rPr>
              <w:t>Friday Term 1, 2 &amp; 4</w:t>
            </w:r>
          </w:p>
        </w:tc>
        <w:tc>
          <w:tcPr>
            <w:tcW w:w="7321" w:type="dxa"/>
            <w:tcBorders>
              <w:top w:val="single" w:sz="12" w:space="0" w:color="000000"/>
              <w:left w:val="single" w:sz="12" w:space="0" w:color="000000"/>
              <w:bottom w:val="single" w:sz="12" w:space="0" w:color="000000"/>
              <w:right w:val="single" w:sz="12" w:space="0" w:color="000000"/>
            </w:tcBorders>
            <w:shd w:val="clear" w:color="auto" w:fill="FFC000"/>
          </w:tcPr>
          <w:p w:rsidR="005D1589" w:rsidRDefault="005D1589" w:rsidP="005D1589">
            <w:pPr>
              <w:spacing w:after="0" w:line="259" w:lineRule="auto"/>
              <w:ind w:left="4" w:right="0" w:firstLine="0"/>
              <w:rPr>
                <w:b/>
                <w:sz w:val="32"/>
              </w:rPr>
            </w:pPr>
            <w:r>
              <w:rPr>
                <w:b/>
                <w:sz w:val="32"/>
              </w:rPr>
              <w:t xml:space="preserve">P-5 Swimming </w:t>
            </w:r>
          </w:p>
        </w:tc>
      </w:tr>
      <w:tr w:rsidR="005D1589" w:rsidTr="001158A6">
        <w:trPr>
          <w:trHeight w:val="395"/>
        </w:trPr>
        <w:tc>
          <w:tcPr>
            <w:tcW w:w="3595" w:type="dxa"/>
            <w:tcBorders>
              <w:top w:val="single" w:sz="12" w:space="0" w:color="000000"/>
              <w:left w:val="single" w:sz="12" w:space="0" w:color="000000"/>
              <w:bottom w:val="single" w:sz="12" w:space="0" w:color="000000"/>
              <w:right w:val="single" w:sz="12" w:space="0" w:color="000000"/>
            </w:tcBorders>
            <w:shd w:val="clear" w:color="auto" w:fill="FFC000"/>
          </w:tcPr>
          <w:p w:rsidR="005D1589" w:rsidRDefault="005D1589">
            <w:pPr>
              <w:spacing w:after="0" w:line="259" w:lineRule="auto"/>
              <w:ind w:left="0" w:right="0" w:firstLine="0"/>
              <w:rPr>
                <w:b/>
                <w:sz w:val="32"/>
              </w:rPr>
            </w:pPr>
            <w:r>
              <w:rPr>
                <w:b/>
                <w:sz w:val="32"/>
              </w:rPr>
              <w:t>Friday Term 1, 2 &amp; 4</w:t>
            </w:r>
          </w:p>
        </w:tc>
        <w:tc>
          <w:tcPr>
            <w:tcW w:w="7321" w:type="dxa"/>
            <w:tcBorders>
              <w:top w:val="single" w:sz="12" w:space="0" w:color="000000"/>
              <w:left w:val="single" w:sz="12" w:space="0" w:color="000000"/>
              <w:bottom w:val="single" w:sz="12" w:space="0" w:color="000000"/>
              <w:right w:val="single" w:sz="12" w:space="0" w:color="000000"/>
            </w:tcBorders>
            <w:shd w:val="clear" w:color="auto" w:fill="FFC000"/>
          </w:tcPr>
          <w:p w:rsidR="005D1589" w:rsidRDefault="005D1589" w:rsidP="00BF1186">
            <w:pPr>
              <w:spacing w:after="0" w:line="259" w:lineRule="auto"/>
              <w:ind w:left="4" w:right="0" w:firstLine="0"/>
              <w:rPr>
                <w:b/>
                <w:sz w:val="32"/>
              </w:rPr>
            </w:pPr>
            <w:r>
              <w:rPr>
                <w:b/>
                <w:sz w:val="32"/>
              </w:rPr>
              <w:t>Middle Years Swimming Cobden Indoor Pool</w:t>
            </w:r>
          </w:p>
        </w:tc>
      </w:tr>
      <w:tr w:rsidR="00AE175B" w:rsidTr="001158A6">
        <w:trPr>
          <w:trHeight w:val="395"/>
        </w:trPr>
        <w:tc>
          <w:tcPr>
            <w:tcW w:w="3595" w:type="dxa"/>
            <w:tcBorders>
              <w:top w:val="single" w:sz="12" w:space="0" w:color="000000"/>
              <w:left w:val="single" w:sz="12" w:space="0" w:color="000000"/>
              <w:bottom w:val="single" w:sz="12" w:space="0" w:color="000000"/>
              <w:right w:val="single" w:sz="12" w:space="0" w:color="000000"/>
            </w:tcBorders>
            <w:shd w:val="clear" w:color="auto" w:fill="FFC000"/>
          </w:tcPr>
          <w:p w:rsidR="00AE175B" w:rsidRDefault="00AE175B" w:rsidP="005D1589">
            <w:pPr>
              <w:spacing w:after="0" w:line="259" w:lineRule="auto"/>
              <w:ind w:left="0" w:right="0" w:firstLine="0"/>
              <w:rPr>
                <w:b/>
                <w:sz w:val="32"/>
              </w:rPr>
            </w:pPr>
            <w:r>
              <w:rPr>
                <w:b/>
                <w:sz w:val="32"/>
              </w:rPr>
              <w:t>Each Friday April 27 to Friday May 18</w:t>
            </w:r>
          </w:p>
        </w:tc>
        <w:tc>
          <w:tcPr>
            <w:tcW w:w="7321" w:type="dxa"/>
            <w:tcBorders>
              <w:top w:val="single" w:sz="12" w:space="0" w:color="000000"/>
              <w:left w:val="single" w:sz="12" w:space="0" w:color="000000"/>
              <w:bottom w:val="single" w:sz="12" w:space="0" w:color="000000"/>
              <w:right w:val="single" w:sz="12" w:space="0" w:color="000000"/>
            </w:tcBorders>
            <w:shd w:val="clear" w:color="auto" w:fill="FFC000"/>
          </w:tcPr>
          <w:p w:rsidR="00AE175B" w:rsidRDefault="00AE175B" w:rsidP="005D1589">
            <w:pPr>
              <w:spacing w:after="0" w:line="259" w:lineRule="auto"/>
              <w:ind w:left="4" w:right="0" w:firstLine="0"/>
              <w:rPr>
                <w:b/>
                <w:sz w:val="32"/>
              </w:rPr>
            </w:pPr>
            <w:r>
              <w:rPr>
                <w:b/>
                <w:sz w:val="32"/>
              </w:rPr>
              <w:t>BRICKS (Building Resilience in Corangamite Kids)</w:t>
            </w:r>
          </w:p>
          <w:p w:rsidR="0016313C" w:rsidRDefault="00613860" w:rsidP="005D1589">
            <w:pPr>
              <w:spacing w:after="0" w:line="259" w:lineRule="auto"/>
              <w:ind w:left="4" w:right="0" w:firstLine="0"/>
              <w:rPr>
                <w:b/>
                <w:sz w:val="32"/>
              </w:rPr>
            </w:pPr>
            <w:r>
              <w:rPr>
                <w:b/>
                <w:sz w:val="32"/>
              </w:rPr>
              <w:t>Josh Hose Guest I</w:t>
            </w:r>
            <w:r w:rsidR="0016313C">
              <w:rPr>
                <w:b/>
                <w:sz w:val="32"/>
              </w:rPr>
              <w:t>nspirational Speaker</w:t>
            </w:r>
            <w:r>
              <w:rPr>
                <w:b/>
                <w:sz w:val="32"/>
              </w:rPr>
              <w:t xml:space="preserve"> TOMORROW.</w:t>
            </w:r>
          </w:p>
        </w:tc>
      </w:tr>
      <w:tr w:rsidR="00181051" w:rsidTr="001158A6">
        <w:trPr>
          <w:trHeight w:val="395"/>
        </w:trPr>
        <w:tc>
          <w:tcPr>
            <w:tcW w:w="3595" w:type="dxa"/>
            <w:tcBorders>
              <w:top w:val="single" w:sz="12" w:space="0" w:color="000000"/>
              <w:left w:val="single" w:sz="12" w:space="0" w:color="000000"/>
              <w:bottom w:val="single" w:sz="12" w:space="0" w:color="000000"/>
              <w:right w:val="single" w:sz="12" w:space="0" w:color="000000"/>
            </w:tcBorders>
            <w:shd w:val="clear" w:color="auto" w:fill="FFC000"/>
          </w:tcPr>
          <w:p w:rsidR="00181051" w:rsidRDefault="00181051" w:rsidP="005D1589">
            <w:pPr>
              <w:spacing w:after="0" w:line="259" w:lineRule="auto"/>
              <w:ind w:left="0" w:right="0" w:firstLine="0"/>
              <w:rPr>
                <w:b/>
                <w:sz w:val="32"/>
              </w:rPr>
            </w:pPr>
            <w:r>
              <w:rPr>
                <w:b/>
                <w:sz w:val="32"/>
              </w:rPr>
              <w:t>Monday May 21</w:t>
            </w:r>
          </w:p>
        </w:tc>
        <w:tc>
          <w:tcPr>
            <w:tcW w:w="7321" w:type="dxa"/>
            <w:tcBorders>
              <w:top w:val="single" w:sz="12" w:space="0" w:color="000000"/>
              <w:left w:val="single" w:sz="12" w:space="0" w:color="000000"/>
              <w:bottom w:val="single" w:sz="12" w:space="0" w:color="000000"/>
              <w:right w:val="single" w:sz="12" w:space="0" w:color="000000"/>
            </w:tcBorders>
            <w:shd w:val="clear" w:color="auto" w:fill="FFC000"/>
          </w:tcPr>
          <w:p w:rsidR="00181051" w:rsidRDefault="00181051" w:rsidP="005D1589">
            <w:pPr>
              <w:spacing w:after="0" w:line="259" w:lineRule="auto"/>
              <w:ind w:left="4" w:right="0" w:firstLine="0"/>
              <w:rPr>
                <w:b/>
                <w:sz w:val="32"/>
              </w:rPr>
            </w:pPr>
            <w:r>
              <w:rPr>
                <w:b/>
                <w:sz w:val="32"/>
              </w:rPr>
              <w:t xml:space="preserve">Middle Years to </w:t>
            </w:r>
            <w:proofErr w:type="spellStart"/>
            <w:r>
              <w:rPr>
                <w:b/>
                <w:sz w:val="32"/>
              </w:rPr>
              <w:t>Rockit</w:t>
            </w:r>
            <w:proofErr w:type="spellEnd"/>
            <w:r>
              <w:rPr>
                <w:b/>
                <w:sz w:val="32"/>
              </w:rPr>
              <w:t xml:space="preserve"> Program – Respectful Relations</w:t>
            </w:r>
            <w:r w:rsidR="00E73518">
              <w:rPr>
                <w:b/>
                <w:sz w:val="32"/>
              </w:rPr>
              <w:t xml:space="preserve"> Warrnambool</w:t>
            </w:r>
            <w:r w:rsidR="0016313C">
              <w:rPr>
                <w:b/>
                <w:sz w:val="32"/>
              </w:rPr>
              <w:t xml:space="preserve"> CANCELLED</w:t>
            </w:r>
          </w:p>
        </w:tc>
      </w:tr>
      <w:tr w:rsidR="0016313C" w:rsidTr="001158A6">
        <w:trPr>
          <w:trHeight w:val="395"/>
        </w:trPr>
        <w:tc>
          <w:tcPr>
            <w:tcW w:w="3595" w:type="dxa"/>
            <w:tcBorders>
              <w:top w:val="single" w:sz="12" w:space="0" w:color="000000"/>
              <w:left w:val="single" w:sz="12" w:space="0" w:color="000000"/>
              <w:bottom w:val="single" w:sz="12" w:space="0" w:color="000000"/>
              <w:right w:val="single" w:sz="12" w:space="0" w:color="000000"/>
            </w:tcBorders>
            <w:shd w:val="clear" w:color="auto" w:fill="FFC000"/>
          </w:tcPr>
          <w:p w:rsidR="0016313C" w:rsidRDefault="0016313C" w:rsidP="0016313C">
            <w:pPr>
              <w:spacing w:after="0" w:line="259" w:lineRule="auto"/>
              <w:ind w:left="0" w:right="0" w:firstLine="0"/>
              <w:rPr>
                <w:b/>
                <w:sz w:val="32"/>
              </w:rPr>
            </w:pPr>
            <w:r>
              <w:rPr>
                <w:b/>
                <w:sz w:val="32"/>
              </w:rPr>
              <w:t>Monday June 11</w:t>
            </w:r>
          </w:p>
        </w:tc>
        <w:tc>
          <w:tcPr>
            <w:tcW w:w="7321" w:type="dxa"/>
            <w:tcBorders>
              <w:top w:val="single" w:sz="12" w:space="0" w:color="000000"/>
              <w:left w:val="single" w:sz="12" w:space="0" w:color="000000"/>
              <w:bottom w:val="single" w:sz="12" w:space="0" w:color="000000"/>
              <w:right w:val="single" w:sz="12" w:space="0" w:color="000000"/>
            </w:tcBorders>
            <w:shd w:val="clear" w:color="auto" w:fill="FFC000"/>
          </w:tcPr>
          <w:p w:rsidR="0016313C" w:rsidRDefault="0016313C" w:rsidP="0016313C">
            <w:pPr>
              <w:spacing w:after="0" w:line="259" w:lineRule="auto"/>
              <w:ind w:left="4" w:right="0" w:firstLine="0"/>
              <w:rPr>
                <w:b/>
                <w:sz w:val="32"/>
              </w:rPr>
            </w:pPr>
            <w:proofErr w:type="spellStart"/>
            <w:r>
              <w:rPr>
                <w:b/>
                <w:sz w:val="32"/>
              </w:rPr>
              <w:t>Queens</w:t>
            </w:r>
            <w:proofErr w:type="spellEnd"/>
            <w:r>
              <w:rPr>
                <w:b/>
                <w:sz w:val="32"/>
              </w:rPr>
              <w:t xml:space="preserve"> Birthday Holiday Public Holiday</w:t>
            </w:r>
          </w:p>
        </w:tc>
      </w:tr>
      <w:tr w:rsidR="00276101" w:rsidTr="001158A6">
        <w:trPr>
          <w:trHeight w:val="395"/>
        </w:trPr>
        <w:tc>
          <w:tcPr>
            <w:tcW w:w="3595" w:type="dxa"/>
            <w:tcBorders>
              <w:top w:val="single" w:sz="12" w:space="0" w:color="000000"/>
              <w:left w:val="single" w:sz="12" w:space="0" w:color="000000"/>
              <w:bottom w:val="single" w:sz="12" w:space="0" w:color="000000"/>
              <w:right w:val="single" w:sz="12" w:space="0" w:color="000000"/>
            </w:tcBorders>
            <w:shd w:val="clear" w:color="auto" w:fill="FFC000"/>
          </w:tcPr>
          <w:p w:rsidR="00276101" w:rsidRDefault="00276101" w:rsidP="0016313C">
            <w:pPr>
              <w:spacing w:after="0" w:line="259" w:lineRule="auto"/>
              <w:ind w:left="0" w:right="0" w:firstLine="0"/>
              <w:rPr>
                <w:b/>
                <w:sz w:val="32"/>
              </w:rPr>
            </w:pPr>
            <w:r>
              <w:rPr>
                <w:b/>
                <w:sz w:val="32"/>
              </w:rPr>
              <w:t xml:space="preserve">Friday June </w:t>
            </w:r>
            <w:r w:rsidR="0016313C">
              <w:rPr>
                <w:b/>
                <w:sz w:val="32"/>
              </w:rPr>
              <w:t>15</w:t>
            </w:r>
          </w:p>
        </w:tc>
        <w:tc>
          <w:tcPr>
            <w:tcW w:w="7321" w:type="dxa"/>
            <w:tcBorders>
              <w:top w:val="single" w:sz="12" w:space="0" w:color="000000"/>
              <w:left w:val="single" w:sz="12" w:space="0" w:color="000000"/>
              <w:bottom w:val="single" w:sz="12" w:space="0" w:color="000000"/>
              <w:right w:val="single" w:sz="12" w:space="0" w:color="000000"/>
            </w:tcBorders>
            <w:shd w:val="clear" w:color="auto" w:fill="FFC000"/>
          </w:tcPr>
          <w:p w:rsidR="00276101" w:rsidRDefault="00276101" w:rsidP="005D1589">
            <w:pPr>
              <w:spacing w:after="0" w:line="259" w:lineRule="auto"/>
              <w:ind w:left="4" w:right="0" w:firstLine="0"/>
              <w:rPr>
                <w:b/>
                <w:sz w:val="32"/>
              </w:rPr>
            </w:pPr>
            <w:r>
              <w:rPr>
                <w:b/>
                <w:sz w:val="32"/>
              </w:rPr>
              <w:t>Later Years Trip to Melbourne Museum-Bugs Alive (deferred from Term 1 due to Bushfires)</w:t>
            </w:r>
          </w:p>
        </w:tc>
      </w:tr>
      <w:tr w:rsidR="00AE175B" w:rsidTr="001158A6">
        <w:trPr>
          <w:trHeight w:val="395"/>
        </w:trPr>
        <w:tc>
          <w:tcPr>
            <w:tcW w:w="3595" w:type="dxa"/>
            <w:tcBorders>
              <w:top w:val="single" w:sz="12" w:space="0" w:color="000000"/>
              <w:left w:val="single" w:sz="12" w:space="0" w:color="000000"/>
              <w:bottom w:val="single" w:sz="12" w:space="0" w:color="000000"/>
              <w:right w:val="single" w:sz="12" w:space="0" w:color="000000"/>
            </w:tcBorders>
            <w:shd w:val="clear" w:color="auto" w:fill="FFC000"/>
          </w:tcPr>
          <w:p w:rsidR="00AE175B" w:rsidRDefault="00AE175B" w:rsidP="005D1589">
            <w:pPr>
              <w:spacing w:after="0" w:line="259" w:lineRule="auto"/>
              <w:ind w:left="0" w:right="0" w:firstLine="0"/>
              <w:rPr>
                <w:b/>
                <w:sz w:val="32"/>
              </w:rPr>
            </w:pPr>
            <w:r>
              <w:rPr>
                <w:b/>
                <w:sz w:val="32"/>
              </w:rPr>
              <w:t>TBA</w:t>
            </w:r>
          </w:p>
        </w:tc>
        <w:tc>
          <w:tcPr>
            <w:tcW w:w="7321" w:type="dxa"/>
            <w:tcBorders>
              <w:top w:val="single" w:sz="12" w:space="0" w:color="000000"/>
              <w:left w:val="single" w:sz="12" w:space="0" w:color="000000"/>
              <w:bottom w:val="single" w:sz="12" w:space="0" w:color="000000"/>
              <w:right w:val="single" w:sz="12" w:space="0" w:color="000000"/>
            </w:tcBorders>
            <w:shd w:val="clear" w:color="auto" w:fill="FFC000"/>
          </w:tcPr>
          <w:p w:rsidR="00AE175B" w:rsidRDefault="00AE175B" w:rsidP="005D1589">
            <w:pPr>
              <w:spacing w:after="0" w:line="259" w:lineRule="auto"/>
              <w:ind w:left="4" w:right="0" w:firstLine="0"/>
              <w:rPr>
                <w:b/>
                <w:sz w:val="32"/>
              </w:rPr>
            </w:pPr>
            <w:r>
              <w:rPr>
                <w:b/>
                <w:sz w:val="32"/>
              </w:rPr>
              <w:t>Mock Interviews for Work Experience</w:t>
            </w:r>
          </w:p>
        </w:tc>
      </w:tr>
      <w:tr w:rsidR="00AE175B" w:rsidTr="001158A6">
        <w:trPr>
          <w:trHeight w:val="395"/>
        </w:trPr>
        <w:tc>
          <w:tcPr>
            <w:tcW w:w="3595" w:type="dxa"/>
            <w:tcBorders>
              <w:top w:val="single" w:sz="12" w:space="0" w:color="000000"/>
              <w:left w:val="single" w:sz="12" w:space="0" w:color="000000"/>
              <w:bottom w:val="single" w:sz="12" w:space="0" w:color="000000"/>
              <w:right w:val="single" w:sz="12" w:space="0" w:color="000000"/>
            </w:tcBorders>
            <w:shd w:val="clear" w:color="auto" w:fill="FFC000"/>
          </w:tcPr>
          <w:p w:rsidR="00AE175B" w:rsidRDefault="00AE175B" w:rsidP="005D1589">
            <w:pPr>
              <w:spacing w:after="0" w:line="259" w:lineRule="auto"/>
              <w:ind w:left="0" w:right="0" w:firstLine="0"/>
              <w:rPr>
                <w:b/>
                <w:sz w:val="32"/>
              </w:rPr>
            </w:pPr>
            <w:r>
              <w:rPr>
                <w:b/>
                <w:sz w:val="32"/>
              </w:rPr>
              <w:t>Monday June 18 to Friday June 29</w:t>
            </w:r>
          </w:p>
        </w:tc>
        <w:tc>
          <w:tcPr>
            <w:tcW w:w="7321" w:type="dxa"/>
            <w:tcBorders>
              <w:top w:val="single" w:sz="12" w:space="0" w:color="000000"/>
              <w:left w:val="single" w:sz="12" w:space="0" w:color="000000"/>
              <w:bottom w:val="single" w:sz="12" w:space="0" w:color="000000"/>
              <w:right w:val="single" w:sz="12" w:space="0" w:color="000000"/>
            </w:tcBorders>
            <w:shd w:val="clear" w:color="auto" w:fill="FFC000"/>
          </w:tcPr>
          <w:p w:rsidR="00AE175B" w:rsidRDefault="00AE175B" w:rsidP="005D1589">
            <w:pPr>
              <w:spacing w:after="0" w:line="259" w:lineRule="auto"/>
              <w:ind w:left="4" w:right="0" w:firstLine="0"/>
              <w:rPr>
                <w:b/>
                <w:sz w:val="32"/>
              </w:rPr>
            </w:pPr>
            <w:r>
              <w:rPr>
                <w:b/>
                <w:sz w:val="32"/>
              </w:rPr>
              <w:t>Year 10 Work experience</w:t>
            </w:r>
            <w:r w:rsidR="00CE706E">
              <w:rPr>
                <w:b/>
                <w:sz w:val="32"/>
              </w:rPr>
              <w:t xml:space="preserve"> (2 weeks)</w:t>
            </w:r>
          </w:p>
        </w:tc>
      </w:tr>
      <w:tr w:rsidR="00444E75" w:rsidTr="001158A6">
        <w:trPr>
          <w:trHeight w:val="395"/>
        </w:trPr>
        <w:tc>
          <w:tcPr>
            <w:tcW w:w="3595" w:type="dxa"/>
            <w:tcBorders>
              <w:top w:val="single" w:sz="12" w:space="0" w:color="000000"/>
              <w:left w:val="single" w:sz="12" w:space="0" w:color="000000"/>
              <w:bottom w:val="single" w:sz="12" w:space="0" w:color="000000"/>
              <w:right w:val="single" w:sz="12" w:space="0" w:color="000000"/>
            </w:tcBorders>
            <w:shd w:val="clear" w:color="auto" w:fill="FFC000"/>
          </w:tcPr>
          <w:p w:rsidR="00444E75" w:rsidRDefault="0045477D" w:rsidP="0045477D">
            <w:pPr>
              <w:spacing w:after="0" w:line="259" w:lineRule="auto"/>
              <w:ind w:left="0" w:right="0" w:firstLine="0"/>
              <w:rPr>
                <w:b/>
                <w:sz w:val="32"/>
              </w:rPr>
            </w:pPr>
            <w:r>
              <w:rPr>
                <w:b/>
                <w:sz w:val="32"/>
              </w:rPr>
              <w:t>Fri</w:t>
            </w:r>
            <w:r w:rsidR="00444E75">
              <w:rPr>
                <w:b/>
                <w:sz w:val="32"/>
              </w:rPr>
              <w:t xml:space="preserve">day </w:t>
            </w:r>
            <w:r>
              <w:rPr>
                <w:b/>
                <w:sz w:val="32"/>
              </w:rPr>
              <w:t>June</w:t>
            </w:r>
            <w:r w:rsidR="00444E75">
              <w:rPr>
                <w:b/>
                <w:sz w:val="32"/>
              </w:rPr>
              <w:t xml:space="preserve"> 29</w:t>
            </w:r>
          </w:p>
        </w:tc>
        <w:tc>
          <w:tcPr>
            <w:tcW w:w="7321" w:type="dxa"/>
            <w:tcBorders>
              <w:top w:val="single" w:sz="12" w:space="0" w:color="000000"/>
              <w:left w:val="single" w:sz="12" w:space="0" w:color="000000"/>
              <w:bottom w:val="single" w:sz="12" w:space="0" w:color="000000"/>
              <w:right w:val="single" w:sz="12" w:space="0" w:color="000000"/>
            </w:tcBorders>
            <w:shd w:val="clear" w:color="auto" w:fill="FFC000"/>
          </w:tcPr>
          <w:p w:rsidR="00444E75" w:rsidRDefault="00302BA7" w:rsidP="0045477D">
            <w:pPr>
              <w:spacing w:after="0" w:line="259" w:lineRule="auto"/>
              <w:ind w:left="4" w:right="0" w:firstLine="0"/>
              <w:rPr>
                <w:b/>
                <w:sz w:val="32"/>
              </w:rPr>
            </w:pPr>
            <w:r>
              <w:rPr>
                <w:b/>
                <w:sz w:val="32"/>
              </w:rPr>
              <w:t xml:space="preserve">Final day of Term </w:t>
            </w:r>
            <w:r w:rsidR="0045477D">
              <w:rPr>
                <w:b/>
                <w:sz w:val="32"/>
              </w:rPr>
              <w:t>2</w:t>
            </w:r>
          </w:p>
        </w:tc>
      </w:tr>
    </w:tbl>
    <w:p w:rsidR="003A32CA" w:rsidRDefault="0049383C">
      <w:pPr>
        <w:spacing w:after="0" w:line="259" w:lineRule="auto"/>
        <w:ind w:left="0" w:right="0" w:firstLine="0"/>
        <w:rPr>
          <w:b/>
          <w:sz w:val="40"/>
        </w:rPr>
      </w:pPr>
      <w:r>
        <w:rPr>
          <w:b/>
          <w:sz w:val="40"/>
        </w:rPr>
        <w:t>In This Newsletter:</w:t>
      </w:r>
    </w:p>
    <w:p w:rsidR="007656BE" w:rsidRDefault="004C04A4" w:rsidP="00444741">
      <w:pPr>
        <w:spacing w:after="0" w:line="259" w:lineRule="auto"/>
        <w:ind w:left="0" w:right="0" w:firstLine="0"/>
        <w:rPr>
          <w:b/>
          <w:sz w:val="32"/>
          <w:szCs w:val="32"/>
        </w:rPr>
      </w:pPr>
      <w:r>
        <w:rPr>
          <w:b/>
          <w:noProof/>
          <w:sz w:val="32"/>
          <w:szCs w:val="32"/>
        </w:rPr>
        <w:drawing>
          <wp:anchor distT="36576" distB="36576" distL="36576" distR="36576" simplePos="0" relativeHeight="251687936" behindDoc="0" locked="0" layoutInCell="1" allowOverlap="1" wp14:anchorId="040E35B4">
            <wp:simplePos x="0" y="0"/>
            <wp:positionH relativeFrom="margin">
              <wp:posOffset>5600065</wp:posOffset>
            </wp:positionH>
            <wp:positionV relativeFrom="paragraph">
              <wp:posOffset>106045</wp:posOffset>
            </wp:positionV>
            <wp:extent cx="1217295" cy="815340"/>
            <wp:effectExtent l="0" t="0" r="190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12807" t="17538" r="9335" b="12880"/>
                    <a:stretch>
                      <a:fillRect/>
                    </a:stretch>
                  </pic:blipFill>
                  <pic:spPr bwMode="auto">
                    <a:xfrm rot="10800000">
                      <a:off x="0" y="0"/>
                      <a:ext cx="1217295" cy="815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9383C" w:rsidRPr="0086139F">
        <w:rPr>
          <w:b/>
          <w:sz w:val="32"/>
          <w:szCs w:val="32"/>
        </w:rPr>
        <w:t xml:space="preserve">From the Principal </w:t>
      </w:r>
    </w:p>
    <w:p w:rsidR="00436F73" w:rsidRPr="00696008" w:rsidRDefault="00436F73" w:rsidP="00696008">
      <w:pPr>
        <w:spacing w:after="0" w:line="259" w:lineRule="auto"/>
        <w:ind w:left="0" w:right="0" w:firstLine="0"/>
        <w:rPr>
          <w:b/>
          <w:szCs w:val="24"/>
        </w:rPr>
      </w:pPr>
      <w:r w:rsidRPr="00696008">
        <w:rPr>
          <w:b/>
          <w:szCs w:val="24"/>
        </w:rPr>
        <w:t>School Photos</w:t>
      </w:r>
    </w:p>
    <w:p w:rsidR="00181051" w:rsidRDefault="00654643" w:rsidP="00436F73">
      <w:pPr>
        <w:shd w:val="clear" w:color="auto" w:fill="FFFFFF"/>
        <w:spacing w:after="0" w:line="240" w:lineRule="auto"/>
        <w:ind w:left="0" w:right="150" w:firstLine="0"/>
      </w:pPr>
      <w:r>
        <w:t xml:space="preserve">Please note, families who did not get their orders into school can still order directly with MSP Photography as </w:t>
      </w:r>
      <w:r w:rsidR="000163F4">
        <w:t>shown</w:t>
      </w:r>
      <w:r>
        <w:t>.</w:t>
      </w:r>
    </w:p>
    <w:p w:rsidR="00C06AFD" w:rsidRDefault="006E6FC2" w:rsidP="00436F73">
      <w:pPr>
        <w:spacing w:after="0" w:line="259" w:lineRule="auto"/>
        <w:ind w:left="0" w:right="0" w:firstLine="0"/>
        <w:rPr>
          <w:b/>
          <w:szCs w:val="24"/>
        </w:rPr>
      </w:pPr>
      <w:r>
        <w:rPr>
          <w:b/>
          <w:szCs w:val="24"/>
        </w:rPr>
        <w:t>Glasses for kids</w:t>
      </w:r>
      <w:r w:rsidR="004B55B6">
        <w:rPr>
          <w:b/>
          <w:szCs w:val="24"/>
        </w:rPr>
        <w:t xml:space="preserve"> P-3</w:t>
      </w:r>
    </w:p>
    <w:p w:rsidR="006E6FC2" w:rsidRPr="00C06AFD" w:rsidRDefault="004B55B6" w:rsidP="00436F73">
      <w:pPr>
        <w:spacing w:after="0" w:line="259" w:lineRule="auto"/>
        <w:ind w:left="0" w:right="0" w:firstLine="0"/>
        <w:rPr>
          <w:szCs w:val="24"/>
        </w:rPr>
      </w:pPr>
      <w:r>
        <w:rPr>
          <w:szCs w:val="24"/>
        </w:rPr>
        <w:t xml:space="preserve">Prep to Year 3 students </w:t>
      </w:r>
      <w:proofErr w:type="gramStart"/>
      <w:r>
        <w:rPr>
          <w:szCs w:val="24"/>
        </w:rPr>
        <w:t>were tested</w:t>
      </w:r>
      <w:proofErr w:type="gramEnd"/>
      <w:r>
        <w:rPr>
          <w:szCs w:val="24"/>
        </w:rPr>
        <w:t xml:space="preserve"> for glasses last T</w:t>
      </w:r>
      <w:r w:rsidR="004A2DC4">
        <w:rPr>
          <w:szCs w:val="24"/>
        </w:rPr>
        <w:t>hursday</w:t>
      </w:r>
      <w:r>
        <w:rPr>
          <w:szCs w:val="24"/>
        </w:rPr>
        <w:t xml:space="preserve">. Every child will receive a report that </w:t>
      </w:r>
      <w:proofErr w:type="gramStart"/>
      <w:r>
        <w:rPr>
          <w:szCs w:val="24"/>
        </w:rPr>
        <w:t>will be given</w:t>
      </w:r>
      <w:proofErr w:type="gramEnd"/>
      <w:r>
        <w:rPr>
          <w:szCs w:val="24"/>
        </w:rPr>
        <w:t xml:space="preserve"> to families.</w:t>
      </w:r>
    </w:p>
    <w:p w:rsidR="000163F4" w:rsidRDefault="00613860" w:rsidP="00613860">
      <w:pPr>
        <w:spacing w:after="0" w:line="259" w:lineRule="auto"/>
        <w:ind w:left="0" w:right="0" w:firstLine="0"/>
        <w:rPr>
          <w:b/>
          <w:szCs w:val="24"/>
        </w:rPr>
      </w:pPr>
      <w:r w:rsidRPr="00613860">
        <w:rPr>
          <w:b/>
          <w:szCs w:val="24"/>
        </w:rPr>
        <w:t>BRICKS (Building Resilience in Corangamite Kids)</w:t>
      </w:r>
      <w:r>
        <w:rPr>
          <w:b/>
          <w:szCs w:val="24"/>
        </w:rPr>
        <w:t xml:space="preserve"> </w:t>
      </w:r>
      <w:r w:rsidRPr="00613860">
        <w:rPr>
          <w:b/>
          <w:szCs w:val="24"/>
        </w:rPr>
        <w:t>Josh Hose Guest Inspirational Speaker</w:t>
      </w:r>
      <w:r>
        <w:rPr>
          <w:b/>
          <w:szCs w:val="24"/>
        </w:rPr>
        <w:t xml:space="preserve"> May 18</w:t>
      </w:r>
    </w:p>
    <w:p w:rsidR="00537A4B" w:rsidRPr="00436F73" w:rsidRDefault="00613860" w:rsidP="00436F73">
      <w:pPr>
        <w:shd w:val="clear" w:color="auto" w:fill="FFFFFF"/>
        <w:spacing w:after="0" w:line="240" w:lineRule="auto"/>
        <w:ind w:left="0" w:right="150" w:firstLine="0"/>
      </w:pPr>
      <w:r>
        <w:t>This Friday will be the final program of BRICKS for 2018. Josh Hose, a well</w:t>
      </w:r>
      <w:r w:rsidR="004B55B6">
        <w:t>-</w:t>
      </w:r>
      <w:r>
        <w:t xml:space="preserve">known ex-Camperdown resident and acclaimed International Wheelchair Rugby star will be our guest speaker. Josh is highly regarded for his ability to inspire young people to overcome adversity and be their best. We look forward to the privilege of having Josh address our students tomorrow. Thank you </w:t>
      </w:r>
      <w:proofErr w:type="gramStart"/>
      <w:r>
        <w:t xml:space="preserve">to </w:t>
      </w:r>
      <w:r w:rsidR="004A2DC4">
        <w:t xml:space="preserve"> </w:t>
      </w:r>
      <w:r w:rsidR="004C04A4">
        <w:t>Sally</w:t>
      </w:r>
      <w:proofErr w:type="gramEnd"/>
      <w:r w:rsidR="004C04A4">
        <w:t xml:space="preserve"> Wood </w:t>
      </w:r>
      <w:r>
        <w:t xml:space="preserve">for the excellent, </w:t>
      </w:r>
      <w:r>
        <w:lastRenderedPageBreak/>
        <w:t xml:space="preserve">very engaging and uplifting program she has delivered to of our students at Later Years over the previous </w:t>
      </w:r>
      <w:r w:rsidR="00156B33">
        <w:t>four</w:t>
      </w:r>
      <w:r>
        <w:t xml:space="preserve"> weeks.</w:t>
      </w:r>
    </w:p>
    <w:p w:rsidR="007564E9" w:rsidRDefault="007564E9" w:rsidP="00F00CAC">
      <w:pPr>
        <w:spacing w:after="0" w:line="259" w:lineRule="auto"/>
        <w:ind w:left="0" w:right="0" w:firstLine="0"/>
        <w:rPr>
          <w:b/>
          <w:szCs w:val="24"/>
        </w:rPr>
      </w:pPr>
      <w:r>
        <w:rPr>
          <w:b/>
          <w:szCs w:val="24"/>
        </w:rPr>
        <w:t>Cobden Trade Training Centre Official Opening</w:t>
      </w:r>
    </w:p>
    <w:p w:rsidR="00156B33" w:rsidRDefault="007564E9" w:rsidP="00156B33">
      <w:pPr>
        <w:shd w:val="clear" w:color="auto" w:fill="FFFFFF"/>
        <w:spacing w:after="0" w:line="240" w:lineRule="auto"/>
        <w:ind w:left="0" w:right="150" w:firstLine="0"/>
      </w:pPr>
      <w:r w:rsidRPr="00156B33">
        <w:t>The Cobden Campus of the Corangamite Trade Training Cent</w:t>
      </w:r>
      <w:r w:rsidR="00234CE0">
        <w:t xml:space="preserve">re </w:t>
      </w:r>
      <w:proofErr w:type="gramStart"/>
      <w:r w:rsidR="00234CE0">
        <w:t>was officially opened</w:t>
      </w:r>
      <w:proofErr w:type="gramEnd"/>
      <w:r w:rsidR="00234CE0">
        <w:t xml:space="preserve"> today.</w:t>
      </w:r>
      <w:r w:rsidRPr="00156B33">
        <w:t xml:space="preserve"> </w:t>
      </w:r>
      <w:r w:rsidR="00156B33">
        <w:t xml:space="preserve">Dan </w:t>
      </w:r>
      <w:proofErr w:type="spellStart"/>
      <w:r w:rsidR="00156B33">
        <w:t>Tehan</w:t>
      </w:r>
      <w:proofErr w:type="spellEnd"/>
      <w:r w:rsidRPr="00156B33">
        <w:t xml:space="preserve"> </w:t>
      </w:r>
      <w:r w:rsidR="00234CE0">
        <w:t>was the special guest at the ceremony</w:t>
      </w:r>
      <w:r w:rsidRPr="00156B33">
        <w:t>.</w:t>
      </w:r>
    </w:p>
    <w:p w:rsidR="00234CE0" w:rsidRDefault="00156B33" w:rsidP="00156B33">
      <w:pPr>
        <w:shd w:val="clear" w:color="auto" w:fill="FFFFFF"/>
        <w:spacing w:after="0" w:line="240" w:lineRule="auto"/>
        <w:ind w:left="0" w:right="150" w:firstLine="0"/>
      </w:pPr>
      <w:r>
        <w:t>S</w:t>
      </w:r>
      <w:r w:rsidR="007564E9" w:rsidRPr="00156B33">
        <w:t xml:space="preserve">tudents attend this campus drawing from surrounding secondary schools. </w:t>
      </w:r>
      <w:r>
        <w:t>Course</w:t>
      </w:r>
      <w:r w:rsidR="004A2DC4">
        <w:t>s</w:t>
      </w:r>
      <w:r>
        <w:t xml:space="preserve"> offered at Cobden are</w:t>
      </w:r>
      <w:r w:rsidR="007564E9" w:rsidRPr="00156B33">
        <w:t xml:space="preserve"> </w:t>
      </w:r>
      <w:r w:rsidR="00234CE0">
        <w:t>Certificate 11</w:t>
      </w:r>
      <w:r w:rsidR="004B7B00">
        <w:t xml:space="preserve"> Building and Construction; Certificate 11 </w:t>
      </w:r>
      <w:r w:rsidR="007564E9" w:rsidRPr="00156B33">
        <w:t xml:space="preserve">Automotive </w:t>
      </w:r>
      <w:r w:rsidR="004B7B00">
        <w:t xml:space="preserve">Vocational Preparation; and Certificate 11 </w:t>
      </w:r>
      <w:proofErr w:type="spellStart"/>
      <w:r w:rsidR="004B7B00">
        <w:t>Electrotechnology</w:t>
      </w:r>
      <w:proofErr w:type="spellEnd"/>
      <w:r w:rsidR="004B7B00">
        <w:t xml:space="preserve"> Studies. </w:t>
      </w:r>
    </w:p>
    <w:p w:rsidR="00234CE0" w:rsidRDefault="004B7B00" w:rsidP="00156B33">
      <w:pPr>
        <w:shd w:val="clear" w:color="auto" w:fill="FFFFFF"/>
        <w:spacing w:after="0" w:line="240" w:lineRule="auto"/>
        <w:ind w:left="0" w:right="150" w:firstLine="0"/>
      </w:pPr>
      <w:r>
        <w:t>Certificate 11</w:t>
      </w:r>
      <w:r w:rsidR="007564E9" w:rsidRPr="00156B33">
        <w:t xml:space="preserve"> Agriculture</w:t>
      </w:r>
      <w:r w:rsidR="00156B33">
        <w:t xml:space="preserve"> </w:t>
      </w:r>
      <w:proofErr w:type="gramStart"/>
      <w:r w:rsidR="00156B33">
        <w:t>is offered</w:t>
      </w:r>
      <w:proofErr w:type="gramEnd"/>
      <w:r w:rsidR="00156B33">
        <w:t xml:space="preserve"> at the Derrinallum C</w:t>
      </w:r>
      <w:r w:rsidR="007564E9" w:rsidRPr="00156B33">
        <w:t>ampus</w:t>
      </w:r>
      <w:r w:rsidR="00234CE0">
        <w:t>;</w:t>
      </w:r>
    </w:p>
    <w:p w:rsidR="00234CE0" w:rsidRDefault="004B7B00" w:rsidP="00156B33">
      <w:pPr>
        <w:shd w:val="clear" w:color="auto" w:fill="FFFFFF"/>
        <w:spacing w:after="0" w:line="240" w:lineRule="auto"/>
        <w:ind w:left="0" w:right="150" w:firstLine="0"/>
      </w:pPr>
      <w:r>
        <w:t>Certificate 11 Salon Assistant as well as Cert 11 in Retail Make Up &amp; Skin Care at</w:t>
      </w:r>
      <w:r w:rsidR="00156B33">
        <w:t xml:space="preserve"> Camper</w:t>
      </w:r>
      <w:r>
        <w:t>d</w:t>
      </w:r>
      <w:r w:rsidR="00156B33">
        <w:t>own C</w:t>
      </w:r>
      <w:r w:rsidR="007564E9" w:rsidRPr="00156B33">
        <w:t>ampus</w:t>
      </w:r>
      <w:r>
        <w:t xml:space="preserve">; Certificate 11 in </w:t>
      </w:r>
      <w:r w:rsidR="007564E9" w:rsidRPr="00156B33">
        <w:t>Hospital</w:t>
      </w:r>
      <w:r>
        <w:t>i</w:t>
      </w:r>
      <w:r w:rsidR="007564E9" w:rsidRPr="00156B33">
        <w:t>ty</w:t>
      </w:r>
      <w:r>
        <w:t xml:space="preserve">; Engineering and Music </w:t>
      </w:r>
      <w:r w:rsidR="007564E9" w:rsidRPr="00156B33">
        <w:t>at Timboon and</w:t>
      </w:r>
      <w:r w:rsidR="00234CE0">
        <w:t>;</w:t>
      </w:r>
    </w:p>
    <w:p w:rsidR="00234CE0" w:rsidRDefault="00234CE0" w:rsidP="00156B33">
      <w:pPr>
        <w:shd w:val="clear" w:color="auto" w:fill="FFFFFF"/>
        <w:spacing w:after="0" w:line="240" w:lineRule="auto"/>
        <w:ind w:left="0" w:right="150" w:firstLine="0"/>
      </w:pPr>
      <w:r>
        <w:t>Certificate 11in</w:t>
      </w:r>
      <w:r w:rsidR="007564E9" w:rsidRPr="00156B33">
        <w:t xml:space="preserve"> </w:t>
      </w:r>
      <w:r w:rsidR="00156B33">
        <w:t xml:space="preserve">Community Services at Terang. </w:t>
      </w:r>
    </w:p>
    <w:p w:rsidR="00156B33" w:rsidRDefault="00156B33" w:rsidP="00156B33">
      <w:pPr>
        <w:shd w:val="clear" w:color="auto" w:fill="FFFFFF"/>
        <w:spacing w:after="0" w:line="240" w:lineRule="auto"/>
        <w:ind w:left="0" w:right="150" w:firstLine="0"/>
      </w:pPr>
      <w:r>
        <w:t>Hampden has one student attending Timboon this year one day per week.</w:t>
      </w:r>
    </w:p>
    <w:p w:rsidR="000163F4" w:rsidRPr="00156B33" w:rsidRDefault="00654643" w:rsidP="00156B33">
      <w:pPr>
        <w:spacing w:after="0" w:line="259" w:lineRule="auto"/>
        <w:ind w:left="0" w:right="0" w:firstLine="0"/>
        <w:rPr>
          <w:b/>
          <w:szCs w:val="24"/>
        </w:rPr>
      </w:pPr>
      <w:r w:rsidRPr="00156B33">
        <w:rPr>
          <w:b/>
          <w:szCs w:val="24"/>
        </w:rPr>
        <w:t xml:space="preserve">Fire </w:t>
      </w:r>
      <w:r w:rsidR="0016313C" w:rsidRPr="00156B33">
        <w:rPr>
          <w:b/>
          <w:szCs w:val="24"/>
        </w:rPr>
        <w:t>Update</w:t>
      </w:r>
    </w:p>
    <w:p w:rsidR="0016313C" w:rsidRDefault="0016313C" w:rsidP="00F00CAC">
      <w:pPr>
        <w:shd w:val="clear" w:color="auto" w:fill="FFFFFF"/>
        <w:spacing w:after="0" w:line="240" w:lineRule="auto"/>
        <w:ind w:left="0" w:right="150" w:firstLine="0"/>
      </w:pPr>
      <w:r>
        <w:t xml:space="preserve">I am pleased </w:t>
      </w:r>
      <w:r w:rsidR="004A2DC4">
        <w:t>that</w:t>
      </w:r>
      <w:r>
        <w:t xml:space="preserve"> all peat fires </w:t>
      </w:r>
      <w:proofErr w:type="gramStart"/>
      <w:r>
        <w:t>are now completely extinguished</w:t>
      </w:r>
      <w:proofErr w:type="gramEnd"/>
      <w:r>
        <w:t xml:space="preserve"> thus no further action is required in areas previously effected.</w:t>
      </w:r>
    </w:p>
    <w:p w:rsidR="004A5EDD" w:rsidRPr="00F00CAC" w:rsidRDefault="00654643" w:rsidP="00F00CAC">
      <w:pPr>
        <w:spacing w:after="0" w:line="259" w:lineRule="auto"/>
        <w:ind w:left="0" w:right="0" w:firstLine="0"/>
        <w:rPr>
          <w:b/>
          <w:szCs w:val="24"/>
        </w:rPr>
      </w:pPr>
      <w:r w:rsidRPr="00F00CAC">
        <w:rPr>
          <w:b/>
          <w:szCs w:val="24"/>
        </w:rPr>
        <w:t xml:space="preserve">Combined Specialist Schools Cross Country </w:t>
      </w:r>
      <w:r w:rsidR="0016313C">
        <w:rPr>
          <w:b/>
          <w:szCs w:val="24"/>
        </w:rPr>
        <w:t>CANCELLED</w:t>
      </w:r>
    </w:p>
    <w:p w:rsidR="000163F4" w:rsidRDefault="0016313C" w:rsidP="00F00CAC">
      <w:pPr>
        <w:spacing w:after="0" w:line="259" w:lineRule="auto"/>
        <w:ind w:left="0" w:right="0" w:firstLine="0"/>
        <w:rPr>
          <w:szCs w:val="24"/>
        </w:rPr>
      </w:pPr>
      <w:r>
        <w:rPr>
          <w:szCs w:val="24"/>
        </w:rPr>
        <w:t xml:space="preserve">This event </w:t>
      </w:r>
      <w:proofErr w:type="gramStart"/>
      <w:r>
        <w:rPr>
          <w:szCs w:val="24"/>
        </w:rPr>
        <w:t>was cancelled</w:t>
      </w:r>
      <w:proofErr w:type="gramEnd"/>
      <w:r>
        <w:rPr>
          <w:szCs w:val="24"/>
        </w:rPr>
        <w:t xml:space="preserve"> due to poor weather and as it has not been possible to find a date that would suit all schools.</w:t>
      </w:r>
    </w:p>
    <w:p w:rsidR="0016313C" w:rsidRDefault="0016313C" w:rsidP="0016313C">
      <w:pPr>
        <w:spacing w:after="0" w:line="259" w:lineRule="auto"/>
        <w:ind w:left="0" w:right="0" w:firstLine="0"/>
        <w:rPr>
          <w:szCs w:val="24"/>
        </w:rPr>
      </w:pPr>
      <w:r>
        <w:rPr>
          <w:b/>
          <w:szCs w:val="24"/>
        </w:rPr>
        <w:t>Regional</w:t>
      </w:r>
      <w:r w:rsidRPr="00F00CAC">
        <w:rPr>
          <w:b/>
          <w:szCs w:val="24"/>
        </w:rPr>
        <w:t xml:space="preserve"> Schools </w:t>
      </w:r>
      <w:r>
        <w:rPr>
          <w:b/>
          <w:szCs w:val="24"/>
        </w:rPr>
        <w:t xml:space="preserve">Victoria </w:t>
      </w:r>
      <w:r w:rsidRPr="00F00CAC">
        <w:rPr>
          <w:b/>
          <w:szCs w:val="24"/>
        </w:rPr>
        <w:t>Cross Country</w:t>
      </w:r>
      <w:r>
        <w:rPr>
          <w:b/>
          <w:szCs w:val="24"/>
        </w:rPr>
        <w:t xml:space="preserve"> – Deakin University Friday May 25</w:t>
      </w:r>
    </w:p>
    <w:p w:rsidR="0016313C" w:rsidRPr="00696008" w:rsidRDefault="0016313C" w:rsidP="00F00CAC">
      <w:pPr>
        <w:spacing w:after="0" w:line="259" w:lineRule="auto"/>
        <w:ind w:left="0" w:right="0" w:firstLine="0"/>
        <w:rPr>
          <w:szCs w:val="24"/>
        </w:rPr>
      </w:pPr>
      <w:r>
        <w:rPr>
          <w:szCs w:val="24"/>
        </w:rPr>
        <w:t xml:space="preserve">Sports Coordinators </w:t>
      </w:r>
      <w:proofErr w:type="gramStart"/>
      <w:r>
        <w:rPr>
          <w:szCs w:val="24"/>
        </w:rPr>
        <w:t>have been advised</w:t>
      </w:r>
      <w:proofErr w:type="gramEnd"/>
      <w:r>
        <w:rPr>
          <w:szCs w:val="24"/>
        </w:rPr>
        <w:t xml:space="preserve"> to enter any students who excel in this event in the regional Cross Country at Deakin. This event </w:t>
      </w:r>
      <w:proofErr w:type="gramStart"/>
      <w:r>
        <w:rPr>
          <w:szCs w:val="24"/>
        </w:rPr>
        <w:t>is scheduled</w:t>
      </w:r>
      <w:proofErr w:type="gramEnd"/>
      <w:r>
        <w:rPr>
          <w:szCs w:val="24"/>
        </w:rPr>
        <w:t xml:space="preserve"> for Friday May 25. Families of potential runners </w:t>
      </w:r>
      <w:proofErr w:type="gramStart"/>
      <w:r>
        <w:rPr>
          <w:szCs w:val="24"/>
        </w:rPr>
        <w:t>will be contacted</w:t>
      </w:r>
      <w:proofErr w:type="gramEnd"/>
      <w:r>
        <w:rPr>
          <w:szCs w:val="24"/>
        </w:rPr>
        <w:t xml:space="preserve"> individually.</w:t>
      </w:r>
    </w:p>
    <w:p w:rsidR="007C3381" w:rsidRDefault="007C3381" w:rsidP="007C3381">
      <w:pPr>
        <w:pStyle w:val="Heading2"/>
      </w:pPr>
      <w:r>
        <w:t xml:space="preserve">EXTRA-CURRICULAR PROGRAMS </w:t>
      </w:r>
    </w:p>
    <w:p w:rsidR="00696008" w:rsidRDefault="00AE175B" w:rsidP="00696008">
      <w:pPr>
        <w:spacing w:after="0" w:line="259" w:lineRule="auto"/>
        <w:ind w:left="0" w:right="0" w:firstLine="0"/>
        <w:rPr>
          <w:rFonts w:eastAsia="Calibri"/>
          <w:b/>
          <w:color w:val="auto"/>
          <w:sz w:val="28"/>
          <w:szCs w:val="28"/>
          <w:lang w:eastAsia="en-US"/>
        </w:rPr>
      </w:pPr>
      <w:proofErr w:type="spellStart"/>
      <w:r w:rsidRPr="00AE175B">
        <w:rPr>
          <w:rFonts w:eastAsia="Calibri"/>
          <w:b/>
          <w:color w:val="auto"/>
          <w:sz w:val="28"/>
          <w:szCs w:val="28"/>
          <w:lang w:eastAsia="en-US"/>
        </w:rPr>
        <w:t>Rideability</w:t>
      </w:r>
      <w:proofErr w:type="spellEnd"/>
    </w:p>
    <w:p w:rsidR="00EC2545" w:rsidRPr="0016313C" w:rsidRDefault="00AE175B" w:rsidP="0016313C">
      <w:pPr>
        <w:spacing w:after="0" w:line="259" w:lineRule="auto"/>
        <w:ind w:left="0" w:right="0" w:firstLine="0"/>
        <w:rPr>
          <w:b/>
        </w:rPr>
      </w:pPr>
      <w:proofErr w:type="spellStart"/>
      <w:r>
        <w:t>Rideability</w:t>
      </w:r>
      <w:proofErr w:type="spellEnd"/>
      <w:r w:rsidR="00C96E7F">
        <w:t xml:space="preserve"> </w:t>
      </w:r>
      <w:r>
        <w:t xml:space="preserve">is </w:t>
      </w:r>
      <w:r w:rsidR="00CE706E">
        <w:t>continuing to the end of term 2</w:t>
      </w:r>
      <w:r>
        <w:t xml:space="preserve"> with all Terang students</w:t>
      </w:r>
      <w:r w:rsidR="00C96E7F">
        <w:t xml:space="preserve"> participating</w:t>
      </w:r>
      <w:r w:rsidR="007E6904">
        <w:t xml:space="preserve"> </w:t>
      </w:r>
      <w:r>
        <w:t>each week.</w:t>
      </w:r>
    </w:p>
    <w:p w:rsidR="00F67CED" w:rsidRDefault="004C04A4" w:rsidP="00EC2545">
      <w:pPr>
        <w:spacing w:after="7" w:line="249" w:lineRule="auto"/>
        <w:ind w:right="493"/>
        <w:rPr>
          <w:b/>
        </w:rPr>
      </w:pPr>
      <w:r>
        <w:rPr>
          <w:noProof/>
          <w:color w:val="auto"/>
          <w:szCs w:val="24"/>
        </w:rPr>
        <mc:AlternateContent>
          <mc:Choice Requires="wpg">
            <w:drawing>
              <wp:anchor distT="0" distB="0" distL="114300" distR="114300" simplePos="0" relativeHeight="251693056" behindDoc="0" locked="0" layoutInCell="1" allowOverlap="1">
                <wp:simplePos x="0" y="0"/>
                <wp:positionH relativeFrom="margin">
                  <wp:posOffset>9523</wp:posOffset>
                </wp:positionH>
                <wp:positionV relativeFrom="paragraph">
                  <wp:posOffset>62865</wp:posOffset>
                </wp:positionV>
                <wp:extent cx="6777279" cy="2543764"/>
                <wp:effectExtent l="19050" t="19050" r="5080" b="952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279" cy="2543764"/>
                          <a:chOff x="1068514" y="1053973"/>
                          <a:chExt cx="67781" cy="25441"/>
                        </a:xfrm>
                      </wpg:grpSpPr>
                      <pic:pic xmlns:pic="http://schemas.openxmlformats.org/drawingml/2006/picture">
                        <pic:nvPicPr>
                          <pic:cNvPr id="17" name="Picture 13"/>
                          <pic:cNvPicPr>
                            <a:picLocks noChangeAspect="1" noChangeArrowheads="1"/>
                          </pic:cNvPicPr>
                        </pic:nvPicPr>
                        <pic:blipFill>
                          <a:blip r:embed="rId10">
                            <a:extLst>
                              <a:ext uri="{28A0092B-C50C-407E-A947-70E740481C1C}">
                                <a14:useLocalDpi xmlns:a14="http://schemas.microsoft.com/office/drawing/2010/main" val="0"/>
                              </a:ext>
                            </a:extLst>
                          </a:blip>
                          <a:srcRect t="40523" b="6891"/>
                          <a:stretch>
                            <a:fillRect/>
                          </a:stretch>
                        </pic:blipFill>
                        <pic:spPr bwMode="auto">
                          <a:xfrm rot="10800000">
                            <a:off x="1068514" y="1053973"/>
                            <a:ext cx="48298" cy="19048"/>
                          </a:xfrm>
                          <a:prstGeom prst="rect">
                            <a:avLst/>
                          </a:prstGeom>
                          <a:noFill/>
                          <a:ln w="127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BEEC9"/>
                                  </a:outerShdw>
                                </a:effectLst>
                              </a14:hiddenEffects>
                            </a:ext>
                          </a:extLst>
                        </pic:spPr>
                      </pic:pic>
                      <pic:pic xmlns:pic="http://schemas.openxmlformats.org/drawingml/2006/picture">
                        <pic:nvPicPr>
                          <pic:cNvPr id="18" name="Picture 14"/>
                          <pic:cNvPicPr>
                            <a:picLocks noChangeAspect="1" noChangeArrowheads="1"/>
                          </pic:cNvPicPr>
                        </pic:nvPicPr>
                        <pic:blipFill>
                          <a:blip r:embed="rId11">
                            <a:extLst>
                              <a:ext uri="{28A0092B-C50C-407E-A947-70E740481C1C}">
                                <a14:useLocalDpi xmlns:a14="http://schemas.microsoft.com/office/drawing/2010/main" val="0"/>
                              </a:ext>
                            </a:extLst>
                          </a:blip>
                          <a:srcRect l="8063" r="36801"/>
                          <a:stretch>
                            <a:fillRect/>
                          </a:stretch>
                        </pic:blipFill>
                        <pic:spPr bwMode="auto">
                          <a:xfrm rot="5400000">
                            <a:off x="1117983" y="1056047"/>
                            <a:ext cx="15520" cy="2110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round/>
                                <a:headEnd/>
                                <a:tailEnd/>
                              </a14:hiddenLine>
                            </a:ext>
                          </a:extLst>
                        </pic:spPr>
                      </pic:pic>
                      <wps:wsp>
                        <wps:cNvPr id="19" name="Text Box 15"/>
                        <wps:cNvSpPr txBox="1">
                          <a:spLocks noChangeArrowheads="1"/>
                        </wps:cNvSpPr>
                        <wps:spPr bwMode="auto">
                          <a:xfrm>
                            <a:off x="1068803" y="1072802"/>
                            <a:ext cx="42765" cy="66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E526E" w:rsidRDefault="00BE526E" w:rsidP="00BE526E">
                              <w:pPr>
                                <w:widowControl w:val="0"/>
                                <w:rPr>
                                  <w:rFonts w:ascii="Arial Rounded MT Bold" w:hAnsi="Arial Rounded MT Bold"/>
                                  <w:szCs w:val="24"/>
                                </w:rPr>
                              </w:pPr>
                              <w:r>
                                <w:rPr>
                                  <w:rFonts w:ascii="Arial Rounded MT Bold" w:hAnsi="Arial Rounded MT Bold"/>
                                  <w:szCs w:val="24"/>
                                </w:rPr>
                                <w:t xml:space="preserve">Middle Years Students enjoyed </w:t>
                              </w:r>
                              <w:proofErr w:type="gramStart"/>
                              <w:r>
                                <w:rPr>
                                  <w:rFonts w:ascii="Arial Rounded MT Bold" w:hAnsi="Arial Rounded MT Bold"/>
                                  <w:szCs w:val="24"/>
                                </w:rPr>
                                <w:t>making  terrariums</w:t>
                              </w:r>
                              <w:proofErr w:type="gramEnd"/>
                              <w:r>
                                <w:rPr>
                                  <w:rFonts w:ascii="Arial Rounded MT Bold" w:hAnsi="Arial Rounded MT Bold"/>
                                  <w:szCs w:val="24"/>
                                </w:rPr>
                                <w:t xml:space="preserve"> for their special person on Mothers’ Day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77" style="position:absolute;left:0;text-align:left;margin-left:.75pt;margin-top:4.95pt;width:533.65pt;height:200.3pt;z-index:251693056;mso-position-horizontal-relative:margin;mso-position-vertical-relative:text" coordorigin="10685,10539" coordsize="677,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z0G2XBQAA+hMAAA4AAABkcnMvZTJvRG9jLnhtbORYbY/bNgz+PmD/&#10;QfB3N7bj1+ByReI4RYFuO+w67LNiK7FQ2/Jk5ZLbsP8+UrKd5F66W7sNW3vABZIl0+RDPiSlq9fH&#10;uiJ3THZcNHPLfeVYhDW5KHizm1s/vV/bsUU6RZuCVqJhc+ueddbr62+/uTq0M+aJUlQFkwSENN3s&#10;0M6tUql2Npl0eclq2r0SLWtgcStkTRVM5W5SSHoA6XU18RwnnByELFopctZ18HRlFq1rLX+7Zbn6&#10;YbvtmCLV3ALdlP6V+neDv5PrKzrbSdqWPO/VoJ+gRU15Ax8dRa2oomQv+SNRNc+l6MRWvcpFPRHb&#10;Lc+ZtgGscZ0H1ryRYt9qW3azw64dYQJoH+D0yWLz7+9uJOEF+C60SENr8JH+LIE5gHNodzPY80a2&#10;t+2NNBbC8J3IP3SwPHm4jvOd2Uw2h+9EAfLoXgkNznEraxQBZpOj9sH96AN2VCSHh2EURV6UWCSH&#10;NS/wp1HoGy/lJbgS33OdMA5c3yKww3WCaRJNhx3ZSUrsjjJ8F9cndGYU0Er3Sl5ftTyfwX8PLowe&#10;gfvnQQhvqb1kVi+kfpGMmsoP+9aGOGip4htecXWvYxqwQqWauxueI+Y4OfNTNPgJlvGrxNXmD7vM&#10;OxRt0l4ijUhL2uzYomuBDgAZvD88klIcSkaLDh8jRpdS9PRCj03F2zWvKnQjjnuLgVEPIvIJ0Ey0&#10;r0S+r1mjDH0lq8B40XQlbzuLyBmrNwyiUb4tXB0zEBfvOoWfwwjRlPrNixeOk3hLOw2c1PadKLMX&#10;iR/ZkZNFvuPHbuqmv+Pbrj/bdwxgoNWq5b2u8PSRtk/yp880hpma4eSO6jxiogkU0lE1qAgBhpCg&#10;rp3MfwSwMd/4TuBNLQLZJowTDTIsK8lUXuLOLYCJW43IcUEjfwIb3dIBAZ/mFJEC/erEDv5p2HqK&#10;PUsVBBPp5sdeAikayeYmAN0FUSCIZKfeMFETHIBXQFEtnt6BU4zKwxY0phEYG/CczqqGHECmF/UK&#10;daLixRA5Or2ztJIG0OKD8XW1ryFjnIEMYvY1sv4C9/Ftjf6F4JorKCcVr+dWD4ZWBkM8awo9VpRX&#10;Zgz+qhrUlelCYSzScfYo4hInyeIs9m3fCzOIuNXKXqxT3w7XbhSspqs0XblDxJW8KFiDpn5+wKF2&#10;FwZ2crcZcVvrv95lZ9smGPgnNYYg1aaOJFqsAyfyp7EdRcHU9qeZYy/jdWovUjcMo2yZLrMHJmUa&#10;pu7vsWrEHLUSe3DbbVkcSMExzqZB4kGaKjjkFYwgjGpCqx20GLmSkCaE+pmr8rakLdQXE/GXyCyz&#10;LE16ZEbpBojB2TgbceptO0EFwTHyemAfrOIQ/v+HZQNYbsr7zVA2dF1Fg7C4fDFlw/sCygYUmdgJ&#10;oWpA/E/D2Pkny0bgG35pHvYNlutGSQyfNw1W6PgRUsmUYKwabhB4wEjdornQgn28arAKqmLHXlw4&#10;8EtjJTkl6ScagS8wLSeu5ztLL7HXYRzZ/toP7CRyYttxk2UCnkj81fqy0rzjDfv8nIzVGtrtf7Va&#10;w/GmL8rPFegxP6ORL0/OhxZOk93QnMLsZQ0fniWfOofpOgPhi2LPGnE4pJiM+h67qaU4Elczod+G&#10;ByaijvAcCKODvzPnpo+032evms893/Sd8xUORLEz8DXyYse75KvvRWFg+BqGrl4EXg3HsaGD+5Qm&#10;7xmuDjV2yBpfQ0P1NTH3L/bZz9DYFBRzpvuvtKMQsS9tC5GsyE/DVHXcHPVFClRGEIKLG1HcQw7Q&#10;pzMol3BNBr1tKeSvFjnAldPc6n7ZU7w2qN42kKKmYRDBJYw6n8jzyeZ8QpscRM0tBZ2xHqYKZvCZ&#10;fSv5roQvmaTTiAXcv2y5Pq6dtAIzcQJZUo/0BZNOsP1lGN5gnc/1rtOV3fUf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PjXP4zeAAAACAEAAA8AAABkcnMvZG93bnJl&#10;di54bWxMj0FLw0AUhO+C/2F5gje7GzWljdmUUtRTEWwF8bbNviah2bchu03Sf+/rSY/DDDPf5KvJ&#10;tWLAPjSeNCQzBQKp9LahSsPX/u1hASJEQ9a0nlDDBQOsitub3GTWj/SJwy5WgksoZEZDHWOXSRnK&#10;Gp0JM98hsXf0vTORZV9J25uRy10rH5WaS2ca4oXadLipsTztzk7D+2jG9VPyOmxPx83lZ59+fG8T&#10;1Pr+blq/gIg4xb8wXPEZHQpmOvgz2SBa1ikHNSyXIK6umi/4yUHDc6JSkEUu/x8ofgEAAP//AwBQ&#10;SwMECgAAAAAAAAAhAAQwZcB8YgEAfGIBABUAAABkcnMvbWVkaWEvaW1hZ2UxLmpwZWf/2P/gABBK&#10;RklGAAEBAABIAEgAAP/hCB5FeGlmAABNTQAqAAAACAAKAQ8AAgAAAAYAAACGARAAAgAAAA4AAACM&#10;ARIAAwAAAAEAAwAAARoABQAAAAEAAACaARsABQAAAAEAAACiASgAAwAAAAEAAgAAATEAAgAAAAcA&#10;AACqATIAAgAAABQAAACyh2kABAAAAAEAAADGiCUABAAAAAEAAAbgAAAAAEFwcGxlAGlQaG9uZSA3&#10;IFBsdXMAAAAASAAAAAEAAABIAAAAATExLjMuMQAAMjAxODowNToxMCAxNDo0Mjo0OQAAIIKaAAUA&#10;AAABAAACTIKdAAUAAAABAAACVIgiAAMAAAABAAIAAIgnAAMAAAABACgAAJAAAAcAAAAEMDIyMZAD&#10;AAIAAAAUAAACXJAEAAIAAAAUAAACcJEBAAcAAAAEAQIDAJIBAAoAAAABAAAChJICAAUAAAABAAAC&#10;jJIDAAoAAAABAAAClJIEAAoAAAABAAACnJIHAAMAAAABAAUAAJIJAAMAAAABABAAAJIKAAUAAAAB&#10;AAACpJIUAAMAAAAEAAACrJJ8AAcAAAPaAAACtJKRAAIAAAAENzI5AJKSAAIAAAAENzI5AKAAAAcA&#10;AAAEMDEwMKABAAMAAAABAAEAAKACAAQAAAABAAACgKADAAQAAAABAAAB4KIXAAMAAAABAAIAAKMB&#10;AAcAAAABAQAAAKQCAAMAAAABAAAAAKQDAAMAAAABAAAAAKQFAAMAAAABABwAAKQGAAMAAAABAAAA&#10;AKQyAAUAAAAEAAAGjqQzAAIAAAAGAAAGrqQ0AAIAAAAsAAAGtAAAAAAAAAABAAAAEQAAAAkAAAAF&#10;MjAxODowNToxMCAxNDo0Mjo0OQAyMDE4OjA1OjEwIDE0OjQyOjQ5AAAAF6wAAAXVAAAIbwAABPkA&#10;AA6fAAAF3gAAAAAAAAABAAABjwAAAGQObglYAWYBZ0FwcGxlIGlPUwAAAU1NABMAAQAJAAAAAQAA&#10;AAkAAgAHAAACLgAAAPgAAwAHAAAAaAAAAyYABAAJAAAAAQAAAAEABQAJAAAAAQAAALYABgAJAAAA&#10;AQAAALQABwAJAAAAAQAAAAEACAAKAAAAAwAAA44ADAAKAAAAAgAAA6YADQAJAAAAAQAAACIADgAJ&#10;AAAAAQAAAAQADwAJAAAAAQAAAAIAEAAJAAAAAQAAAAEAFAAJAAAAAQAAAAUAFgACAAAAHQAAA7YA&#10;FwAJAAAAAQAAAAAAGQAJAAAAAQAAAAAAGgACAAAABgAAA9QAHwAJAAAAAQAAAAAAAAAAYnBsaXN0&#10;MDBPEQIAVQBPAEgAQgA3ACYAHgAcABwAGQAZACgAOQA6ADMAIgA4ACYAHgAeAB0AFQAUABIAFwAf&#10;ABgAIAAnADIAOwAcADgAMgAdACEAMAAbABkAFQAnACQAFgAkACEAEwASAA4AKgBQACgALQAxABYA&#10;HAAZACwAHQAeADwASQBbAGQAgQAtAGQAVwB0AMcA2gDIALIAwADOAMIAzAC9ALgAuQCBACEBLQES&#10;ARYBbQFaARgB1gDRAMYApwDEAKAAnQB4AFcAJgEbAf0A8AD/AAcB4gCZAJ4AjgCYAAYBhwBpAC0A&#10;HABwANcAogCnAKQAiwB7AE4AQgBBAFAAWQA5AGQARQAZANoArwBJAB4AIgA8ACkAHwBQAHsAMAA2&#10;ABsAMgBUADQAVgH5ADEAKAAkADAAIwAmAF0AkAAwAC8AHQAfACEAIgAWAh4BOgA5ADAAugB6AIIA&#10;NAFvAVMARAA8ADEAJAAmANYCRAFfAF4AYAD9AF0BAgGlAeAAAwHrAUICswAtACwAFAI/AWIAgwC6&#10;AGcBpAHYACoBuQD8AE4CygLOAMkAXwDLAfwAYwAUAfQAdAGIAWcBNAH/AKoBqAKPAo4BiQG7AA8B&#10;pACpAO8AKAFpAXMBVQElAf4AKAL2A/oD7QFVAYkA1QC1AKQA6AAhAUgBRwEcAfIA1wBWAU8CNgJV&#10;AS0BfgEACAAAAAAAAAIBAAAAAAAAAAEAAAAAAAAAAAAAAAAAAAIMYnBsaXN0MDDUAQIDBAUGBwhV&#10;ZmxhZ3NVdmFsdWVZdGltZXNjYWxlVWVwb2NoEAETAAAKTtWoQp4SO5rKABAACBEXHSctLzg9AAAA&#10;AAAAAQEAAAAAAAAACQAAAAAAAAAAAAAAAAAAAD8AACjEAAApaQAAA5cAAFRt///7kwAAG60AAABF&#10;AAABAAAAAA0AAABAQWVyZ1NlQnhNWEpyck1rRU90TEdoWlFQTUtTVwAAcTgyNXMAAAABjwAAAGQA&#10;AAAhAAAABQAAAAkAAAAFAAAADgAAAAVBcHBsZQBpUGhvbmUgNyBQbHVzIGJhY2sgZHVhbCBjYW1l&#10;cmEgMy45OW1tIGYvMS44AAAPAAEAAgAAAAJTAAAAAAIABQAAAAMAAAeaAAMAAgAAAAJFAAAAAAQA&#10;BQAAAAMAAAeyAAUAAQAAAAEAAAAAAAYABQAAAAEAAAfKAAcABQAAAAMAAAfSAAwAAgAAAAJLAAAA&#10;AA0ABQAAAAEAAAfqABAAAgAAAAJUAAAAABEABQAAAAEAAAfyABcAAgAAAAJUAAAAABgABQAAAAEA&#10;AAf6AB0AAgAAAAsAAAgCAB8ABQAAAAEAAAgOAAAAAAAAACYAAAABAAAAEwAAAAEAAAmmAAAAZAAA&#10;AI8AAAABAAAAAwAAAAEAABQGAAAAZAAANJoAAABbAAAABAAAAAEAAAAqAAAAAQAAADEAAAABAAAH&#10;bwAACvgAAF7LAAAA2QAAXssAAADZMjAxODowNToxMAAAAAAADAAAAAH/4RhKaHR0cDovL25zLmFk&#10;b2JlLmNvbS94YXAvMS4wLwA8P3hwYWNrZXQgYmVnaW49Iu+7vyIgaWQ9Ilc1TTBNcENlaGlIenJl&#10;U3pOVGN6a2M5ZCI/PiA8eDp4bXBtZXRhIHhtbG5zOng9ImFkb2JlOm5zOm1ldGEvIiB4OnhtcHRr&#10;PSJYTVAgQ29yZSA1LjQuMCI+IDxyZGY6UkRGIHhtbG5zOnJkZj0iaHR0cDovL3d3dy53My5vcmcv&#10;MTk5OS8wMi8yMi1yZGYtc3ludGF4LW5zIyI+IDxyZGY6RGVzY3JpcHRpb24gcmRmOmFib3V0PSIi&#10;IHhtbG5zOnhtcD0iaHR0cDovL25zLmFkb2JlLmNvbS94YXAvMS4wLyIgeG1sbnM6bXdnLXJzPSJo&#10;dHRwOi8vd3d3Lm1ldGFkYXRhd29ya2luZ2dyb3VwLmNvbS9zY2hlbWFzL3JlZ2lvbnMvIiB4bWxu&#10;czpzdEFyZWE9Imh0dHA6Ly9ucy5hZG9iZS5jb20veG1wL3NUeXBlL0FyZWEjIiB4bWxuczphcHBs&#10;ZS1maT0iaHR0cDovL25zLmFwcGxlLmNvbS9mYWNlaW5mby8xLjAvIiB4bWxuczpzdERpbT0iaHR0&#10;cDovL25zLmFkb2JlLmNvbS94YXAvMS4wL3NUeXBlL0RpbWVuc2lvbnMjIiB4bWxuczpwaG90b3No&#10;b3A9Imh0dHA6Ly9ucy5hZG9iZS5jb20vcGhvdG9zaG9wLzEuMC8iIHhtcDpDcmVhdG9yVG9vbD0i&#10;MTEuMy4xIiB4bXA6TW9kaWZ5RGF0ZT0iMjAxOC0wNS0xMFQxNDo0Mjo0OSIgeG1wOkNyZWF0ZURh&#10;dGU9IjIwMTgtMDUtMTBUMTQ6NDI6NDkiIHBob3Rvc2hvcDpEYXRlQ3JlYXRlZD0iMjAxOC0wNS0x&#10;MFQxNDo0Mjo0OSI+IDxtd2ctcnM6UmVnaW9ucyByZGY6cGFyc2VUeXBlPSJSZXNvdXJjZSI+IDxt&#10;d2ctcnM6UmVnaW9uTGlzdD4gPHJkZjpTZXE+IDxyZGY6bGk+IDxyZGY6RGVzY3JpcHRpb24gbXdn&#10;LXJzOlR5cGU9IkZhY2UiPiA8bXdnLXJzOkFyZWEgc3RBcmVhOnk9IjAuNzAzMDAwMDAwMDAwMDAw&#10;MDciIHN0QXJlYTp3PSIwLjAzMjk5OTk5OTk5OTk5OTk3NCIgc3RBcmVhOng9IjAuNDY5NTAwMDAw&#10;MDAwMDAwMDMiIHN0QXJlYTpoPSIwLjA0NDAwMDAwMDAwMDAwMDAzOSIgc3RBcmVhOnVuaXQ9Im5v&#10;cm1hbGl6ZWQiLz4gPG13Zy1yczpFeHRlbnNpb25zIGFwcGxlLWZpOkFuZ2xlSW5mb1lhdz0iMzE1&#10;IiBhcHBsZS1maTpBbmdsZUluZm9Sb2xsPSIxODAiIGFwcGxlLWZpOkNvbmZpZGVuY2VMZXZlbD0i&#10;NzAzIiBhcHBsZS1maTpUaW1lc3RhbXA9IjIxNDc0ODM2NDciIGFwcGxlLWZpOkZhY2VJRD0iMTMi&#10;Lz4gPC9yZGY6RGVzY3JpcHRpb24+IDwvcmRmOmxpPiA8cmRmOmxpPiA8cmRmOkRlc2NyaXB0aW9u&#10;IG13Zy1yczpUeXBlPSJGYWNlIj4gPG13Zy1yczpBcmVhIHN0QXJlYTp5PSIwLjY5NzAwMDAwMDAw&#10;MDAwMDA2IiBzdEFyZWE6dz0iMC4wMzcwMDAwMDAwMDAwMDAwMzMiIHN0QXJlYTp4PSIwLjc4MzUw&#10;MDAwMDAwMDAwMDA5IiBzdEFyZWE6aD0iMC4wNTAwMDAwMDAwMDAwMDAwNDQiIHN0QXJlYTp1bml0&#10;PSJub3JtYWxpemVkIi8+IDxtd2ctcnM6RXh0ZW5zaW9ucyBhcHBsZS1maTpBbmdsZUluZm9ZYXc9&#10;IjQ1IiBhcHBsZS1maTpBbmdsZUluZm9Sb2xsPSIxODAiIGFwcGxlLWZpOkNvbmZpZGVuY2VMZXZl&#10;bD0iNDQxIiBhcHBsZS1maTpUaW1lc3RhbXA9IjIxNDc0ODM2NDciIGFwcGxlLWZpOkZhY2VJRD0i&#10;MTQiLz4gPC9yZGY6RGVzY3JpcHRpb24+IDwvcmRmOmxpPiA8cmRmOmxpPiA8cmRmOkRlc2NyaXB0&#10;aW9uIG13Zy1yczpUeXBlPSJGYWNlIj4gPG13Zy1yczpBcmVhIHN0QXJlYTp5PSIwLjc4ODk5OTk5&#10;OTk5OTk5OTkyIiBzdEFyZWE6dz0iMC4wNTEwMDAwMDAwMDAwMDAwMTgiIHN0QXJlYTp4PSIwLjIz&#10;NzQ5OTk5OTk5OTk5OTk5IiBzdEFyZWE6aD0iMC4wNjc5OTk5OTk5OTk5OTk5NDkiIHN0QXJlYTp1&#10;bml0PSJub3JtYWxpemVkIi8+IDxtd2ctcnM6RXh0ZW5zaW9ucyBhcHBsZS1maTpBbmdsZUluZm9Z&#10;YXc9IjAiIGFwcGxlLWZpOkFuZ2xlSW5mb1JvbGw9IjE4MCIgYXBwbGUtZmk6Q29uZmlkZW5jZUxl&#10;dmVsPSI5OSIgYXBwbGUtZmk6VGltZXN0YW1wPSIyMTQ3NDgzNjQ3IiBhcHBsZS1maTpGYWNlSUQ9&#10;IjE2Ii8+IDwvcmRmOkRlc2NyaXB0aW9uPiA8L3JkZjpsaT4gPHJkZjpsaT4gPHJkZjpEZXNjcmlw&#10;dGlvbiBtd2ctcnM6VHlwZT0iRmFjZSI+IDxtd2ctcnM6QXJlYSBzdEFyZWE6eT0iMC43MTA1MDAw&#10;MDAwMDAwMDAwMiIgc3RBcmVhOnc9IjAuMDQ0MDAwMDAwMDAwMDAwMDM5IiBzdEFyZWE6eD0iMC41&#10;NDgwMDAwMDAwMDAwMDAwNCIgc3RBcmVhOmg9IjAuMDU4OTk5OTk5OTk5OTk5OTQxIiBzdEFyZWE6&#10;dW5pdD0ibm9ybWFsaXplZCIvPiA8bXdnLXJzOkV4dGVuc2lvbnMgYXBwbGUtZmk6QW5nbGVJbmZv&#10;WWF3PSIwIiBhcHBsZS1maTpBbmdsZUluZm9Sb2xsPSIxODAiIGFwcGxlLWZpOkNvbmZpZGVuY2VM&#10;ZXZlbD0iNTM3IiBhcHBsZS1maTpUaW1lc3RhbXA9IjIxNDc0ODM2NDciIGFwcGxlLWZpOkZhY2VJ&#10;RD0iMTgiLz4gPC9yZGY6RGVzY3JpcHRpb24+IDwvcmRmOmxpPiA8cmRmOmxpPiA8cmRmOkRlc2Ny&#10;aXB0aW9uIG13Zy1yczpUeXBlPSJGYWNlIj4gPG13Zy1yczpBcmVhIHN0QXJlYTp5PSIwLjc4ODQ5&#10;OTk5OTk5OTk5OTk4IiBzdEFyZWE6dz0iMC4wOTI5OTk5OTk5OTk5OTk5NzIiIHN0QXJlYTp4PSIw&#10;LjkxMjQ5OTk5OTk5OTk5OTk4IiBzdEFyZWE6aD0iMC4xMjUiIHN0QXJlYTp1bml0PSJub3JtYWxp&#10;emVkIi8+IDxtd2ctcnM6RXh0ZW5zaW9ucyBhcHBsZS1maTpBbmdsZUluZm9ZYXc9IjkwIiBhcHBs&#10;ZS1maTpBbmdsZUluZm9Sb2xsPSIxODAiIGFwcGxlLWZpOkNvbmZpZGVuY2VMZXZlbD0iOTkiIGFw&#10;cGxlLWZpOlRpbWVzdGFtcD0iMjE0NzQ4MzY0NyIgYXBwbGUtZmk6RmFjZUlEPSIyNyIvPiA8L3Jk&#10;ZjpEZXNjcmlwdGlvbj4gPC9yZGY6bGk+IDxyZGY6bGk+IDxyZGY6RGVzY3JpcHRpb24gbXdnLXJz&#10;OlR5cGU9IkZhY2UiPiA8bXdnLXJzOkFyZWEgc3RBcmVhOnk9IjAuNjY5OTk5OTk5OTk5OTk5OTMi&#10;IHN0QXJlYTp3PSIwLjA1MDk5OTk5OTk5OTk5OTk5IiBzdEFyZWE6eD0iMC4zNDE1MDAwMDAwMDAw&#10;MDAwMyIgc3RBcmVhOmg9IjAuMDY3OTk5OTk5OTk5OTk5OTQ5IiBzdEFyZWE6dW5pdD0ibm9ybWFs&#10;aXplZCIvPiA8bXdnLXJzOkV4dGVuc2lvbnMgYXBwbGUtZmk6QW5nbGVJbmZvWWF3PSI5MCIgYXBw&#10;bGUtZmk6QW5nbGVJbmZvUm9sbD0iMTgwIiBhcHBsZS1maTpDb25maWRlbmNlTGV2ZWw9Ijk5IiBh&#10;cHBsZS1maTpUaW1lc3RhbXA9IjIxNDc0ODM2NDciIGFwcGxlLWZpOkZhY2VJRD0iMzEiLz4gPC9y&#10;ZGY6RGVzY3JpcHRpb24+IDwvcmRmOmxpPiA8cmRmOmxpPiA8cmRmOkRlc2NyaXB0aW9uIG13Zy1y&#10;czpUeXBlPSJGYWNlIj4gPG13Zy1yczpBcmVhIHN0QXJlYTp5PSIwLjc2NzUwMDAwMDAwMDAwMDA3&#10;IiBzdEFyZWE6dz0iMC4wMzUwMDAwMDAwMDAwMDAwMSIgc3RBcmVhOng9IjAuMDU0NTAwMDAwMDAw&#10;MDAwMDA3IiBzdEFyZWE6aD0iMC4wNDcwMDAwMDAwMDAwMDAwNDIiIHN0QXJlYTp1bml0PSJub3Jt&#10;YWxpemVkIi8+IDxtd2ctcnM6RXh0ZW5zaW9ucyBhcHBsZS1maTpBbmdsZUluZm9ZYXc9IjQ1IiBh&#10;cHBsZS1maTpBbmdsZUluZm9Sb2xsPSIxODAiIGFwcGxlLWZpOkNvbmZpZGVuY2VMZXZlbD0iNzY1&#10;IiBhcHBsZS1maTpUaW1lc3RhbXA9IjIxNDc0ODM2NDciIGFwcGxlLWZpOkZhY2VJRD0iMzIiLz4g&#10;PC9yZGY6RGVzY3JpcHRpb24+IDwvcmRmOmxpPiA8cmRmOmxpPiA8cmRmOkRlc2NyaXB0aW9uIG13&#10;Zy1yczpUeXBlPSJGYWNlIj4gPG13Zy1yczpBcmVhIHN0QXJlYTp5PSIwLjcxNzk5OTk5OTk5OTk5&#10;OTk3IiBzdEFyZWE6dz0iMC4wMzMwMDAwMDAwMDAwMDAwMjkiIHN0QXJlYTp4PSIwLjY2MTQ5OTk5&#10;OTk5OTk5OTk4IiBzdEFyZWE6aD0iMC4wNDQwMDAwMDAwMDAwMDAwMzkiIHN0QXJlYTp1bml0PSJu&#10;b3JtYWxpemVkIi8+IDxtd2ctcnM6RXh0ZW5zaW9ucyBhcHBsZS1maTpBbmdsZUluZm9ZYXc9IjAi&#10;IGFwcGxlLWZpOkFuZ2xlSW5mb1JvbGw9IjE4MCIgYXBwbGUtZmk6Q29uZmlkZW5jZUxldmVsPSI2&#10;NjciIGFwcGxlLWZpOlRpbWVzdGFtcD0iMjE0NzQ4MzY0NyIgYXBwbGUtZmk6RmFjZUlEPSIyMiIv&#10;PiA8L3JkZjpEZXNjcmlwdGlvbj4gPC9yZGY6bGk+IDwvcmRmOlNlcT4gPC9td2ctcnM6UmVnaW9u&#10;TGlzdD4gPG13Zy1yczpBcHBsaWVkVG9EaW1lbnNpb25zIHN0RGltOmg9IjMwMjQiIHN0RGltOnc9&#10;IjQwMzIiIHN0RGltOnVuaXQ9InBpeGVsIi8+IDwvbXdnLXJzOlJlZ2lvbn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4A/+0AeFBob3Rv&#10;c2hvcCAzLjAAOEJJTQQEAAAAAAA/HAFaAAMbJUccAgAAAgACHAI/AAYxNDQyNDkcAj4ACDIwMTgw&#10;NTEwHAI3AAgyMDE4MDUxMBwCPAAGMTQ0MjQ5ADhCSU0EJQAAAAAAEOvhYFxPVPekGIOahEcznDP/&#10;wAARCAHgAo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C&#10;AgICAgIDAgIDBQMDAwUGBQUFBQYIBgYGBgYICggICAgICAoKCgoKCgoKDAwMDAwMDg4ODg4PDw8P&#10;Dw8PDw8P/9sAQwECAwMEBAQHBAQHEAsJCxAQEBAQEBAQEBAQEBAQEBAQEBAQEBAQEBAQEBAQEBAQ&#10;EBAQEBAQEBAQEBAQEBAQEBAQ/90ABAAo/9oADAMBAAIRAxEAPwD4s0XRDARuXY3YdSM+3rXWtZgO&#10;oXJXoD0JP5VPbxMSBjABz/8AWq3NHMobaWzwcDqAfb6V4x6UrCwxRKG5K9h35/qKsMDtcI2GIzge&#10;nbPeqkaTbNxUFfQ/KR747+lOjWIEc/NkHGDwOv8AnFUZFqEw58tiMlQQMfrk+nQVa3D5Y2ORjkkd&#10;x+nQdagDhmIiIlUHGSOefSpd0ZzsADFcew28Z9z3FO47rqT+cgyFXfxn8Djg8fzq180oHlsGOAMA&#10;4JGeAM+3WqRjD4LZQcEEdSe9WYZJEXYyYdRnOOeP6j39qaGTROXPK/LEOAcZOOABn3pZ5jIzIq7Q&#10;hwON20eg6c8ZqOIGFiEbkgnJ7sCMAfnipywGXx5qIc5K7c+5GeuetUDFlEkiAyBgq9Mtk+pJBwR9&#10;eaerF4FjwwIUqQPmAGcAD0A7CmRTSxqPMON+Dk4I5559hnPSoZUiUeZJnar5GGIzuzz7cfnVmb7C&#10;SxxR5AX5iR9OeM885A4FMTam92bBOcAdgO/5cfrSh1kGH+VeeT8x7jp684HrUlxHJHCqhsBmGVYD&#10;0+8fYcdD09aYEyuk0ZdwGO0A8d8cMMdDxwBVNfIEcjHLkZ2j7vHPC4+6BkZxz0NNZ9sADAk9z0/z&#10;kdPaohM6SCJeOSpB7nGOc9c0guSJLnGeoGcjjOQTnH0/wqrO58xsRgDIPQdR1xjgZ+ntTZLtldkW&#10;DHGMNj5gRx/nP1rNvZ5YkUIvmkgbsEnj0OMHinYk08ruL7g2d2W7kE85YHt279frVKW5jaQgABxl&#10;Q45wD82PXGMcdCcVVklkeMhEaTac/KAd2BwAfTp6cjrVEs+4owx5jHA6YOOuf7vX2xz70CTGTFo1&#10;Pl+5wTtbAIz6+vX/AAzUSCV3yAXSMbASf7v8Ix09j26mpIog581MgMPvDgdh8ue3X+VSjfCqxZJJ&#10;B4KhTgg84PbqfTPrxSbKRVMfmzBrQfNgAZxgkdcZNay27W6orkFmXO9cjHHTkenbsD6movIjdY96&#10;KUCAfN94DscenHp1qf5RKsgcoHO3yznBx6H0B+lQUPSO33vI77CxbIySSevf9PpjoM1YSVVtwqDd&#10;nuQMr3xj6/mPaoQUUE9Qerdjnoenvx3FS70baAvz5wAcgHAYf8BGDzSYyw1x5khM2NzYO5jyxPHq&#10;Bk//AKqjbaJgWbgE+pz9enXGfp2qDd5hE7YcNjIJ9wSM9Pm68/pUU07rGRAw2sec9Oef6dvbJp2s&#10;JHwz8W4o4fiR4gSI7o/OjK55OGgjOM/Un/8AVX058J3Zvh5o4AVGXzAM88iQlWx1yQR9PXNfNHxh&#10;Cj4ka4FIPzQE+x8iPjPfAxzX0b8IU83wDpzbgrK0wOACeJTgfXH58/WtnsZLc9WUS3BKyrhd2enH&#10;X26gc4x9K+L/AI5xiP4kXig5za2pPI67WHbjtX2M0pSQruG1EHJ4IGeAP6V8c/G8H/hYEoIGfsVp&#10;yOM8Pzjr+fNKIpM9h+FQDeA7AgYDNMCfUhyD+g4613nlqrAsSNwznhh07/8A6+K4j4PsP+FeWaMw&#10;I+0XJPfrKSev+HFegeWVRpA25wec+468dPpUtalx2M6N0j2rFj5eT+PJ6egBx+NWCq5YA9MAAHpz&#10;/PnPtzUUilCxb5mJ4wMZHb8OnFImznJHXrnAz9aaYmihNao77wnzjAHY49/akBEMjpE23qGH5ZBH&#10;v6Vbd8u2SQVPQcH5ec9x/nmqZy0gEhIVRjGM8L/+urMyaNzC43r8pXnvn0z7f/XrUt5o5CBN1POO&#10;x5znr/n6Vh7uMnvnp346nPNTrKOpOO5xgDpVIDeNzhRGSGJ7qOcd/bGaVJU83eWJ35PTqe2KxI2x&#10;8ytwOTjIHzd6sxSqFCvgMeT83Jwec59e1FgubXzAYdd4J6E4GO/J9OT6cUqMowCoPmdCeAe/Gfwq&#10;lHKm0Oz5bjHfkevoKa1xDLK4yWVOc9Dz7e3QcdKoDbNyVIwFZQBwAD+BI/lTROhlPnkIT2/XGe/f&#10;6VjveRLEHGRjB/2QBjr+XWsyfVUPyySYYdc/xHqT/wDW/CoaA6+S72ovlYdXU5Ofu5PT3/z1FZQu&#10;It5UwklSxIJA545bb39fwrAbV13hxKFOARg/KCPfsfWsC510W7OuevfOcnP+FTyjR1j3arz1Vueu&#10;eF+g/TvWZ9vhILs2BydvTIAyPTHT2rj31yJghdgvGzGMdPpyTz1rGl1i2EhUkgY6jjr0/TmnYR3l&#10;1rVspLsxLtgklecEe2Bj8MfWuZudUt5AVZ2O05bafvc9BnvXKXGtIF2qAB2I/wDr1nNq6kEshYnO&#10;Mdf19+9UkVfQ6iS8STlFO4kjHTC//XqOW6KBQQHYjJ56Y6cj24Pp6VyT6wVyyDZt9/fj8arT6xM2&#10;xRhec+5P+FOxJ1GS+Sy4yMfjzj6Yp8cBcNuPynkjvXFjW5k5eTecck9eP0q3D4ltojmfL9M9c0Cu&#10;dSYoo1yDkL2xwTj3qJHVG+Yc9BnrWOfEeksQ3nhfY/41s6deWtyu+IqVP90g/wBaGi7m7b3J6Pzj&#10;PPt/niti21iSMbfLO3OAM9zWZbRwYDA5GeM4xjjH1rVjjj+WRgqgHgde2fbkViWjes9bvEj8plyg&#10;+pAI68+9ba+Lp1fZJECu3acZIII5GPUise2tN8OVcqTzlhycfSr8ehHzNxZpGAwwA6Z/XikzQ8Sa&#10;EW089j2t3KLnrs/h/wDHcVG2Qff3rsfGOkS6fdW+qjLQ3O6FyVwA6DKD8Vz+Vcc9fp2DrKrQjNb/&#10;AKn5djKLpV5Qfy9D3rwF8RZrfRLbSr1vPawHkxhz/wAs1OV57YHFd0PiNbtmAr+8YENwSeewxxjH&#10;evmDQ50t9QRSu7zhtA/2uq11/wDbOk2cck2pxrDHDli7nGFGTyf/AK9fC5nhvZ4iVlo9T7rLK/tM&#10;PG71Wn3Hr3/CxosqHg29N3IPX0J469M9qfN48gaNcRMxxnhvXoDXiOkePfh/4j1uy0WyF2Lm7l8p&#10;G27YidpIyTg4O3rivVH8J6QFJ+1SwhmySzDABP8AtCvHcT2+Y1ZfGlrPEjSHywgA2L1z0z/+s1l3&#10;HijTJz5Qdo1B5LKeAOv/AOr0rDvdF0uzVy2orsH/AC0cc569jzxXm+q30CIw01xcA8B3BQDn06n2&#10;6VpGNyZOx6NqHiTTgVxOAowPmBGDnPPHJrxT4oeIbbUdMl0WydXaQCSUjnAiIZFz0ySOcduK8l1X&#10;VNY1rVZba4vPNtbdsEwr5aNjr0JJ545PaprXbJNsA+Xpj68V6+GwnN70jxcVi+X3YnnpAbjsa+m/&#10;DF9AfBWkxWxDyTRhrg9wyZUL+GMmvmR1aJ2iI5Rip/A4r174fXfmaJNbMebadsD2kAYfrmufnlBS&#10;S66M3cIzak+mqO8uGGDkc9B+FZMp3fe5q3MQ3FZsvA4Ga4mdNijdOegOFHH1rMZlB61auplVTn8q&#10;y1JJ69aYiYndx2phQAcVME79KQjdwO/SqQmf/9D51ERC8kqx6A46fhUxt5I2KycEe/HPNaCxxqfn&#10;wWXjqMce9RG0jfOWGM9VPI9M1453XKOyMgqH2r1Oe+KRbdSAA/mbSMDpn0A9vb1rSNtEMh8g/wCe&#10;DVWVSUyo5O3jHcf/AF6BMhjKq5cxhs8Y6YPAxUkLrnakW445x+nX/wCvxSwFUGMfMDnI4z+NPEmW&#10;O1t2Mcevt9f51S7BcYJhMGO3bghTk559/bvUySGFvMA3NnJ3DIJ9hUJJXBIwx4AxSmeWRi5ccnvx&#10;njJ5H+e1UBoJl34B3HA2j+7gk4HX6fSqiSSxw7YspGV443fd7dehH+cUm+QxblYjkYAyCeen05qU&#10;4lbYhHy8nOB9V98UAP8AMdwZiwbIAz2JXqOfQc/Q1HIokbYQQqn72fTqee1VN0aPuVgQ20Y6HdjJ&#10;49M8/oKgleBD5kZ+bHJA7jIwM+me2Koll1dhUhG3HA3AjqMfj0/WpZZoQTGcMSP4iB29B06VjtNb&#10;uxbPQ8Fc8k4I/ACmtJ5gCKME4JOc5LdcEZ/WtF5kXNR5dhChCGGBhgOeAWz3x0OOeO9V7m5BWMbe&#10;DkZJBPY8npx+H6VmpOu5kQ88g5OevpjPf9ahZycyMQwJGMk5x0+mO/v1p20JuWm2lduDhlIA3Y6d&#10;CPXkis+aNnfcoMjydwBycc/gMcewqcmNwXXhRtBzznPuP8KQTSjf5alVPykbQPYDIznnNOw2xilH&#10;yF+YBuRjJx6Z7+uO9V32zfK4I3E85z1PG7PB5HT607cIQST1Ayo4YfQHv6j0qFdpkZSSCckLxkMO&#10;eenXr+lHKHQuCV0BjAGM9Wxj8evHt+NSMgZVMxBKgKBywCds57VTYcP93cr8v32kc8dP8jtUxeBo&#10;SrScryMDp0ABHp/nrWbiNMtBoiAEky4wAcZwe+SO59KYrRi5MjDG3BOBnIAx37nP+eKoTM0YE3OC&#10;fTgjOcDnnP0oF7CItjMoCKOAf5dv8iosy7mhLPFuYWv7sDseCAB0GfaoWlY/uVjOxMgbj0yM89c+&#10;+P6VnSXxbAeFe/TLE+mMVUa7MTHcuVOSCQfTof8APXNOwXNKWfzpWlj+UKAAu4MOR3JyD9TTizhS&#10;jbQuPcg4/wAT/hWSboRpvdgY0UL6Y44wPc9R/jmqjakBlo3kT5cYXBweMDvn8OPWqS6Ec2p8m/F3&#10;n4hawcY+aH/0SlfRHwflA+HdjuySslx7f8tmGT9MY/wr5w+KbtJ451F2IZ2WDcR/EREBn64wPwr2&#10;T4W6ikXgy0iZwPmuRgH1lPQDpk8/WtLaE31Pa3kjfDRnG4DrjLHqM57dhXyV8ag3/CeOz/eaytSf&#10;rmQV9BtrSqQPNyOAPl6+o6V83fFe4W78W+erb820Sk9OVZ8j6ChKxD8j2r4NzFfA0AH3o57jGOWO&#10;Zf8ADHWvTXlk8stKw2RfLkkdSM/Xtkda+ffhpq8dj4WjiziRbmX6kFient0/Su2l8R2cjbnlBA69&#10;F5PocdP85oY0z0GS4TIKcnPBwRlTjk+1Y73SQsWzk5z0zgH19h2rh5/EYdPLRsKxJbnqQMeuelYc&#10;3iPDYUkqDnHqDQkNs9NW+jlf5pfn6gnheh49KglvvLQbHJC8nAxz/X+VeWPr4O7YuB3Gc/Sqf9vy&#10;SKQzbfm9cZqrEXPV5r5UXz0cgnGCOT9fbmohqr4VCCSDnJAzyfevKX8QA/MsnzDr/wDXqJvEDBC2&#10;8nPAyfStEhXPVRrOA8art3ccnGT0GeP84ofWZlACYU45GOee5z0P0ryF9bmP/LU5Priq0muMeS/P&#10;AqrBc9ZOvqrklyrnJOOPcf8A6qgl8QSFvLM3DcdOMD+VeQvqjqeuc45qFtRZyQWLA+tFhXPVZNe3&#10;sHd8nnBzkY9OO1UbjXmJzJJ90cnOT7CvMmvm5APy+1V2u25HIAp2C531xrsCq53Fs5rEuNf2Aqpb&#10;kc844+tclJcE1UeQkc0rDudJLr+NwVWUsOuaq/27IV2lQw9T1rmZHJ5zTAx3Cla4jom1aZiScf8A&#10;1qkOpTsuDzn+X4VgISTV6PnA9aTSA0Vu5DwTgGpPML/e9PwpttB5hAAwDWpHabicde3+TUAZn2Uy&#10;DCqevNSDSndfkB+uK6aG1UMA3IA6CtiK1jCYZcnkAdMGi5aieWalpU8ELzAlkjxnjHB71iWdybC7&#10;jvI+GiPPuDww/EV7s2l2l1DJBKnEyshGem4Yz/hXhVzayWlxNaTf6yB2jb3KnGfx6110ndWZzzTT&#10;ue32FzMiqy7mVgD7YPsK7CyuV/dgA7l4weT/AJxWF8L2i1fQ1iMYlubJ/ILEdABuQ5Pcr39Qa9rs&#10;9BgBEhhVdwBJz+Z/E+tcNTR2O2Gquc9aaltw8KmSNeVHT2GTW1beI3TrHtByMc49Bz14zXSw+HYE&#10;iaOJdqjBO5c+/X/OalXw3bTYExXng7ePYHJ5H4VjfQ1scP4puU1zw3d2U+PtCKJ4jkriSLkY7EEA&#10;g555rxSOQTRiRRwa+oJvCmkQktJK7Iy4wx5znPHtjrkGvnDVbFNK1u+02Ikwo++InvG/I/LJH4V9&#10;fklZe9R+Z8hndDSNZen+RnpPJbyxz25xJCyupzj5kII/lXqWspb+O7ZpHiiitmQkKyqVDMvUj1z0&#10;968rYYPHeuevtV1bT/FHhxku3XT5J4rZ4yf3YDSjdlehyrk/h7V25vQ5qaqLdfkzgyXEctWVJ7P8&#10;0eU+G7xtO8QaPfnINvd2zn14kUMPyJFfZ2qapq2sjy9PRgjMVUR/X1Pcj8K+Lddt20zV9Tt1GGsr&#10;q4C9f+WUrbffHAr9Fh9n8iKSAbEdEbOOxUNwR9a+IlofcQPM7XwreSN5l/L5YI+YDBbOemfXA5rk&#10;/iFeWPg3RPs9kgk1PUd0UDSfM6L0aUDoCoOBx94jNev3dzHapLPcuqRRK0jueAqqMsT6Y/WvkTUt&#10;Um8Z+JrjXJQwh3bLZGP3IV+7+P8AEfc47CurC0XUnY58TXVOHMzBt7L+z7MR4+Y9f6D8Ku6VE894&#10;kEa5eRgAK0L+JQm0DgVqeC7TN61+wyIuFzwMnv8AQfzr6mXLSjrsfKR5qstN2ed+NdM/snxRf2WR&#10;t3JIuOwdAT+ua1/h9deTqNzaE8TxhwPeM/4NVr4m2sker2l645uoSpPqY2/nh65Dwzcra67aSucK&#10;z7Cf98EfzxXy1WfNJyS3PqqUeRKL6Hus0qK3p9DWZPIDnjNWpRuGc9PWsmeQIDjknoK4Op1vY5/X&#10;9Vt9PtlBTfI5OB2+tc/oGrzXlzJE6KuFyOfep/Etu0tk1yxJKMDx6dP61zPhmTy9ZijPSVWT8cZ/&#10;pWyMGz1KMK5wTz+lTGHOdo5/rToos/dHTirSx4596ZJ//9HxWazEZGFycZJ9f07VFAUQsGB46fXP&#10;I7V2BtAWOQM5+n86zbqxJUKI/m3dccgHsa8c7rGSqpIAzcg8AZ/Gqk8GV8uNDk46rk+xH1rRjWZc&#10;NswHOO/Y9fwp8ysqFRwW6kHr+eOlAIxlVoj0AZD3HI9OOMUoTLFY8KepJ/Pp1qYwOTncTg8DPJA7&#10;/THFUZiQNm7gnkA5Gcd/xpkjJAM+WWIx2zkEniqjOMuquruv3hknqPT/ADzUjOqhd8mQQOSMk/Tp&#10;1qms6HO75ck4A6BR71SQFjz8nZu2AnG0/MDkevb86pSyrGBIoygOSMcED/63496j+0RPuUnleDj1&#10;9evPaoJLsBCwG7HsByev049KtLqTdGh56mIbHyFznng/nUAkLfMq7jwQByfccfmKyzdQxBnizuHb&#10;nBx0yO1MuLtSh+YFcZO3kjOAOnOMDgVSRLZrS3KmThAgIBG3pn1J/p0qGS5ySQAG6HBO7HYEZHr7&#10;VgrrNrCDGx4UZyDgr9c/559qpy63ZowMbZYggjqRnJ78gke/5VQjpop440C42DdgkjoR8v5H+XNI&#10;bgrJtYDG4E4bGTxgjsfWuLOvQkcME4OdzDP4dfb86pjxHbmUh3Kx9ifu5/wx/jVJWJbO8N2kYAG4&#10;K3y7geCSMnHoT26fypjSqFySCmAcrx6449hx/WvPX8Qwh9zAzFyMFTwR079P51W/4SqVX3sigDIH&#10;JHB459f8+tWkI9JW7O4hztj53Z6/iT357ComlaRwyY2sTjgHA+nrj8vSvMJvFc0hB4A5OM5A9Ove&#10;sibxDIzkxqIy3cnJ/A57dqdhXPYE1MRbkT5QpAGVyDjr16jqRg/WqE2owBsySl2YYzjJz3BA64xw&#10;K8cl8RiNSFlX0wMj6/yrGuPECSnzGlI74Hv6UuS47ntb68g3ZkUog2qM/KAOfxPr2rOl8RRK6NGO&#10;DzuBA74zzxx7/wBK8Rn8QxsMEtk+9U5PEu7cuzduHPbr/npS5LBzXPbZfE8SZMb4cZxk+o65/oev&#10;0rMn8WhflZgZMDDYIwPofXnP1rxCTxFKF2hQc/oR/wDWqqddlY7mJzj1PXrRYVz2OTxWQdzNk9ev&#10;Azx0qpL4puXLAbVjGACB0HHT1/H/AOvXjTatdMSd2AartqNwcbXI/HrRYm4vjK7a+8Q3Nw53Mypk&#10;4xnC44rqfCmsGz8Px2/nhdruVUYBGXJ6+/Jrze+lMlwzk5JA/lViyfEHrgtVIR6pceJd/wAklwSp&#10;/wAMc/yrzjxFdJd3yOh3BYwufXBNN8w9DWbdkGQHGMD+tDQG9o+prZWLQ/3nJI9sCrM2uSP0HvzX&#10;GNOYYyR3NPhujIBu6+1CQXOll1yVUJkbA71Wi1tpFIjfOPUf41i3i7rdj6EVTtgBk554qkgOmF/M&#10;eVb6e1ILiTOdxrIj3E1aB457VQF0XLk9TzUvnHGM8Vngnp2NTpigC15jE5JzS+Z2JqBW5qQH3q7E&#10;smDscZNP7YBqAsT3p+SKZJJnPOaY2c07BPPpRgfSgZCaidqmYH+lVSMH6UrFIYw701V7mlJJ/CpF&#10;9KgZIi9FrQhXHSoIUya040APzdahsC1AnOM8Hr+NbcKrkbzn3rOhK7Rj04FXYZTkBSMVFykbUEYJ&#10;BXPGM/8A1/61vLGV2lACegx79MVzVtdDOCfmGB2OTWut0uduTTLR0NtEMBpFyPTtXknxC0022qxa&#10;ipBS9UhiOMSRcY/FcflmvTopl3HcSSRzjIxWb4usv7U8PSRQxbp4CJ4zyWOz7wHXOVJFOnJqSZFV&#10;cyOS+FOtSaT4n+wbysWroICAM/vI8vGfbA3g/UV9ewPFBEzzTgccgc5H+6c+tfn3FPLBLFdWzbZI&#10;WWRCOPmUhhz9RX15ousrrFhBqdnH+7uUDcDARjjcPcg5zk1eIjrzCoT0seqR6zp68lmfaAAFPGc9&#10;PqO9RHW/M3RwRuNw5JHAJ4HHeuSiUxuBKVQ46E4zn0H1pkt8yMFjYPjgE9R3PWuCx2XN6+1SR1Am&#10;k27Plwp6A98eleNeMtj3lrqEMPlRjMBPOT/ECT+Y9s16akc1wzPJIArdRjIA/Co9f0aK98P3dmXD&#10;zGMtGBx+8X5kwPwr0MFW9jXjM4cbR9tQlBHiroCvBrE1Ox+1wqiYWWGSOeInnDxMGH4HGD7VsQOZ&#10;ow/ehgPxr9QlTjUi4y1TPyuE5U5qUHZo8u8Y6De6t4l1e/0yHFrfzySxliFIEvJyB/tE19B2fj+O&#10;LSrK0uLWZ5oYI45drKF3quDhjyRnvgfSuDeIk4AzQLWUqDt6V4X9kUOt2e7/AGxiPJfIveK/EV34&#10;m0t9HCmyhmYeayOWd0Bzs5AAB43dcjjvXNWOnw2UQjiGSBjceta5snwMLnNXF0+4aLcEI98cV20c&#10;HTo/AjgrY2rW+NnF38JkYIo5Y49q6XRHsrSxUCVAWJ+XIyMev86z9Vi+xjy2P72Q7RjnA/iNNghK&#10;Rhf51w4jCOs+W9jvw2NVD3rXMn4jJHdaVa3cZDfZpcHnoJBj+YFePRytbSpcIcNEyuOO6nP9K9i8&#10;RWgm0S8UglkjLrj+8nzCvHCM/SvmcXhXQko3ufU4TFxxEeZKzPdZ79ZUHk5JfB9Bg8/1qmY2bkji&#10;q3hyQXGkWs5O51TaT7r8v9K2HOTwcmvGtqetzaHP6vbLJpV2jAk+WxUe45FeT2Epg1K1mU42yp+R&#10;OD+hr3Jog4MZHDDH5ivB7yEwPLFnmMsv4qSK2Rkz30IUJBOMde9Sbaht52uYIbiNgUlVX4Geoq/h&#10;lA45pBY//9LCWEgA7Cpx3GMD/wCvVea3Wb5JBtfPfkGrEzSq3zHqcHnp+fNZ8jPuBzkY4weMDH+c&#10;V4aPUMS9tWt8DfkMTgd8d/51gy3Kd22gk4PGMfrXRXsqSuUY8+x5rznVx9kheQhhz64wK0TMGrGj&#10;c3tvb8BwSTn2+ua5q91y1iVtwIYdOCQT06j8/euO1DXYYmCNnd6scY464rjrnVJmJYDaCcgdvb/H&#10;8a1SuQ2d43iJdpMxBjTr8vGCR+P6nvWXN4ijnUpArZZtoI5yD6e/1rzG61G5kJO4qvPt1rIk1O5Q&#10;FUc4zzWyiZuXQ9Sl8SushChe428j6n6isKbxRPG58p8MMHOcf0/KvOZb+6kbJkzn1HasueeQnJJB&#10;z24pkXPSZvEskjEvcAHjheAO5OPesy48UOi/8feQ3JGf/wBXNeazSORjPWs7zDj6e9UkTc9HfxNG&#10;Nys5bnPT/PNUZfEkLL/Fx04wPcf1rz95WxjuarscgDOcU7Bc7s+IFIwoGcZJ71XPiJwPlBXt6n/C&#10;uJEjdjikWRgMA1VgudhJr85XarY9CByB61WfWLgkEykdutcwJMZz1qQS4+9VIRvrqUnIJJ4x/WoH&#10;v5c8E1lhx94fSkDbj7UwNB7h3OfU561TcuSD3oQjt+FDDnPrQBAzMckmq5Y568GrLKSD2FQMgHSm&#10;BVbJPJqJmxVhkPSoHQ+maQEW4mkLccUMMCm4pWApzcvU9o+IyuOhP86rzD5/wqW1I2Y9zTA01x2q&#10;hekB1+n9aupn0qlfg70+lS2Bm3Izbg/7f9Kdp4V5ljPUZOfpTpRm0Ld/NA/8dJqXRY/M1ERn+JGp&#10;gXL6NRauV74/nXPM7J0JGa7fVbURadKy8ldv6kVwk+eKVtQN20ObdGJyWGc1aplgg+xRN7H+dTMo&#10;FUBGaXdURPOBSZOcUAWFYjoasK2RyaohqsISatEloHB9KmTHeqgJzjpVxFyuSaYiYcj0oKk89Mel&#10;SRxnOMVYERzgj060CKDKcZIxVVlPat5oDtyV7Z/D2qg0JfLA4FDGZO2nqPXirDx4qHOOOlZll6Fh&#10;txWhEQVwTisNXKkYNWUmGM9aiwHQo4IHI/8A1U9XVPn9axRdMo69acLrcPnbJNTygdEsoDEbgxHU&#10;irkd44xkjJ6cc1zySxqA3WpUm5JGfpRbuUmdlaagAwDn0robe/AI2gEjocZ+vBrzuE7jubIz0+ta&#10;dvePE23GamxR5rqdl/Zmo3Fj0WJzs/65tyn5Dj8K9T+GmvvDY3OjCUo8LmSID+5Kct+O7n8a4zxc&#10;Gna31Dv/AKlsen3lP8xWT4b1E6XrdrclysbnypD/ALEnH6HB/Cu9+/A5F7sj6ZiujMxkdi5fAPHW&#10;tq0TIErINijqeg9f5VyX22GxtpLmeQMsY6DHJ7AfWs+Se/1CNJbpsIx4QHCZPb/aPuaeDwM8TKy0&#10;RljMdDDQ5mrvsemf274esPka6UsODty5yPpmsG98dIg3WVo0zKSQHIVTjpycn68VyUekanMN0FnM&#10;46fLExHP0Fa8fgjxZIFZdKn2kZJZRGB9S5Ar6ylkVCPxtv8AA+RqZ/Xl/DSX4/19xyGgX9pdanO2&#10;oQm3hkkLSovzmJXbO5Pu7sAnA4z0yOteiaj4O0z7eYdF1eDU4Tjy541eJXDDIBSQBkYdGVs4Pc9a&#10;5/8A4RV4Z3fUXSz2AqW82JmDYOAQrEkZ64rJZ7i2Z4IpvMwcArkqfpmvqadOMUkz5WrVk5XXU+id&#10;K+BOjWsS3PjX4ieGNBiKBzFHdyarec/wm2s0PPqPMPpiugi8NfsuaGpOq+LfEviKVcZ/s3S7XT4W&#10;PoDfuzgfr7V8mm+1DaIzOVUHoKoXF40fyNJkj3rmmoLWU3+C/S/4nRGc3pGC/F/rb8D661bxr+zN&#10;pduE0HwFqdy6cF9R14xFv+A20T/kCPrXlniv4s+Cp7D7N4R8E6Rp8w4aVIJrm6T2W8uJWcg9xsGc&#10;V8/sxuW5bg+tddoRu7dPJt7p4Y2bcQh2/N659eK4vaR2jf5tv82dkYSWskvkkvy1Maz0TXfEFy92&#10;lhcTsxzlYWVQDyAGICj866OfwpqlgAl7ZPCxGcO8e7H0DGtS81G3gjIuZi+eDvYtn65PNeb6x440&#10;uyBitI0yP7owP0FU6tOmrzYKlUqS5YRNu600rmGZSFkBXkevHWvmySJoHaCT70RKH6qcH+Veg2/x&#10;C1K2lLRBWhYndDIN0bDPfuD6EYI/SuH1SeC61G5ubZSkU0hdQ3UbuSD9CTXy2ZVqdZRcN0fW5Zh6&#10;lByU9megeCLhX0ye2Y8xSnH0cA/zzXbrCW6cV5r8P5f+Jlc2jf8ALaIOP+2Z5/Rv0r1wR7Dkdq+X&#10;lFrU+ljJN2MtolXPcjsa8O8QQ+Rrd5ERtHmFgPZwG/rX0Qbdmxhc+mBXi3j+zkttdEzjAuIVYfVC&#10;VP8ASpRTO88H7bnw/ZSnkxqYz9UJHNdXHaufpXG/DBln0i6tXbBhuDtGezqG/nmvWY7LauSPlx6c&#10;VEnqXGNz/9Og0YIww9D1/Sqf2MDcVBOfzreKI2BuyD+VReShwMkD16/lXiI9Q5WbS12HcuCOnpn6&#10;1z+o6bayDbNEGDDk9MfTH0r0U2yEcnOMj071l3FlEFIGR/8AX+lMiR8EfHq9HhHV9Oh0xhuvYJJW&#10;SQFhhGChgQQBz1X8a5Twf4j/ALb00SX0W1wxXO7IJHpnkH61o/tU7V8d6bbAD9xpwzjtvlbr/wB8&#10;1y8FlZ6d8B4PEUC7NQbU5YRIMjKPNsIJBHIA4PUV2xWiOR7nTXYD/d6Dt147VkyW3U4xiqPgjxVq&#10;/irUp4L+3geS2gRi8EYhL4+TJRcKWPVmGM8kivTLnTjLGJD8nOORz6VVybXPMZYwD8w4FUpI94zj&#10;Oc11V5p7o7iTGB6c5z3rFeIAZB4+lMixzcqk5GMfrWbJGAcqK6eaIHpWVLbgE/5NFxGDICvTioiT&#10;jnvWk6569f61lzhghMa7m7D1qgI2PPyjApuSM96jjd3B8xChHbIPFT4AGOKrUQwhlPzAjPP1BqYD&#10;IBqHADZA+tTp2pMYiqaeEI5xUyLngVcWENjtRcCoqn05Papgh9Dx61oxwAjJGf0q7HaqTubnIxzx&#10;VXQGL5XGCM5pjW3c5FdILTBLIOelPFqXHzACqTA5X7KoFVJLba2Bn/61di9kM7gBj+vvUT2ZwDgC&#10;kBw725PbI9RULJt6118toqDJGCaw7iNBkigRy8+fM5p9r9w/U0l7gTH8KdZjKEdPmNAzUiFUtSUh&#10;o89wa04FwDnjFVdYTZ5B9Q38xSAxmUfY3buJVH/jpq34fGdXj75RxUJBOnT+00f/AKC1XfCwLa9A&#10;qjJKSfX7tAHR6yc6bOMY4B/WvN5RnrXq/iG12aXdPsxtUduRyK8qk5NJO4HRaf8A8eEY9Af50rkm&#10;naeAthDn0P8AM0rnniqAqZox+lTbc9aQg/WnYREOvNWUOOM8VX2mp4wTwBQBcRd3StKCI54OKqwI&#10;cjituKFlwcc1YmiSGA46cVdEGMMf5VPDyBgcj16VaLKE5OW9KBGXJEAn16VQZcA45zWrM/H17VQc&#10;A8mmMxLkAHPT2rLdiGrYulBJKjg1jyKVaspDQ0Mc+1TKSDmqw5qTtioT7jJ9zHAqVCc8daqg4NXo&#10;RznirAuRgnqK0IVGccjNQwx7iMEY/rWlAmGHAA9qTAu29uXIPbrWslsETJBP1qKBWGABWtFEZdvv&#10;j6jP5Vi9i0YmoaZHeWklgP8AWTqfL7/MvzDFeRMQ6lSMbhgj619M2NnGj7gMkYya8Q8b6O+ieIri&#10;HH7u4xcR8fwyE5H4MD+YrqoS+yYVF1Oj/wCEoXVLOwtpMhokBuCf45RwCPYDn6mu/wBO8dyaRaNb&#10;WV0IPNQo7bVYsp6qCwJGe5GD7181PO6HCHbj0pgmdv4jz717NDGOgrRR4eIwf1iXNJn0NL49EYb/&#10;AE+Uj0Dlf0BrAu/HFkcbmaU9csdxz9TXjQOO9MbpW8s2rvY545NQW56fP46gjcm3jz6cdqx7nx3q&#10;dwxEIESjoB6f41wTE5yaljFcjxtafxSO2OAoU/hideuu6hO26SQ4qwl1I5BZic1yy3KR07+0nB+X&#10;AxVRqPqwdFW0R6JZzHaCxxitqXxDDYQkhhuA9a8o/tWULksawru+lunLOxP1rb61yrQ5vqV372x0&#10;2s+J7i9ZgjHBrj3laRtzHJ96hLc0oHevMnUlN3kz1IU4wVokmfSjJyKSmvwB7VjJaHRHc6bwrcm0&#10;8Q2UmdokYxt9HBH88V9Q6ZpLXdukwQENggn8q+QY5WglW4TrEyuP+And/Svuv4cxnVtJlWMZED85&#10;IGFkG4c+9Y1P4DfZ/mKOmIXZr8v+HMyDSHKcgFU4Kkc14l8ZtJ8hdK1FV2gtNAfxw4/9BNfYZ0KT&#10;kAKM9xwf614T8c9D2+DRebtzWd1E54wR5h8o5P8AwKvMpy1PUktDxf4SyqdTv7A/emhR1/4AxB/9&#10;CFfScFk8aAbck9Mmvlb4WXItvG1kjNtF0ksOcZ5K7x+qV9jxyRQRGYnAHdunpRVdmFNXR//UiW7c&#10;vuO0BvTt/wDWpBc42ptIGevHeuFj1c7QJCPwGAc+nJq3Hq8IiC+aFOSPmI59ua8VI9Q7AXaMTtOc&#10;cHPX9Kc8nBwflz2ryrxB4+0XQITLqF5b2cQyS0rYLcelchH+0R8NkYW1zq8ZaPALLwCeh646VdjF&#10;nyZ+1JLDJ8WLmOEgmLT7NDjpkmVv6iovEFoll+zV4RcAFtR1KaRiOv355Bnt91RXK/G/XbHxP8UN&#10;a1jS5xc2Upt1hkUghkSCMcEZ6NurufiXiz+BHwusEOBOr3BH/bA8/wDkTFdkVocz3KH7OmjRanqv&#10;iCe4UGO3t7ZSehHmSSdD9F9a961Tw7JbkmPdIByD0PPqB1/lXnP7LmnvJZ+J71AcNNaxH0xGjPz9&#10;N5r6Wu7UKWOCOOffNZSeppHY+c7/AE0cD5uQOcfpz6Vx13pzRZGwjHWvf9W0eGYNJEp3HsDwfw6/&#10;ka851TSpopCxXI9zxjrVJkOJ5a1ozr8gP8qybqNkfYEJLAnIHy8Y6n3zXeMijHy1nXVsjLujAwPy&#10;rVGTR55cQkZJ4rIlQg7gcV297aqVLsOa5i6jC5amhGKwz9elJgA8nPvTiQe/1ph68mr3AQp3FN6G&#10;ng+/SmkZ6UrgXYGBbNacXLYNYUZ2nFaEM4U4bt0pNAdBEmevfvWpFDnBPAxWLBOdp2jc3oeOK3bJ&#10;yyDeMH0qALqQptwD+dWTD6AAetLBbmWUZkI3Y4UDrWvHaIMkcE9if50XAwhbqOCAdvNDwb04AraN&#10;sqruPXtVOVWA6cCrUgOUvITg5HK1y1xEMsScZrt7oN68Vyt5tVmJ/wAmrEcBqC7bkj2FJasQv41J&#10;qfzXZx0wKbaKxjJ6cmgLm9ac89ag8Q8rbHOfv/0q1YgBxnpTfEiYhtfq/P4CpadxmCg3aTdt/dlg&#10;/XcKu+EcDxLaZ9JB/wCOGqcGf7I1HP8ADJa/qzir3g8hfFFh3DGQfnG1FgPS/FEY/wCEfvz0IiJ/&#10;IivC5ema908WyuNGvoSCuYjkdsGvDZMYx70RA37Qn7DD24z+pqbYWOTVO1f/AEWMZ+6KuRPuOKoB&#10;SnYU7yuKvLGSM1rWmltKwJ+VTz/9aruQc0sJLBQOtX7ezcHoa9BtfDZkIGMMOfXOfXFbSeG2XnaT&#10;25GeKzuizz6CwYYOMA+1ay24jOB1rq5NNSPIOQV4A7VlyxovDckUXAoqoXHYUrgflT2VQMjt+VRl&#10;lGBkfhWqIZRlXgg/w8/nWewHTtWtMNwwrA/7v/1qzGBDH+vrWjAoXEZVeawZW5xV/ULkoxRuD7Vj&#10;b89OtYsaJ06jNT7MDNVkODV0K7KW2nH0rJ6lEITccYqzEjjAHNEcU8jbIYmkc87UUu31woPHv0qE&#10;3xtJWt7mJ4njPzKy4IpXA6m0tyy8dRzXSWlqTglfwqDwzbtdsI3jeJpFDrvRlLIe4DAHHoehrtzo&#10;8gYRxDJP4dfrRzDsZccYzkY46/8A1q2LGykmfdjk5xxkn39q6Oz8PWAXzJ5cMBggsOD+Fdxp2jWM&#10;iiW3bzQno3fFYykjRI5e10yOHhuGPOD0/nXg3xh1a2n12DTIBvfTIikrnr5ku1tn/AQAfqa+rdbu&#10;dP8ADei3mv3UaCGxiaUgfecqPlUbupY8Cvz61G9utQu5r29fzLi4dpJW7GRzlse2enoMCtaGrcjO&#10;rpoVPvc9akQY61EoxxU6+ldVzFIeOaQinqMnrTiKi4ysVHeoyStTkc5qNhxk1QFYuT1OKYHPYVOY&#10;ieRUbrt4q7kWI3kLcZquTmnkHNJgZpk2EC/jipF6UCnUCaEprg1LijGaHsCFUblwe4r7J/Z916NR&#10;LY3PzNd2q4z3kgbBwPXBNfG68CvUvh94mPhye21BQT9iuN7L13Rt98Y91Jx71MY8ylT7oVRuLjUS&#10;2Z+gN7qCxgbUC56YFeF/GLUra68Hanp9x96WLcnJA8xCGX6nIHFfSlhotnq1pDqFiFntLqNJYpFO&#10;VdHGVIP0PauB+JnwkufEvh6X+zIdt/a7pIlH/LUbSCh9yD8vvXg02lJXPbmnbQ/N3w/eGw1/Tb1G&#10;KeVcxHI7Bm2n9Ca+6k01LkBbliVU7sH1HTj2r4AaKe3Zo2UpNCSNrDBDoehB6EMOfSv1o8Habo3i&#10;7w5pniDSpo7q0voQwZR0cACRTnkMrZBBwQRitq+lmZUeqP/V+ZdSubqzbFzGyhRu+Y8YA9agbWR9&#10;mku7faTsLKxbcMgZB7DFYv7QPiBLHw3Y6Tbt+8vGaV1PURxjaORjguw474r5j+HzeIFl1OTRwZLS&#10;ztzJcRHmMb9wBA6A8MeOuOhriVJuHOdDqrm5SbVNXa6vJri7ZgSx8y4dC5LMc7QB054zwBT30Uan&#10;AGs5La7JUEccjd/e7gjpyK4fUdRWHVneTpsCuqDngdWHQnHJFdTfeALw6Za+I7Key1rSrj7s9lcB&#10;3ibGTHNC4EkTjupGPesrWFzN6Hk2qobK4uY5E2GBiCoOcFeoyK9z+LF5L/wr/wCGWjzdbXTJSQDk&#10;ZVYUz9TnrXgutsWN23OQXHPXjIr2D4tXwnj8K6euMadpQTj/AKaMp/TZXQtjM9+/ZRVf+EN8QuQQ&#10;H1JFz/u2ycZ/GvpK6s1miYLk46dzz7/jXzZ+zPqtrpPw7uVnidjPqNxISpUDChUGc+mK9u1Xx1pV&#10;lbvKEZtgJJZwij0JY8Y78cmsJp3Z0R2I7vTJBHtJzngY4P61xWpWLL8oXHUcj1ri7r9orSrOd4nj&#10;injB4C7xx/v4OfritjQPi74R8V3gsppYbSafCxAyNlmJ6ZYBRj8M1KTIbOK1jRwGaWEliD90dMDv&#10;XNNbvgiQdRX0df8AhzPzQDJbpgZIwP5V5hqujCxkBPQ57Zxz61qpEWPJruyO3jgAdB7VxN/aEORg&#10;c17nf6Obi2M1v8oODgjv9a871LT5ELBsFlGenNWpXIZ5bJGY3Kngiosc1uX8JViSMEHr7Vk4Bb2r&#10;ckh2nPrQY600t95AQEk9KtCxfgFfwqL2A54o3cU8EoeldIultgh06dBVS608ovAxRdMBbO4OOmM1&#10;09nIHbbyDx0rz5J3hbDHpXU6feI5Cg80mgPQLNQXDAhvUV1FrAJQh6NjvXH6fITtA/XA5rtLUSFR&#10;kBsduo+tSwHmxjC7iNzEY9qw9RtArFVyuOcdR9K7eBdgDKVww5GM9feuZ8QXGnWmBLdxQStzsZ1B&#10;+uM5rO4zzXVJxCGDY3L19q88v9Q3khWz/Kuh8QajExcROHJzyCDXnrsxOTXQthEc7F5dxOeB1rU0&#10;tA8DDqd5/kKyHznBqW2vWtT7E9KoTOvtIdjkEdKh8VR7LSyIPBdxz9BV7Rpk1Jwtrh5F5Zf4sfSt&#10;Dx5pFxp+j6ZPNGUEs7gZz12Z6dqbEjz62GdH1Y84DWf6yOKs+FZDF4k06Qfwu3/oDVlruFvKok2g&#10;lcrn7+Dxx329falsmkiu4ZIH8uRSdrehxSKPQvFWtSSQTWpx+8Xb07GvL3xtJx3rtbm8+32l1FfB&#10;EmhikkBA2l2A+UDtya4phhD9R/WpQGlbohjTPXAqKGSSK/ZFOQcjntxkGtLT5dMkWOxvB9mk2rsn&#10;HKkkcCQf1ql9nmi1x7V1zIrMpA5ycdqLgdbpUJnlUM3ygjOa9g0vQIdQXYFzsPUcEfT29cVyfhfw&#10;5NIomuIWGRnnjB7V73o2kQWduhYZaQZ/rxS5hWKVvoSQW8YB+YDJOP5HHapprOO3BUqcE5wTgD8P&#10;/r12cUURAxknjByMD8MVk6mLdDjO3Axk5Iz+FO1xnmOqRQhmLKOP0rjLxo1G4dT3rr9ZaLdId2cj&#10;IFeeXtxhmVBnBx9am1gKFxcENhcYPpxUSTsxCYyPYVUlDnlhirtnAxG7aeKtSQrGjFAJF3Ff6U2S&#10;0QHBGCKuRTog+YdO9ULm9iVsLknPJ61tzIixwuv2d9DI9xHA32cEJ5n8O7HT9a563eFXJvGlwMY8&#10;rb+Od1dv4pjvJobOVubKLdtI6LJIRkn64wD+FcaYY85LZrCTLRsFraJI7i1uPPhZtpBGJEOM4Iqe&#10;6vraGEHduLdP/r1yjt5TkKePTtmo3dnHNRqM6tvEd/HZLpulSG0idAJ3j+WWZz97L9QvZQMYx1rF&#10;WMgkyfMCMHPOfzqrHceUu0LurQs7e+1fUrfRrCHdd3cqwoB83zMcc47L1J9ATSA+kfh1d32u6BbH&#10;W2edNMlmWKZ2zI8bBSE3HkhGyBz6DtXnvjzxzq41WfS9FIsbaA7GdRmR2xnG5uw9utfUtn4Ps/D/&#10;AIdt9Gs93l2kQQHqzN1Zm9STyfrXgHjDSLDRZbvUr60d1uELJJEuTvVeU5PykdQTgEH1qUktirnj&#10;S6/4giZZ/wC0Ziw5B3ccew4r1Xwv8QLya323z5uYzgkEruB6H6+teNnVLe5YPKrguRk5DcAYGOB0&#10;GBTLa+a1kWeE4cfl759qVhXPVviN4suNQ0qDTTIWEz+Y4JJO2M5XPb73P4V4kRk81734e+HPiL4u&#10;aI+oeFrfzLrT5jFIjHapLKH27u2QQQfwNLD+zH8b5n2t4c8gf3prqFF59MMSfyrphZRsRK7Z4KBm&#10;pVX0r6Qg/ZW+KOFfUJNL09e5mvM49OiY/WvE/FXhXXPBepf2X4gt1hnILKY5o543QMV3K8bMMEjj&#10;OD6gVXMugrGGMYxS7GchUGTVmy+xzZ8x4YTj708rKAfXCKxP0ro9Mfw/b3MUE+swwq7BWnXTZ7gp&#10;nqfmYZA/2Rz2pDsY9poF7dEcBQa7bRvh4+oyiIGWYjG4RRu+M9PuA9a6ff8AC2yIk1fxvqurQqRi&#10;HTNFFm59f3l25TH4CvdPDP7Tnwk8D6PHo3hXwxq8cKEuzSSW/myyHq8khmZmOPXp0AAqnNR2VzN0&#10;5Se9keQReFvhl4duGsfEuoLa3sIG+GZtkgJAYbkbBGQQeexqlr9j8NZrBn8Pzwzuin7jK354PFcR&#10;8ZPiBp3xL8cT+LNM0+XTUuLeCJ45ZEkdniDAsWTjkEY78V5QV+cSA/N6jr+ddSxCtbkRy/VXe/Oy&#10;S8jjW4dI/ug4FVtuKnbJOe9N21g5I7FEi204DFP2mnCNj90E/hU8yDlI8HNFTtBL1ZCPwqIeUTjz&#10;oxjrl1H8zU89xpCLWrZuFkKp0YA1FZ6fdai7R6dDJeMn3hbxvNjPr5YbH413WnfDD4mXIW503wlr&#10;VyDnBi0u8kB/KEis4zs7sco3Vj63/Za8fZR/hvqzf3p9NYnqOWlgx7ffTHbcMYXn7TSIoQ+M7TnH&#10;evyk8PWvxD8A6/pesavoV/pJt7iN45buwuLUblPTfLGq/MMqeeQcV+rFndRahaw39sd0NyiyI3bY&#10;4yK4cVCPMpw6/mdeGnKzhLofjv8AF/RR4f8Aih4q0pT8kWoTOnss+JgPw8yvTf2fvixd/DnV4NP1&#10;eQv4a1mTZOGJ2202QgnHHbADjoV+bqpy39q3TY9P+MV7PGAP7Rs7S5JHGWw8RP1/dgfhXk+gWxvN&#10;EdJEbyVnMYkxwHZd+AfXHOPSuunTVRcrMJydNto//9b8zPjXrR1jxhcxxOTHakWyL0GIflPH+/u+&#10;teu/CHw1BpXwsu9buolabWIri555BhCFYQeOMgE4/wBo18zS2l34k1uLTLZy9zqE8dtG3U7pXCbu&#10;euCdxr9Jr3SvD3hnwpNa6g62mkafZGKaRjwkCR7Ccn25FTiZWSiiaEbtyZ+Ut5bXdpdyR3iNHMMb&#10;g3sB37j3rd+xf2JpVl4psdVW1u7x3jFvGksdwI4yV8wSEeXJGT1CnKk4YA19zeFdL/ZF+Lfg/QvA&#10;eo68/hvxraW4tl1iSGWwjvZg+cyCYPbysxOAH2yYJAYHpw/xV/Yo+JXgfSoL/wAL2k3iSJDM101r&#10;LA8AjX5opow7pIoKg71IbDcqxFeQsTBS5J6PzO10pNc0dV5Hw1fiS48wk7pJ2bJPdnPX8Sa9X+Mm&#10;nnSPFcelFi/2ewtyCf8AaaTj8MV51pMMd9rOkW7ZKXN3ajjglZJkH8jXqnx8BPxQ1KJjnyoLWLg5&#10;xhCeP++q7znPSvhTfwab8MrW4aZIsT3bHeTjHnsM+wx3rhvHnixNTES2kyXMMXBIO6MSE8MSOD7e&#10;lQeIfDzaP8KvAOpxh0j1a3u5LjLfK0zSK8e0Dj7m84POBn1NeWLfZZIYk3Et9wn5T9cfqe1TJXZS&#10;Zs2NvNdQ5u7hImZiqo2FJz3yTg5q/P4HllLR3EDgsMAxpkHI6FW4/I+9eieF9c8NaTZLqHiHw5Nr&#10;GnxsCPKkiiaJz1imLYYjP3SrEY6CvobwL4b0z4nX0ep6dpE2iaPasu4yuXMr9fKjPUgfxNjGOBk5&#10;xzuUky1FHefDHStWg8H6dbak5lnjhRC79SFGMnPT/wDXXSa14T0/VrZkuIDFuPVOOf8AP5165Fo9&#10;vEqhExGoACDgfhxTLnTAoUYPzHGO1Te5pbofBXjbXbP4V61aaTr+69tL6NpYpIV3SJGrBDvBIzgn&#10;sOR0qS60O11/TY9T0V98F5EJIGKlAwcZUsG5H06+1c/+2fGtr4o0GJM710q4Yn1zMMflivqbwZ4O&#10;tm8C+HJEQgtp9sSgxjmJTk5zW70SZjbWyPy71jW757uaJ3H7t2RsDAypKkfmKy49Vb7soJ96+ofi&#10;18E7TSdfmvNO3RWuoymZcfcXdyyDI4IOTgdjXzXr/hq48PXaRXkm6GQnEiDOB2znGT3OK0hNbEOL&#10;RsaZqoDKCcqT1r0XTPIuctwxPFeDq8lsxeNgwBxkdG/A813XhjxWLe6jiuvlR2AOAMDP8q0dmQe2&#10;2+hSzRrKIchuAcZrK1jQ3CkNGUdPlPH6V7l4djhe2S43lmIGAcdDzkdvarmqaMuoRyMEAyOeOM1g&#10;2M+JdVspIJSxXA6fSqNvJNEwYV794l8GsYnHliTrkrk9eleGXUUthKY515HTNap3EdRYa1b2kYlu&#10;nKqmDwCa7TSPH/hQuILm7MDEgb3Rtn6DivAb+6kuDtyfLXsOmfU0sXh/WLizOoW9m80C5LbPmZVB&#10;xuZB8wUk4Bxz9KQH3xp2jwajawXlrKk0DgFJEO7eD3B6fhXxF8QLQ6d401my8zz/ACLgrvxzyobB&#10;z/d3Y9K+iPgU+s6M+o+GtXV4o40S4jhnB/dtIdp2nP3H4IHrurqvHXwj0jxHrM3iT7O011Io8638&#10;5oIpGUYD71BIbAAI4BwM+tSrXL3PhyK6eE52q49Dxn8RXVaZeaLcALckW8pOMOuQfcHpS+KtD0zS&#10;r/7JYbknBIktixlaLgEAsMgkgjGCeOc1xs8LwsA3cBgexB5BHsa2TIOk1wW4vgtqwePy15UYGec1&#10;gsjM21RkntSwEmMZ962rDTbi+tpp45IUjiOCH+9nGcj2ouBp6Zomq6Xe20s9s9tcExPExPzHzSNj&#10;AA4ZGzyfSvdfjhAsXg7w/ujEcv26TIBz1gavIfAx1XU/GWh2VvIJ2e5jQJKx8sxx5Zl9sIGIx3xX&#10;0P8AtGWkSeE9Iki/h1HHHfdbyf4U7gfH6Rq0E7t1jCEfUsB/WqvDcHoQ38q6jSATo3iVSMEWlscH&#10;/ZvYc/zrmhxjt1/lTAPtJeJYXySmcE9cen4VE+NhGO4qPI8zNStwpOPSgBkgDAKR1VR+mK7HwlDc&#10;y+P9NhvQTNJNhg2P+eLY9ugFcY2dw78D+VdZ4UvYofGej6g3lW8cU0e9pn8uNcRlWLPg4HUgkdcA&#10;+0vYD6A8W+NtK8JutiEae6dd3lLgBUPQtn7uccAVy+m/GmLcYb6wMcZ43Rvvx74OP0zXn3xFl0fV&#10;PFV9qmhXazWk2zG5yzkqignpxk546DHvXIwXZtxtNtbTKf8AnpED+RGDUKI2z7EsvHei3Nn9otbq&#10;Lkd3w2fdeD+lc5feK47kAACVsnBB4Ge/vXzV9vhimjnso/IGMvGM7Qc/w57Edu1dNb+LrW2UZtZX&#10;Yf7SgZ/U1tDQk9Kurk3GWI68+lc3cxxIxIBB/E1zr+OSceVYj/gUmP5LVWTxrdOPlsLfPqxZv8Kq&#10;VmJHWWljHcMZG5GcjjNaVzss4C2zdxwT0/EV52PG2uqMQrbx9+Is/wA2NZt/4j1rURturj5fRFVP&#10;5DNc7RRt3Or6lcs62Me8DglQAoPuxwB+dc5PqmoxyfvpY5DnBAYMR+VZ7zTyIqNIzIgwATwPwqJY&#10;2Y4UZPsM1SQHuHgy1HiXRpUniV4QWjIdgB2yOcevFeUeLPD03hvV5NPeVLhMB45I3Dgo2cZx0YdC&#10;Px71jujRL+8yo9+BUAltWPE0Y+rqP5mqAr7X7CtpU0lfDr5+bVmvFxkNhbVYicqfu5aQ4OTnAHGO&#10;aSx0y/1PI021nvAO8EMkw/ONWFdNa/Db4hX4/wCJd4U1i79fK027b9fKxQBwSq3BXr1+lepfC3xr&#10;ofgLVb7WNV0ybUrmWFYoDG6IYssTIcuerjaOB0BrpdO/Zw+OWpIr23gfUlDf89FhiP5SSqa6zT/2&#10;Pv2gdQBaTw0liO32u9t42P4I0n86i/cRLd/tJlldLPwypDZw0942eR3VIyOPZua878RfGHVPEemz&#10;6Zc6NZxxTYIIeV2Rgcqy5wNynkGvc7T9hT423KB5ZtFtSe0l9KxH4JbN/Ou+sP8Agnt4ze3VtT8Y&#10;aZbzHqsVpcTgf8CMiZ/KkM/PN5JZSd5yWO4n1PrUYV8Zr9PNO/4J4WagPrHjyZm/iW30+NB+HmSM&#10;R+NdbB+wJ8NIVU3fiLWbnB+YL9liVvxWHcPwaldLcD8utG8X+LfDtnNYaBrV7plvcuJJUtZ2hDuF&#10;2hiUw2cccEU+78ZeMdQXy73XtSuB6SX1y/8AOQ1+ttr+xR8C7cKJ7bU7jA5LajMuf++MV0Vj+yP+&#10;z5YNvXwmly4P3rm6ubgn6iSQj9Kl1EgPxNnimmbzboNMf70uZP1fNVQbVfuvEo9FZF/QV+9MP7P/&#10;AMDbVQieAtGbHd7ON/1YHNdrZeCfBmmosWnaDYWqp08u1iXHsML0oVRAfzzQJ9plENpmeRuiRAyM&#10;foEya6+0+Hvjy+EbWPhrVbnzMbfLsLkg56cmMD8c4r+gVILeBQII0jA6BVAx9OKlzxnPbtT9oB+E&#10;ll8APjXqGPs3gfVju6FoAg/8fda6mx/ZR+Pl9Ikf/CKSWof+O5ubaNRj1Cyu3/jtftecDOKY3HPr&#10;3qedjPyDtf2KPjbcAb4dLgJ/56X5/wDZYWrqdO/YQ+I0gRtV8Q6TabvvCNbifb+OIwa/VI4+pqJj&#10;79aOZlWPzhtv2Brouh1DxvCqA/MINObd+DSTsP8Ax2uztv2DPAuwG98U6rK3fy4rWL8iY3r7nJz+&#10;FSL9alzfcaSPkTSv2IvgrYOGupNW1Hjnzb3ywfwgSOu3sP2T/gDYcnwqt2Tn5rq5nnb6Zd+BX0MG&#10;AOfSnbyDio5n3Cx5XZfs9/Au1K+X4D0fgY+e0WXI/wC2m4Zr0fR/BfgrRUWHSPD+nWUaDAWK0hQA&#10;DjstacbYHP5VYWYLgHiod2Vc37QW9oCtrEkG7r5aKmfrtAqtea00eYUkbJ4yD0rHlvpAmyI8njiv&#10;jf40fHiPR7qfwb4KnWbUl+S7u4yHS1J6oh5DTevZO4J4rfD4WdaahDc58RXhRg5zeh1/x8+NOj6L&#10;pN94F00pqesX8LRXAf8AeQ2kcowfMB4MpU5VP4eGbHGeN+COuJqngaGwd8y6O5tip5Pl/eiOf904&#10;/Cvj3UtPktHW4aV5/OYlnckuWPJLEkkk9STya9F+D3iU6B4witZX2W2qr9mfPTf1iPp1yPxr7HF5&#10;XGGEkobrX1t/wD5TB5nKWMUp/C9PS/8AwTn/ANs7SWTVfCuvCMYmt7m1Zx3KMsqj8AW/OuV/Zm0v&#10;SvGFj4y8A6xgx3lva3sJ43xzRO0fmIT3XKcfXNe1ftd2aXnw80u/hw0mnakpb/cnjaI4/wCBFa+X&#10;f2c/FEXhf4mwTSq7rqFpc2m1f4mbbIuc8cbDzXxsZNQuj7eUVz2Z/9f87P2b/Dh8QfE6DUZBmHQY&#10;JLonkYllBiiIx14MnHsK+pP2ipbCz+EWtW1zd21pNdqi26XB+a4aNg7xRDk+aUGUI6HBPFVf2T/C&#10;H9n/AA9ufE88P73xDdSMp6nyLUmGMD2LKz/8CrzP9tfU7aGfwn4Xj/1irdahJ2xnbAg/EFz/AMB9&#10;656j5pmkVaJ8FyMCWG4MDkH0I+npXpvhr42/FbwnpX/CP6D4pvrfTCGT7KziWEI67CqiQMUXHG1G&#10;Ue1eWyHBwDxTYj+9QdQTWMop6SVyVJrZnZeALA3/AMQPCemRkgSanZIMDJAjkVh+i/1rs/j/ALYv&#10;jD4v9EvUGen3beH0qP4FWK6l8b/A9oRlW1OEn6Irsf5Vk/HK5+2fEvxvcqc/8TW9j6Yx9nYw/wDt&#10;OtQ6H1f4g8Gya98Bvhb4egb7Peak9jBE0o4ElxaOQOPmHrx2ycdq+RPFHg7xB8OvFsnh/wAW2j6f&#10;f2h3PGwB3xn7ssRPyvG/Zhxzg4OQPvr4rfFKT4KfDXwPoOmafFda1faZazW8lxteG0aySEeYYurt&#10;vb5BwODzxg+DXn7YfivxXY2mlfFDwjoHi+1tdxDSwNa3AZgVLK6Fwp2kr8oUEHkVzyc73SujZcnV&#10;nz74dttQ8ReILXRLHbKL2aNI7eRcwPKzBEZ4g6oSuc+uAcHtX68eGtGtvC+jWOhabgRWMQhXaAAQ&#10;BgnAwBk8183fAPxr8APFfiB9N8P+DbTwj4hxvsVkd55JMK3mrA7EorbOcDDsMkcA19kf2ZtGQuAO&#10;n40nJvdWLikVopnOC2Cfc1I6llw3zH+VWFsCCPl2knpgVbjsmDAy/dPbPPtWRR+V37aUrv8AEu2g&#10;bOINDiI/7ayzk/8AoIr768KwyR+E9ChbOBp9ovI6YiWvgv8AbYQRfFhox0Gh2f8A6Fcmv0r0fSXT&#10;RtNjPWO0t1K4wRtiUV0S+FGUfiZw/iHw3Y+JLKTStUTzLebAGeqnPDKeoK9jX5NfEHVs6rqXh25s&#10;Xhk0y7nt1Mj/ADjynKAuoGMkDPBxg8cc1+0U2ltjywjMxPTFfk9+1R4OTwl8YNRW3BRNYgg1MK3V&#10;Wn3xuB7boifxPNTTV2Kex82lieD0FIrYORQUbuDSrG+ehrddzA/QD4Lbtb+Hen3u0vJEZIJGYDJk&#10;ibB57j0P9a9di0xmUqAWz6j0/wAa+bPgT8W/Ang/wNLoXi27e0vILyaSEJbTT74pgr5zGjKMNkYJ&#10;zxnpXpd5+0p8LbZM2Y1C7kXPEdoY93phpSoH44pSiUj0YaJB914PlJxt29fWvFvil8MNB/smfxFL&#10;ew6QltjfJcNtjJY4C8c5J6YBOe1Jc/tU+FI0/wBD8OahKeuJZbdM+2Vdq8O+LPxkk+J+n6fpiaON&#10;Lh0+4ecN9oMzOXjMeCNiAYznPNKKY20eLXk0UZltreUSrvILoco6joVyAcZr2fwz450iXwTb+GJd&#10;Oik1mCciK4LP5pjb7irnK9cDAx0rw/yB709IyhDplSpBBHBBHIIPbFVZPcg/RL4feGLg20mrajKJ&#10;rhooofNQZDmMsxOepCsxUHvg9sV6bFYXeAdhcKOpzj8eK/OW0+KHxKtrGHTbDxDdw21vGsUaR+WM&#10;IowBnyyxPqSST3NUrjxT8QLxc3Ot6rIp6g3lwq/krhf0ocdSkfRXxb+EHhvwv4UvvF2kJdQXUUie&#10;Wsb7olaeQAfKw4RWbHykbR09K+NLjzZHYyA7iTn6k88fWti5vrid2jvNReRujCe6ZvzDuahjhjld&#10;YoZUmkfhUiYSOT6BU3MfwFPVCZVto4/KZZDtIyR75qXNqtlLmSVLlmAVUx5bJ33d856V3Vr8NfHl&#10;5j7H4Z1efcu/93pd43y+vEJ496y9c8F+JvD8Ik8QaPfaXG3R7yzuLVP++po0X9aOZA0y/wDC/wAK&#10;a94s8RrBoF8NLuLVTL9sZwvkAcBsbgSSeAOh5B4zX1R+0Vsg8C6WwlimuE1KGTqjbx5MqsSoPKk9&#10;e3OK+L9A8Nal4o17S/DmiWf9pahq91DaWkKbWM00ziNFUk7eWPJyABkkgA1+p/hH/glt4z1C1hvP&#10;H3jDT9AmIw1rp9s17JGvZPPcxx8dwIyB2J61nOrCHxMai3sflXHdXlul1HH8qX0YSUbeCm9ZAB6Y&#10;ZRjHpiqflv6V+1tt/wAEvfAFuoGpePdXuCOvk2tnFz7Fketi1/4Jt/A2xfdf674h1DH8LXFtAv8A&#10;5At0b8yazWKpsv2cj8ORbnPAqT7PIf4SR9K/eSP9g39m22TbNpGo3eMf67VLrB+oR1Fbtt+yH+zX&#10;pwCw+ArGXH8U7TSk/wDfT1oq8XsTyn8/7QtGu+UbF9W4H5moQ9sBkXEX/fxP8a/oeh+AHwK0t0ks&#10;Ph/ocTx8o32GJnH/AAJgT+tdTb+E/ClgoSy0SwgVegS1hGP/AByj2iZJ/OFZ2t3qUgi062mvGP8A&#10;zwieb/0WrV11t8NfiHeKGs/CusThuhTTLtv18rFf0QLDFANkEaRqOgRVUfkABSiRx0YgexqlNLYR&#10;+Cumfs4/HbVolms/Amq7X6GSKOH8/NkQj8RXWWX7Hn7R19IFHg42yn+K4vbNAPwWZ2/Sv3HRt2Se&#10;TVxOlZOqxo/Gq2/YM+O06x+cdGtN33t9+7lfqqQc/wDfVdrZ/wDBPH4hPt/tDxbpEBPUJb3MmPpy&#10;oNfrQOBnHBppH5ntU+1kVyn5kad/wTpG9W1bx9uXutrpojOe/wA0s0uf++RXaQ/8E9Ph0ir9s8Wa&#10;zN/eEcVpHn2z5RIr9A8dvSmEZHTrS9pITR8X2f7C3wGsGBmj1a9HpLqEi/8AooJXRWf7IP7PNhOs&#10;/wDwipupE6C6vbq5Q/VJJSv6V9RSDg4FUiCQ3QBRk5OM47D1NNTfcg8Xtv2fvgbYuslv4B0VWU5y&#10;1lHIQR/vhq7TT/BHgrRsDSPD+nWO3oYLSGMj8VWusY471Azc+9W3cm5BFDDbkiCNYv8AcUL/ACqc&#10;vI33nJ+pJqJm703dkcdKjqA/g5B5x607HQCq4Y9/rUyN0Oc1Qi4uB19avIP0rOjOenatOEbuc9at&#10;IBHUY57VmzdQB0rWmGF3dKyZOfwoaKuVT+VRetK55qI5B5PFYNMoR844qHOBwacxw24VAXweOaLM&#10;Q7pzTd1RO44X/JpgbPenyjJs5OfWmE560bs9cYpO2f1qhjWPFRZzmnkZ9s0zbx1pX1LE74NPSRg2&#10;RwelM2889KdgYyKhstK7Fb6cmkBMZ3Yz7Ypm7HJ603dnrWkUZtllrglcHH4VVMp5IGf8BUbzwwq0&#10;s7rHHGpZmYgBVHJJJ4AHrXwF8bv2gpvE8lx4R8BTmLRSDHcXqZWS89ViPBWH/a4MnbCfe78NhZ15&#10;8kEcOIxMKEOebOt+OPx9upYLnwd8PbkiMho7zUojgkfdaK2YdPR5R06Jzll+PfD0MX2tEkTCFgOO&#10;3pUlsJfJSLAVFG3A4GB2rZ0m2ZL2PaP4h+GOa/R8FgYUIqMUfnOMx067u3od/eWaXsMlo2AW6H0P&#10;Y15y0M9vK0b5SaFuo6hlPBH0PIr0kMwlEnUE1Y1DwrcavaNq9kmfI/1+B/CO/wCH8q9WcdDyqctb&#10;HI/E7xJqfjD4e6hbiBj9niW5mYdA9uwdjx9M/wA6+ZfAOoHSfHOgX6/8sr6FTkdpT5R6/wC/X1jp&#10;ejzSW+oaJOvmW2qQSQOO25kIHPoc4NfElnLLA8E/IlgaN+eoeMhv/QhX5PjcK6NaVK1k9vRn67gM&#10;Wq1GFZu8lo/Vf5n/0PQ/CPhTT/CPhfR/C1gP9H0u0htVI7+WgUn8Tk1+T37WniZfEXxu1yCHBg0O&#10;O30yPa24EwJ5kh9j5krKR6r17D1W7/bb+JTBhp3h/SLJ+qSO9xc7SP8AZJjB556ivjPVJrnVtQu9&#10;Uvn8y4vp5riVumZJ5Gkc492Y1yLQ2k7nKyA5p1qCZ147E/pWubFSfkTd24BNRSLb2jgTOkDkcb2V&#10;D+pFFjI97/ZUtTc/tHeCIwu4R3M0p6DAS1n55/2iK8i+IUsupeK/ElwPnkvNT1MjHdpbqYD8ya5/&#10;7TZL832qIN6rMmf0bNdXpvgvxZrS/wDEn0HU79fW30+6mU/QxxMDT1GjvP2k/FFt4s+LerTaZdJe&#10;6dpcVpplpJEVaMw2kC52svDDznl5zz+FeECKX2/PFe5aR+z38c9ekMej/DrxBcBep/s2a3UfTz1i&#10;/SvRLP8AYq/ahvY98Pw51EZwcSz2EPX/AK6XSkflSugszx/4LeLNF8AfEnRfF3iS2e7stOkZiIi2&#10;+NmQqJlVRlygJGw8NuyTwK+8b79tz4axK39n+HdZu16ZcWkCke26YuPxUGvMdP8A+Cdv7S93GHut&#10;M0jTy3a41Vcr9RFDJ+hNdnpv/BNH4yzBf7a8T6Bp/qsf2q5I+h2RA/pUtxe5ackZuo/tz6WsbLo3&#10;gadn/hN1fRov4mJHPT2rkdU/bk8aSIqaL4T0qzIzkzTXF19OAIen1r3jTf8AgmReK6trfxEi2fxL&#10;Z6Yytn/fmncf+O13ln/wTV+Gce06r4y1y5x1EMdnAD+PkuaV4A5PuflD8TfiH4j+LHiSTxT4pS2j&#10;vJbaO1K2kbRReXFv24V3kbPznJ3fhXodx+058e7wbU8VT20QUII7a2to1AUYHWJ2/wDHq/VvTf2A&#10;P2dtPTFza6tqJ45m1OdCf+/JjHPsK7PSv2NP2ZtIj2xeBrW7bOd97NPdvn3Mrsce1HPEzuz8NdW+&#10;L/xa1EP/AGr4z1Yxvjcv2toE/wDIXlgVwN9qd7rN0kt/qEmpXDAIped7qUgZIUZZ3xyeBX9IOmfA&#10;H4HaHItxpXw90C3mj+7IunQFx9HZCf1r0W10fSbBUjsdPtrdUGFEUEaBR6Daoo9p2Fc/mU07wN4y&#10;1dhHpXh/U7xjxiHT7qQn8EiNegaJ+zl8ddfbGmeANbcDjMtm1t+lyYj+lf0fb5wNu9gD6E00s5OC&#10;S3pk1PtH0Qj8ANP/AGLf2l9Rk2p4ImtVxnfeXdpAv04lc5/CvQLD/gnv+0DdpunTRbM8cS6k+f8A&#10;yHbOP1r9vQSDyMCplJJyORUOrJDPx80P/gmn8T7qDdrfizQ7CYn/AFcMd1dgLnrvxDk+20f1r07R&#10;v+CV95dsDqvxMhjTuttpDlvwaS6I/wDHa/UWEAMCT0rqtOmA4HWuWpWqLZmkUmfn5o3/AASj+FDW&#10;kSav48164mAHmG3hsYFb125hdh/30a9Y0f8A4JefsxWSAXs3iHUCO8mqNHn8IkWvuOzuRxW9FdYr&#10;zp16v8x1xUex8jaZ/wAE6/2QrCVJ5fBcuoOn/P7ql7cqfco8pT8gK9IsP2M/2UNOVVg+FHh+QL3m&#10;tBMfxMhOa9+W675pTdEjNcjqVHvJ/ebpR7HDaJ8Gfg34ViWDw14F0PTEjACi3063TGOn8FdhHa6b&#10;ZLss7O3gUdBHDGn8lFNmuDjg1jXV7s4zU2bY+axtNduD8r4x0wcYqJ7hZhtmxKBxhwH/APQs1ypv&#10;stjIqaO6UgEEDNPlsTc+EP20P2UNP8XaAnxl+DOmRaP8QvCUiaifsESxvfxWp80FY1whuoGVZYmI&#10;+faY24fI9R/Z0+Pdh8fPhZpvjZRHDqseLbVLeM8Q3iAEso6iOZSJY887GGea+qlvNpDA4IPFflb8&#10;WtDuP2O/jxH8cPDETj4XfEC4Ft4itIx+7068kJYTKoGFRnLSJyPmaVPmLRqO6m+ePs5brb/Ixeju&#10;j9DbifOSPpWJcS570Le299bRXtnMs9vcIskciHKujjKsD3BHNUJZO3pVwiJsp3EnOCax7h85xV24&#10;k61kzyDpXbDY52yjMVII9azJOSfSrcz55FZzk9PWtUYkTFepqEuDTZG4PtVcMcc1uBoRNg4rSQ9q&#10;wkkO4E/5FaUT8ZrFoaNIEHvRnjFQB885pS+c+n8qg0RNkVE7Z5GKjLiq8kmPamJhK3Bz1rOkY9uB&#10;3qaSUEGsqSXgirSMmTMeMHpULHPGf0qv5jHjoRUfm881oQWG5phOM4I4qAyHnH4U0yE0DLGRwBTg&#10;2M98cVTEnPPBqVX4AxgmmI1Lc9MVuWqA4x3rnbdtrc11mmRGVgqjpzW8ETK5FcIQnHOBWFN3I4zX&#10;a3doRGSwxXHXShScdRWso6AmZDN61Wck9T+VPlY5461UaXnriuZou5IX4we1RvwCelQmQk59KCxK&#10;ncelQN6jS7E570qjHfr600YHJqRHXdzgelAIMdOP/wBVPAOOKGZeopnmqpHuaB3JQvfpSEe9QNOv&#10;5UglHfpUM0TLKIrEE02Xy15H/wBaomuMLk4wKoz3eRnPHpTsO5MZEdqy9U1iw0m0n1DUJ0tra1Qy&#10;SyyMFREXksxPAArmdc8WaXoFlPqWp3KWtrAMu79B2A9yTwB3PFfBnxO+JOt/Ey8+xQK1noMDbo4S&#10;cNMw6SS+/dV6L15bp7eBwFTEytHbqzx8bj6eGjeW/RFz4yfHDUfH8svhzw6z2vh1WIfqsl7g8GQd&#10;Vi9E79W9K8PsdMmnbcFzn+I9K3rfS4oQFcbjjmuigtPI02517UWNlo1iVWe7dWMas/3YwQPmkb+F&#10;Fyx9Mc1+jUcNTw1Pskfm+IxVTE1F1bKWl6N+9ito4mubiZgkcaKXZmPRVUZJJ9BX1nqf7MWu+Hvh&#10;Pd/EHVrpotfsyk8mlRojJFYn/WtJIMsZ0HzbV+UAFeTzXqn7IPhnwTrXgSH4m6ZYF9TuLq9tVmnb&#10;fJFHbzNGpQYxGXUBmAyecbiBX2Ffy2lpp9zc6u8cOnwxO1xJOwWJYsfOXJ4C4zmvwfiDxAq0sdHC&#10;5dH3YS95tays9YpdE++76W6/oOW8MxdCVTFvWS0S6eb7vy29T8WocyTbcfKo/CvQfBOtRaVqclrd&#10;jzLLUYXt5kP+0PkYe6tgg1y+qLo8Op6jH4flM2mC4mFo5UqTb7z5RweR8mOvJ6moLWOWWVUiUs2Q&#10;a/oynapBStv95+UTm6cnrsfTPgXw78P9WTb4le5t5ogwVoApyR0JBx+lfk5478Pnwt421/w9neLC&#10;+njVvVWbev8A46wFft18EbP4f+HfCGu/E/4sWKzaBpISGFpZ2hSW+k+5BGq/PPI5IUIOOeTX5Kft&#10;N2sdv8cvFEsSrGl9JBeeWgwIzNCoKD2BXI9iK/P8+q0VWVBN82/l0v8Amj9B4fjWlRdaSSi/vP/R&#10;nsP+CcPwfjcHVfEmv6ggGDGXtIFP4xW6uPwau6tP+Cff7MMRX7XoV/fBR0n1W7wT6kI6V9iiQ/w1&#10;ZWU9/wD9deVzvudVkfN+j/sZfsv6KR9l+HenTspzm6Mtz+YmdhXpOi/AP4HeH5TPongDQrJ2xkxa&#10;dApOP+AmvSln544qws4DAE5rNyl3FYr6d4a8NaXg6bpFnaH1htooyPxVRXUQBYeYhs+nH8qzo5Mn&#10;FWlftWbLsapkeT77bvrzTcKewqqsmB9KcJRxis+oXI5kG0msa4j7jrWxJKpG1qyJpVyR1FaxM5Gb&#10;JASSR0qs0JAOea0iwIOKrSHrzmtLmTMx0AHIqqwHer7sM4PeqMjDt/nFUZlWQeneosqvUZp0h5qG&#10;tEhMeW3dOKjJOOe1G4g5FQtI3aixJKZN/Uc1NE43AYrMy2c5607ziBg/hUNDR0CuMbsAVq210q4z&#10;2rj0uWXqetX4rsbeOBWMolpno1nfqAu7kit+G/BxjHFeWw3hHQ4rXtb9w20muGVI6IyPUYr1COo4&#10;pftikcGuJhvmPINTtfHGc81zuBtdnQ3F56ciuau748+tVp7zI61z9zclsjNVGmVeyLxvMHOatw3j&#10;cAGuSMpBGTircVwdw5rVwI5jto7o1zfjjwl4Z+I3hLVvA3jC0F9o2swNBcRHg4PIdGHKujYZGHKs&#10;AQamiuCeKes8okx1WsuVp3Rdz8/v2evFHiH4PeN9R/ZK+KN0JrrSQbjwrqDKETUdLbcyQr0HmRqr&#10;YQAYCuoGE3H7JnkHVa8d/ai+C118XvCFpq3g+4/s3x74RlN/oN8vyuJlIZrdm/uS7R1yocKSrDIO&#10;D8EPjPD8YvAUevXFv/Z2u6fK1hrNg/yyWl/D8silTyFYjcuegODggivQXvrm+855XWh7LcyoVIPf&#10;86wnaKMkIMCo7i85wDWHcXh5wfxrVRMWzSmnXB9qzZbvPQ1mz3TEYJqj9pI4PNbqJm2bBuR0NV2n&#10;GeeTWX9oOeuRUbTd89K0sI2hMN3NXI58fjXNpN/EOtaEE3fvUSKTOmjkBUVJ5gHXvWVFKRwO1TCT&#10;vXOzZE7SjdgVG7grnuaqPL71XklY98U0DJpZAOB1NZzsuf60PJhSetUGmx9K1iYMuFk5OO1QO3HH&#10;aqzSADLHCmmm8CqFAGB3xzWhJKZTkbj+lLvHJqh56M2T0pzTx44IpgXd3TjrSiTLDHas9blcfSmm&#10;4AGc5pAb8M25+30r0bwyGeZFXncRXkMF2qnDdeteheHPE+lWM6NczBMEd+MfrXXStfUznex6pq2l&#10;yJExcckdhXj+qL5TMuO9e0X/AMRfBc1kU+2h5cfdSN35P0XFeD6zrFrPM726vs68oR/OuytypaMi&#10;nzdTImlyemKz3dSxA6Gs671ixhP764ijz2eRVP6kVzGoePPBWlZOq+IdOs8H/lrdwp/Nq8xnQdm0&#10;ijjFR+aTznNePXPx2+DkOfM8b6OQP7t7E5/8dY1iT/tJfBGAH/isLSYj+GESSt+AVDU2YHvbS9sU&#10;6Jwx9hXyzd/tffAe1IWTXbgnJ/5h9yvT/eQVhP8AtofB5Wb+zRqeokdobTGf+/jJRysR9ll1qpI4&#10;JAHNfHH/AA2HolwduleAfE18G+6yWyYbnttZ6swftM+MNSjkXRfhDr80rEBTcfuAOfQpzn8Me9Pl&#10;Y7H1yXH1pN59a+Qv+F3ftDz4Wy+C0sZzwZtQUD9UT+dSxfET9q/URhPh9o+lg97i83kc99kjfypc&#10;pZ9bMxKnJ4HWuP8AGPi/w34L0C68ReJrtbLT7dfmduSzdkRRy7seFUZJNfOOo3v7Yuo2zraP4X0w&#10;OCv7ppGmXPdWkR0z6ZU1+d3xX1z4kXviu90X4k6rNqGpaXKYnR5lliicqCfLWILEOG6qoPY+lUog&#10;e86j8aLn4r+Lry1uIPsOnRgPp1qW3EBMh2lI4aVgQ3HCjKrnBZrbROmAwwK+StNvLjS7631GzOJ7&#10;V1kTsCR1B9iMg+xr6/0q+s9c02DUrNg8Nwu4eqn+JT6FTwRX6TkGKjKk6L3j+R+a8QYWUayrr4Za&#10;fNf1+ZUOTyBxXBfFA6tc+Fba1SRjZW9z5/lDODLtZQ2PXazDNetx2CPjPFFzptpdQtaXMYmiYYKk&#10;ZBr6HGUY16MqW1z57B1ZUK0a29j3P9hX4z+Bfh78H/FeneLNR/fWmri5tbSIb7i4FxbRBliTgYDo&#10;dzMQq5yxArM+Lnxx8WfFi5ezucaZ4fikD2+nRHIyv3Xnf/lrIDyOiqfugkbj5Fa6La2FuttYQLBC&#10;vIVRgfU1sWOiT3TqqocOwAOOST0AHUk9h3r4jKuD8DhMXPHSjz1ZO93tH/Cuj89+1j6HM8/r4il7&#10;GL5Ifi/V/oZlpBLOyxxAsz9BX0d8L/hfdeIZPOmVotPhYLPcBdxLHpHEP4nPbsOp9D6T8Pf2ebfS&#10;9Hm8b/FW7i8LeG7FPOnkupFhdo+uZGbiJfQffPYA18//AB4/bss4dNHw8/ZrtToWjQL5b6u0XlXU&#10;q8ZFtE4zArc5kceaecBOGrLNuKoU5SwmVWqVdnL7EPV9Zf3Vfz7GeV8P1cS1WxicKfb7Uvl0Xm/l&#10;3Nv9tzxX4S8FWXhHwR4e1GP+0NCM0j6PE5f7N5yhlnnIyqysy4Ib94wYnG0GvzC8Q+I9b8Wa1ceI&#10;PEFy15f3Ry8jADIH3VAAwAo4A7CvQvhd8Hvif8efF3/CPeBNKm1fUJ5A1zO7FYYTM2TJc3D5Clid&#10;xJ3SNyQrcmv2A+HP/BI3wxYW0Fz8V/GzX131kttLP2aBTxwHw8r45Gdyg9dor8+liY0V/tNTmnrd&#10;vd3d36H6rToXXLRjaK2S20P/0vv51KDI5qE3BUEMKus4ztzUTRxtnIBzXiWOoqi5foOlILibsxqz&#10;5cYGNoxSBYl6AD6U7Mm42K8uUYEsSPQ1vwXhdAWGCay0kAAzUyyBhxwRU2KubHn5IpwmI5rIEpFO&#10;87iiwjTabFZszknP6UjTZHFVZCTiqSIZZRvXtTZWUDJNQxHjnpTJmBAzVWIZTkYE8VUduo7U6RgO&#10;AaoyOp747VrFED2wfmqAj0NIXIHufSmM+0c8VZLQM5HB4xUTA4yOlNadfSojc4HFBIrBuepqFs/h&#10;1p7XGepqLzA2eeR6UAKCamDlTwelUS5BxnimmVlPPOaTRRuQzHOCa1Ybg8c1yUcxz7Voxzk98CsH&#10;EpM7CG6YHn86u/aiF571ysNxwMmtBJCQOcg1zOBuncvzT7h15rIlnA4BqywyKzLhRzmiMQZC8/NW&#10;IbnJ9hWUzgHbUsbKMZzWtkK+p08Fx6dat/aeKxLdxVx2AXPpXPKOpabC5uzj0/8ArV+fnxx0a/8A&#10;gv8AEj/hovwXbtJpGriO08W2MKZ8xAT5V8oXnehOGPOeOgJI+4tQuioK9M96891tLTU7S507UYVu&#10;rS7jaKaJxuV43GGVgexFb01ymcmcjY+ItP8AEGl2utaPcpdWV7GssUqHKujjIINMkum7n8a+Br7x&#10;3qP7Jni668EeIdPu9X8Fap5l3o8sMiNNHGCBJH+9ZATGzBWG7PKtk7iF13/bk+FiEodD1lHH8Mhs&#10;U/ndV6ChoYH2u055HY1B5ua+If8AhuTwhMTDpHhLUb1+vFxa7h+Eckn8qpTftg+KrtlTQPhrdXCs&#10;OsrXZbPpiG1cH86dtST7oMmOTximNM1fCY/aS+O+pv5ek/C94iehkgv2H5yQxKf++hUb/FD9sPUM&#10;G08FW1mjdD9iTI+vm339Kdh2Pu0TsM9qvW9wXkWPIBcgAk4AJOBk9AK+CW1D9tbUkJ8nT7NW54S1&#10;iYZ9/Nk/lUKeCv2z9UiK3HjC2s9/8P2uFCAfQxWJP/j1Jq40fokl9HDIYnOWUkHHIyDjg96G1SPk&#10;IGPrxgV+f6fs8/tIaqudT+KfkhuCqzXj/XmN4x+goj/Y48eXeRrfxSuZUPURrevn8ZLzH6Vjyx6s&#10;tNn3hPrtrFy8qKB1LOo/rXPXnxG8IWB2X2s2Nu3pJdRL+eWr43h/YS8IOxl1fxVf3cndltrXP5yJ&#10;If1rd079hz4O2zGS/vtVvj2/eQW+PxghU/nRaHcLs9yvf2gfg9aO8Nz4z0eOVDtK/a0Ygjr90muT&#10;v/2nvgja9fFMN1jr9limuTz7RIxrnrb9kj4I2eUksb+4A/v6lcg/+OOgrTt/2cPghpzDZ4VgutnQ&#10;3Us1yef+urtWi5SGYd/+2B8FrRdv2+/uMd00+4UfT94qVx17+278JYx/oFrqN7zjAWGA/wDkaVa9&#10;v0/4PfCjTGL6f4Q0qFmHJFpGTx7kGujg8N+HNPZTYaTZ2zL0MVtEhGPcLVaCPld/219FvDt8PeC9&#10;U1DPGRJGwB+sAmx+VUz+1X8SL2QR6N8Lbty2AC5vW6+u2zAH519lxRxI37tFU/7Kgfyq9+94Bdj+&#10;Jo5l2HY+Mz8af2odTBi0b4Wpas3IeZZHA/4BLJB/OlHiz9tXUiIovC2m6fu/jkhhRR9T9tkP/jtf&#10;akUZJqRkAfGKSl5AfFbaV+21qKmFtY0jTi3GYpIVK+4P2eU/zrtPD/7Of7Y/itB9r+Klpp6ufm2u&#10;03B9ltYv5ivqFQQ4xX0j8M4XubUyBM7Tg4rvwtNVJWZz1ZuK0PhG7/YJ+Mdwi3mu/HO62qvzraQ3&#10;sTHPYEXgX81ryfVf2JI7WdxqXxN16+bPJJHP4u7V+w/io3FtpUjhSoHXNfJHiC7Mlw2T1z0rsxFK&#10;EFojOlUk92fCv/DGHw2aYSaprGramQMETPbgH8VhDD/vqtu0/ZF+CViCyabese5+3TJn/vgivpt5&#10;VzioHkyM/wANePdnWeGW37OHwYtUCf8ACNpcBe9xNNMT9S7nNdLbfA74P2y7Y/BWkNj+/aRyf+hg&#10;16KZhux1Fb9tamRNx6Gi4jgLHwP4M0pRFp3h/T7RANoEVrEowOg4WugtrK0iIS3gijA6BI1XH5AV&#10;qXixWykyyKqjnk4rEg1/Qorjy5b+Mdzgk9PpSuB0QVwoGTTCDkbiefWsqbxh4WhiaZtRQKg3HCuT&#10;j6AHisH/AIWp8O5pUhj1hSz9D5cgU/8AAiuP1qbgdhcrtaqIUk4UZP8AM1X1rxPpFgvmSPwF3Z4H&#10;HXJyeK/Pn45/tRza3bXHg74cyNb2UmY7rUUbDzqeqW5HKxnoz5BbkLgENTjqOx1/x/8A2mI9Da68&#10;EfDi4EmormO81JCGSA8horc9GkHRpOQh4GWBx+dMrtJI0khLO5JYk5JJ5JJPJJPJJ5J61NLyeOB2&#10;HQYHQVXP8q19CjUXpzXo/gTxtJ4YuGs7wGXTbhtzhQS0T/30HcH+Je/Uc9fOR0qwBtYqwwRWtGvO&#10;jNVKbs0c9ahTrU3TqK6Z91aO9rrNqt7ps0dzC2MPGwYcj26fjXQW2iszkqpfI9OK/P8As9R1LSpz&#10;d6TdTWU56vBI0bHHrtIz+Oa2bjxd4x1azFrqmuXt3C/WOSd9pHoQCAR6g8V9pDiGHL79PXyf9fqf&#10;GT4elf3Kmnmtf6+4/RT4Z+GNG+JXj+H4daXr9hBqjQy3DxyOX2pCVDAKnDSfONqbgSMn+E19W+N/&#10;F/7P37HOm+dqpPibxy8QeCzDI14Q/Ad/4LSE4PzEbmA+UM3X8QfC+v674P1qx8TeE7uTTtT0eUXF&#10;rcwqoaKZQQGQMCuQCcZB69K9J+F3wY+LH7RPiWWTQoJr5JJs6hq17I5gicj5nnncs0kuMfIN0h4z&#10;tHI/Ps8xWMzCpy1K3s8PbWEdHJ/3pbtW6beR9Hl2U4bC+/y89Tu+notl67+Zb+Nv7RnxR/aF1yN/&#10;E90U09JQLHSbQMLWBnOECR8tLMeB5jZcn7gXJWvp39n79gPxN4sa28U/GRpfD2jOEli06NgNRuQT&#10;n96cEWyEe5lIPSMivvD4CfsnfDX4Gw2+qpEuv+KVTD6pcxj92x+8LWIkiFTnrkyEYDMcV9UbkI5O&#10;c9a+YeIhSgqOEjyxR9fCjzPmqas7D4MfDXwn8P8AQYrLwrpVtpGmQgi2trdAq5b78rd2dz1diSeS&#10;TzXtirJJ/qo2P0AA/Svn8+KNbKrGt46KoAATCgAcAcCqk+s6nOP315M+fWRv8a8KdJyleTPZi1ay&#10;P//T+9TKAad53fpXx78f/wBp8/CvwToPi7wpZxahcXmq/Y7mwvUdd0P2eSViJozmNhsBVgrg8qV/&#10;iHOfDn9vj4HeNEhtPGK3Xge/kwpN3/pFluP/AE8wghF95VSvN5bq61RpqtHofcfndzR5gPNYOkaj&#10;pfiHTYta8Malbaxp0wDJPazJNGwIyCGQkVYNwYzhwQakDbViSAOp98U4PWRHPkcHNTiYVNhmn5xz&#10;TWmPfpVH7RjimmVm+6M/TmkkFy+J+Rmn+ZkdeKx5LmaPkrtH+0MD9apT61aWqE3d3DCB3eVE/maT&#10;7Ils6WCT5iD0NJcHAzXmF38WfhnoTbtd8X6RYgcEzX9uuD9N+aot8d/g5dwefp3jDT79CMg2rm5y&#10;PUeUGzQFz0KZ+eTVOSVQcHqa8fvfjx8Plz5A1m8xnabTQtUuQf8AgUVsyj8TVZPi3p14gk03w34i&#10;ut3IzpT25I/7eGjI/ECtkQe1llGD0olaMLj+deEN8VPFb3QgtPhh4ikiyMTSTaXBH9cSXm/H/Afw&#10;pbjx18UZ1/0LwBDHjOPtmtxR8+/kQT/oTVCPXJZF528GqxmYdOleHp4n+Ob3AEnhXw1awE/MW1q8&#10;ncD/AHVsYwf++hUmoXvxwuZFbTNR8MadH3STT729b8G+1QdPpQSezPMz5z14pvmkd68PjtvjTKjG&#10;/wDGmkwnP/LpoBTGf+u15L/Kq114a+I14VaX4oava4HSysdMhU/9920p/Wn1A958xm6Ak+1KBO5+&#10;WNmz6A14VH4P1x4TFqfjzxHqBP3na5ggY/8AgPBGB+AFZjfCTw9cytNe6v4ivWbGRL4g1HYcdiiT&#10;In6UrgfRvlXa8tE6jrkgiom1S2g+a5uYIlHUvLGv8zXgH/Co/h+qf6TpJulxj/Srie449P3sjcVR&#10;j+CnwUifzf8AhANCLk53NYQs2fXLKeah2Hc9yvvip8NdAydc8ZaJp4Xr9o1K2jI9jukFYb/tK/s/&#10;2mBP8SNAOe0d/FL/AOiy1YmneGvBmmbFstA0+2VOnlWkK4+mFrvtPvrG1I+zxRxjqdqgfyrJ2LUj&#10;Mm/aM+EEUUcttq15qqSdG0zSdQv16Z5a3t3A/Gs2T9oPwRett0zR/FF2T/d8N6lGP++poUH616WP&#10;EihMKxGPwrDv/ETSlvmrJPyKbPOrj4zXbH/iWfDjxbfsTx/odraj65ubmPFSWvxU8f3UgS3+EWux&#10;AjO+51DSo1/EJcu36Vttryl8HnnnFXrXXRkEkZ+tW3psK5nHxl8eZnT+x/htpXlHOTe+IvJcenyx&#10;Wko/WmnV/wBqC5LZ8NeDtOjxxv1a/um/8ctIx+tel6PrEMxAPH48Vv3GoW6xkbwPrXJKbvaxqkfN&#10;esp+0jORnWfCmmDuE068u/yLXMX8q821rTf2hruNol+IejWDHjdbeHjuH0827cfpX0lreoIzERtm&#10;vNb29DMR1rpg5GUmfm/8d/gH8ata06Xxhr3jIePJtJhkbyGtmtJY4OGfyIoiyHlQWChWIGQSQBX1&#10;D8IZfhl4i8A6Xr/gLR7Kx0+dSrQJCm+GdOJUdiCWYN/Fk7hhgSCDXsktwDyODXyNqFmfgF8SG8Ta&#10;cuz4f+NLhI9RiH3NM1F+I7gADiKVuDnoSecBRXfCTejMj6qiitYWDQwxx+6oq/yAq00nPysfzrOM&#10;27BBBHsc5+hoMwB96ZFy5JKTwGP61DnHUZ981UkuBu470rTDGDTC5YElXbebDDNYwcGp4pRkAmky&#10;0dxbSYUZq0ZePpWBDdRiPJOKa+rRKdu0k/lXI1qaJm08owaxJ7wxsUB6VRm11ASNgx05b/61cL4q&#10;8a2Xh2yl1a6jMkackIcYAwCST2ycVaEzt2vfm65qH7RvJY+tfId7+1BaC5WKDR9kRAy7PuIPcY4y&#10;Pf8ASun034s6trdql1pyOyN18mENtJ7E4Na6EH07C+8tiqM82H215x4W1zxJqMuJkZQem9VWt2W9&#10;ukkIncZU+1CeojqoZxvx3q+boDuOK86/t2CI/Mxz14FN/wCEmtFTezHHvgUpGiPRV1EKx7ionv2Y&#10;7ga8sufHNlaQtP8AZ2mVd+WMiRxrsXeS0jkDhecDJx2yQDwtz8cNN+0iws59OF0zMiqJpp13cbQX&#10;EcajI3HOcDAz94U0jOTSV2fRqX5DDccDI619j/AC5iu/NtSM7xn8RX5Vv8VdYnsbPUrV9KvLG6GD&#10;JbTMXjl27vLKscscdxxwR16/Zn7F3xRPinxnHo8vysSVxsxyOetengZfvTlr607o+8PiZpyJ4bl+&#10;XB6/kK/OLxLeGG8dc9zX6ffHxpNP8Gy3canCg5IH5V+L/izxcxv5VDEAE134uSlCM11McOmm0zq5&#10;dSUHlsZPeoJ9WigjLSE9M4Aya8XuPF84cbAM9fWtHxPf+LrYaHczappHhvTdb08XUdxqO8yblPzo&#10;IEOSFyoBLAsTnAGCfn5NJ2PR8zpbrxvb2kmTC31ZgP05rrNA8d634n0nUJvCehz6k1iREpjVgsko&#10;bBXeQEGPUmvjvV/iX4W0eaZpvHdnrzJFKSbKxZU3BQwaOQlwxzkbDjJHWvo7wx+054I8CaNDoImO&#10;oXdoJZ5kSORA0jBAiquVjIYHez5OBuUAtgGJN293clnOeLNd+JNqk7a54a+xpbyATJ5pkkVNodnA&#10;QbSApzwTXmek+Jf7Q1yNNVd00kLK7yR4SMogJHzkfLkjHPTvXLePP2s/Emo2d3YaFbw6fbIrpHtm&#10;d2fzH3NK68KshBIXbkIQPvDK153oXiWXXvhbruqRS/Z7rSEukCbwTIWXz1IPGSd2Dx1ra10iUpXf&#10;Me6fF/x5pGkyx6fpOoW/iK5sYbLEsMsn2YwIpJjG0snmElgxJOAAdvzYrgfEf7QGrzanLpnhOa3/&#10;ALBSVZLS3nt1JQrCEzIylSxLFs8jcNuQCM188eG/D3iHxgJINHEJ4aRfNnSEMEJDldx/hPUdTnjN&#10;bul/CfxXcGSdJ7ZGhiEz4kVgiYDEuc8dRx97nkCvYw+U4zERXso3XyX5tHBVxeFoyvUevzf5H3R8&#10;ePB1tqP7HWmfFW1umOo64dFmdI5Cqx2d4RG0bIDltzkBieONo75/KB89Wr9GfiN4Gi8QfsOeEfiI&#10;kQk17wbeyaBe3Fu+I5dKt76eKATAHDiGQxujfwlmIwGNfnUy4OD2r5HAOaVSFWV5RnJPys7WPo8S&#10;o3i4qyaTKrjv61ERnmrEg4zUHfFetfQ4Xcu5ymB3GKsyTGWR5WG1nOcVWTO0ZODUmCaQE3UVKPlU&#10;Lxj6VXXOdvWpT+dAzpfDd1pdvrenXOvKZNMgureS7XBObVJVNwAAc/6oP059OcV/Sj4Z0vQdB0Oy&#10;0nwtaQWGkQRr9lht0EUSxEArtUY6j8a/mWtFjcmKYbklBRh0yGGD09jX9B37LnjTV/it8L/DV3PA&#10;kV1DZ3FtPMWP7ybS5ltZHCgcB8hgCeM4r5vNVb2bfe3z3/RnoYWLlzJep755pGMmnibnk5rZvNBT&#10;TNMn1TUpJIorVGlmZAZcInLbVVdzHHQAZz6151cWvi3xRp8eseALu0tbCQtGr30MhkMkTsrnbgYB&#10;xgAjI69CK8ZI9CMXsdasnHWn+ZXll5pvxF0vcdf8baVZpKjBI7PSZbm4BjA3MjNMiFssDjZ07Hk1&#10;5Xd/G3TvAmjQS6tq174iUNPGbm+t4tOuppXmLKqWhKKViQ7VJYMVUE5JJrH2kXUVJNcz6dfuPRjQ&#10;qcjquPu9+h//1Pyz+MXxn8RfFnxHPeXM0kGhWc8h0ywO1I7eNsLvZU+UzOoBducZKqduSfEmYxyB&#10;0yM8/Q/WrV3GgkZ4CSjc89arDa6lT3/nXGkklFKw223dnSeE/G3izwJqX9s+C9XutCviQTNZTNAz&#10;7SSN4X5ZByeHDdTX1x4U/bz+PtrLZaZr2uadeWsk0cc13faSLmWKJ3AeQrbvCXKKS21VBbGBya+G&#10;wOMUZNHqGx/QP4B8dal8SLCO78NfFHRNZZQBJ/ZelxowbAJBhmuJJE+jDpXdv4Z8YSt/pHj/AFWP&#10;1Fva2EOPpugkNfzkWd9c2V1Hf2krwXcJBjmjdo5UI/uyKQ6/gRX0z4D/AGx/jl4GMNtNrI8RafEN&#10;v2fVl+0Nj/ZuBiYfVmf6VDjfYdz9nx4LvplC6j4x8QXoH/T5HbH/AMlYYapz/DLw1O6ve6hrl2Rn&#10;/Xa5qJU565UTgGvjvwN/wUA8A6zFHB470i68N3Izumtwb+1OOmAgE4yOeYzjpk9a+rND+JmgeN7D&#10;+0vAetWGs26glmt5FlZcDPzJncD7ECsXGSHc1br4SfD+8i8q90OO+j/u3Us1yv5TSOP0qjB8IPhP&#10;YyNNb+B9EjkJyXGnW+4n1yUJrQS1+IJ0y38R6r8RfD+iaVcbWVItOe7kUMpZVaQzL8xAz9wDg4zX&#10;G+JfiNJaRPeeH/GOna1BDGC2dPmiacuVCGJgSvzZPHoCc1zxlKT92LfyZjUqRh8UkvmeweFND0K1&#10;u/IsNLtLZEUnbHbxIB+S16DcE267YR5f+78v8q+fvgj8QL3xnfaobuCCM2EaAvBIWVy7svRlVlPy&#10;5xyOeCa9x1C5UgncKzndSszeDUo3RhX9xcMxUuT+JNYTyHdljmpry4O41z90I7gFJHZVHoa2E0bh&#10;KgFmZVHqSBUDSQnKiRMn/aFfnp4ol0yXVdYuPHPxHn0eWxlO2whieaUAscIqx9WVcFlAJwRz1FUd&#10;M1Twfa29ne2HxB+0rLEk+6dpIGQsxUQzqctGxwT8yjA9KzcpJ6ISSe7Pv+eQK2AQfxqu03Y9q+f/&#10;AANeatrNimqy6is8JOEMRLIy4+8r/wAQPbIz6169aXo2BHYkjjJrsjqrmRv+d/CPrURmzgdKoidW&#10;OQaiaU9zVkmh54HA/Wmi8C/e71mPMB3qJpgOtAzQknLnO7p0qLzXzkms03KDrzSi4UrkA8UCNAz5&#10;+8atW0qhsjj8a55rqM+tKl/DAC7Bmx2UZJqWroZ2xnTaCTj1qoZVmD7T0BPPtXj2r/EzWtOuFgXw&#10;9shbO1prhUYqpGSFxgkZHyg5GQDzxXEX/wAXfFTNMmj6D9vcD5I49wlYH73yk4+UcnnpUKPWwnKN&#10;+W+p7jJIAx54quLko2QeK8s0nxP4k1KFHvtJNoxxlXIBHr0Y108MtxK/IC/Tmhoo9DttUe3t5J5J&#10;xDEgGXdgqj8TgViP430ASKsmswuz9AjGUn14QNXkXxR1vUNK0NVtCvmOjlSUVip45G4EAj6V8LN8&#10;R/HNle3fla9dqbmWFpEMzBZPs8vmRrtGMIG6qmFYEhgQTWDT6Gqjbc/TeTxr4YcO6amhUZydrgfm&#10;VFYkPifRb52FpfxyYOODXxD4a+L/AI31TWL2fWrpLiK/kZ3j8v8AdoWA4jUk7F4J2g4yT6AV6ql1&#10;8N/h5psWta5qMdibwGQefKzFmPJEUY5PPQKKqClfUU0uh9JNdK3MbAj2rE1rTNM8RaTeaHrcC3Vh&#10;fxNDPE/R0YYI9j3B6g8189R/tN/CWNzGLm9CjowsLnB9x8mf0qyf2mvhD/0Erv8AHT7r/wCN108s&#10;jM6X4bXup+FL6b4T+JrmS7utLi87Sr6Xrf6buKqCRgGa34SQehVu9euNN82c18i+Ofjx8L/Elhbv&#10;pF3exa1pkv2rTbv7FIqw3CgjDeZszHIpKSLkZVjgg4I4O8/ao8cvkW2iaZaqe5llnP0xhBWpLR95&#10;mctzSPM3TNfn7H+1T8QYQS+maXOD2xLH+oZqtxftY+JgCbvQbQH0jlc/qwFMLH3g12V4HOKVLzBz&#10;nFfHWn/tGajqeg3Wtf2bbxyWobMTSkAkcgbsd/pXmsn7XHi1hug8P2CZ9ZpW/wDZRUxak2l0NpU5&#10;RSbW5+kC6mFHXOBVeXUs8V+aE37V/wAS5Gzb2emW6+hhll/XzErFuv2mvi9cOTFfWduD2js1/wDZ&#10;2em6epJ+nkl3HnJwK+SP2htSuLnUrHT4XdbaGIB2Gdm+UlsZ6E7VzjrgelfL1z8evi3dj5/EUkRH&#10;/PKGBP8A2ma+t/gbq/h34v8AhfS/DvxA8QNp9zBfzi7v3hS5dGeNlhkaEBd6/dBYDIXIB3VMoqMX&#10;Ih814pLd6+XmfNN/Bp8mpm3ZkSAR4V/7xC9v+BdcV7R8BNUkt31HRZZeJQs6KTyNvyt+Fexah4Nu&#10;rHxVHB4AtLa4+x/u7G3hSRNNEnltDI00E0gm/wBLQbiuRjHYbq8I+PmgeAvBmrzaH4VjvY2e0tbY&#10;i8ZdwngYtdypsC7UZmCKhHAAPVjXmUsWpzUOVndVoOnHmck/Q+ufD2sadbapEJ7yFNx28yKOT0HW&#10;uR8UeNvD3h/ULq01vVbexngkZHjuJVidSOcFWII4IPNfCvwr0lfEHxN8H6FotmJb261mwCvHHvfE&#10;U6zSFQMbiscbNjvjFdN8drO/8UfF/wAca0HR7uTWblXiwEb/AEci3yFJJBIizgnvXfzfvOXyPO5v&#10;d5me9X/xl+HsSsP+Ejsif9iYP/6DmuQu/jb8PowCuqrcH/pkkkn8lr5DuNJAV1ZUVxnIIwwPuDWr&#10;4F+GHij4hSXx0OMfZ9NEZnkJycyZIWNf4mwCSMjAxnrWs5whFyk7I3owlVkoU1dns/iXxbpfjDbc&#10;abcSNZL8oVwyDzQccBu54x6nGKwbXwd421e5gstP8M6vdzX0ohhUabdfvZTyF3NGF3HryRxyeOa9&#10;+/Zdt/DHwk8Wajf+PoLfUFjjf7MLu0MuzOwkqjKdsuVA3Z2heQRX2h4r/a28TWzWp8DyeRAfIaRY&#10;IYpd5ZskMQuSdvDYJwTxznHh1sfafLSjddz0HhZQX7zRn5ow+C/GHg7xB/ZfibQbzRNQwpIuoGif&#10;aP7rkbXAyeUZhnjOQRXo/wAEv2pdZ+GfxS0/Wb6zt7SzsZZBM80rhGEYO3ftU7Q/c4OM9696+P3x&#10;KfVfDj6xe2U2salMoWzkw6N57/6uJY2CZG5toC/MC33c1+cPjrR7jw1401rQGm86WxuNjkcfOyJI&#10;6/VWcqT3xXfl2LlN+0asebXppxaP3N8Yf8FDtV8b+H59Fn8J6baW96vyyC8nnZVYYDYMMQ3c5AyR&#10;jHOcgfjbP8Wfip418SXeneH7T7ZdLPKghtLZ5SAJGVS2GIXIHViBXoPwfsIPFWq6boOpzMsYsJJF&#10;CnG94IwwTPYbck45wtevabfWXhO6+xeH7aOKAMciNfKjLk5JwuGYk9S7H6V9FmuIp0YU6NOOtr/e&#10;eXlqqVZVKtV6XsvkcDoHwj/ac8S26yXs1hoEbEjN5MvnKvr5UPm5+hYH2rxDxvFqWn+Pdb0jxNdJ&#10;LqGmyG2lkJOGaJFKbNwyE2kYGABX6gaT4ojsNFgurqXc7x+YUTgnPQYWvzW+MPhTxVrXxi8T6lNY&#10;vCl663iucbTG0EQ46knIKhe7cZGa+VwuJnUnL2zSSXp+Z9JVpRjFci1PDb+aB70xJIChDAHnkkH2&#10;r1vwn8K/FfxJ1KO60eMTLcQQNvV0/hgQZPJPAHIxkd63P+FAQaPbz6x418VabpEcbbIfMYmOSQRm&#10;Ro8Ha5k4wAoxnv0NQ/Djx/4K+H+m22pW014PEVnLcLFLDG6Rm3YlY9xJGcoTlSCQODzX1OExOHhT&#10;+sqKqbpRu1r39DyKsZzfs4vlfex69D+w98VLrT/7SkS3ggLJE7z3UMce52CKcl8fMxACnp1bAzXm&#10;Fn+zH4vuNY1rw7qzRaRcaSsN3E00LSQXHmM8Tqkin5duwHIDA5yOCCe1f9pDT9QMMepQCVYZFkjb&#10;bKrRuvHmKMld+Cfmxu969U0748eCdT03LancyXUiDctzlnUj+AE4OATx1+teNjc3xlVKlDDQgurj&#10;dv72/wBB0cOoVLyqOS87L8P+CcJo/wAJfhT4K8KaNdeONcJ8QXQWWeyt3Ll5WdktoLYRqAZCwDcs&#10;HBYFjtAx9HxfAPSdH1O18M6MltbTahjzrq5hFyWMkTOyPG4OSpUFmRwzZ6E182W/jnTVvC6O4Er7&#10;t2B1zlSc8HBGQevvX3X+z9aah8TGttXu71pXspZdlwQMo5idFBzy5Oe+cAH1r89zfEY7DR+sQrSW&#10;uutt9rW6Hr08PTqT5bXOp+IHwd0L4YfsS/ELwR4enlu7caVf6mzzf89ZJBcyBBtXai4IUEZAHzc5&#10;NfgRdf8AHxLjj52/nX9J37UQXRf2WviPFEBH5egTwgLwB5u1GAHYHccDsOBxX82d0uLiX/eP869D&#10;hirOrQqVJu7cm/nZHoZrBRnCKWyKLdKjAwc1K9RNgAmvuUeAXFPyilDdMVVjlG3nrTw1AF2GeW3k&#10;E0LbHXOCPfikUjpUI5FScdKQF2NipBU4r9Sf+CenxW8Q6br1z8OtP1RrRLiK7u4l8uJ9u4xNNsMi&#10;nAYoC3qWzX5XIx6V618HfiFqPwx8f6R4x06VIXtHaOR5F3oIJxsk3LkZUD5iM5+XiuTFUVVptdVq&#10;jqw9X2dRPof0lp4o8XJdyeZ4gujsJz5dtDjk4GGVPWte11W5v3az1m/n1IkqVhu4z5QaQcEqiAEj&#10;64FfKFj8QfFV7oCeII202eRLdZ20yxcmV3uSwiLFuIy5AJAJI6ccGovDfj/4vf8ACYWPhe50C0vv&#10;Dl0soEkSvp96ZPKLABZJZCvzxkfMckDd0Iz8fCpCTsmfVcj3PonxNe6HK02jto9qtzYTRt5iW8SA&#10;iSMncmSWwMjkgd/evKtXtPDviDXpLWW0gK64n2JgIgx8xk4wNpIyRgEdj1q98Rv2f7D4majb6lre&#10;tato9sbZYZ4NNuhGLoK5kQTSPEz4Tcy/I65Bwc4GKdv8GPAvwzGk+INFTUCNPv4JZWnvp7l2RW3E&#10;fvXxzgDH4cV8LmWSznXljJ1fd7JNOy877n2OBzCEaSw8Y69O1z//1fxHEhztPSgxlTkdO1d94S+G&#10;3jn4hzPD4J0G71homKu9ugEMbDqHmcpEp9QXz7V9F6F+xT8Ub5kbxJqWmaDF/EC8l5KMj+7GI1/8&#10;fNefKpGPxM0jTlLZHxmV5LVGRkV+lWkfsO+DkCR6/wCOLyWXA3/Zba3gT/gPnCQj8Sa7+y/YU+Cw&#10;CtLq+s3oHX/S4Vz+EUSiud4qkup0LD1GfkieOKjb2NftNpv7Dv7PiLm6TU5Cf72oyL/6CRXTn9hz&#10;9mySHiw1OMn+M6pOB+r1k8dS8/uNPqlR9j8Mf6VbtNTv9KmOoabcS2l2isFmhdopRkYxvQq2PbOK&#10;/YPVf+Cf/wAEryUto+t6zp7jOVS4trpfrtmjLfk1fO3in9grxFpmqxnw54mttR0syfvDcwm3uEjz&#10;k8qWjcgdsJWkcXSfWxnLDVI6tHjJ13VjKsbX9wd3yEedIMqqBQp+YAheQODgEgdTnPg1vyLe9S2v&#10;cTwhdwSXJXaxYZUHpkZ5r66v/gP4WS3k1K7t7qIaZLEXcO6272zo2HJC5MruCrhWAThsNnB664sN&#10;U8QeGdO8LQafpdr4Q0xoPsLNYR3Fy0iujK019MGMjFlI2cqyHbIpBJryp5nSjorm8cHK3NLZndfs&#10;JT3+qaF4q1DUJzOyy20SlsZHylz2HXNfZuqB0OQR3714n+zA9rc6l47vbbT7TTLW5urMx21nDFBA&#10;m2JkI8uEKit8vzAKOeozXgn7U37U/iX4J/FO28J6LpVlqemz6VDdypcGSKVZpZpVO2RM/LtQYBXH&#10;oeuMaWLVfEOmlr/wDWphHToKpfQ+sbmeVT8xrLa9UHJPc1+br/t5a7exYh8IafHK2cB9Qm7e32cD&#10;/wAeqLw/+1z8QPFniOy8PTaFp+lQ3sqxPKhmmdY2B3Mu4quQBx74r3vZtK7PLPMfHt/Lqvi/WdQl&#10;bLT3tycgY48xgP0ArhUCiBjjq5Pp/DX7H6V+yP8As769diTVvFKQXMMgSKEw+T9rchWbzcgg53c5&#10;JKknNeZfG79lr9nHw75HhDwv4huNI8UPHJejZFJfW0UeR+6uZoIiMsMmPzNrgDrg4NyVKM/Z+0jf&#10;10+/Y8yniZTp+19lK1+2u9r2Tbt8r+RxnwAu7WH4Z6d9rkVcNIBuOMAOw7161P4j8N2mWn1CCIAZ&#10;+aRRx+Jr8jfixfa54Q12Hwrpmv8A2i106DYstjK6wTBnZg4yFJJB544ORk4zXi82uavN/rb6d/dp&#10;Cf1rVRO3R6n7gT/FH4f2ZKy6/ZoR2My1Sb4w/D3O1fEFnz/01Ffh499fNktcyn6yN/jVbz5D/rGL&#10;A+pzVWHY/cwfFbwJJymuWjf9tV/xrNvPjN8MbI5vfFOm2/p5lzGv82r8RCkDHLRoT7qD/Snptj/1&#10;QCf7oA/lT5UKx+z9x8fvg9EMnxlpZA5+W4Rz+Sk17Vo1/DrPhefxLpttPc2ENn9sNwyi2haLbu3K&#10;85QNxyOx7Gv5+jNL/fb86+hNO+LPi7W/h5pPgLxB4guL7QNG2LbWE8q+REYvuAKRltg5QMxA4IAw&#10;McWKhVaXsmlrrft5HfhZ4eDk8RBy00s0tfPfT0PvW1/aY+EmpXsVhZancvPMB5atZTRBsjIAZ1UE&#10;nPTrWjq/xj8MWkC3T3E8VsT5bFIlMzSyMiRqgc7QNzZckH5QdozX5kaxAkh+2SylEHzR+WckMOQ2&#10;7pkHoa9Q8LJrXxMt9P0yymD3cNxF56gbnJRlJdUX5mG35sKCR1xxXowVOVGbd+Zart5niylNVY/y&#10;vf8AQ2pfEHifTrqb7Nqklm05kiaJZshRIwZ1KuW2KSc7uDxnPFa/hHxx4k0jxVLPc6hJeSRo8nyy&#10;iVCyAjKsuV2leCRwc19eXv7M3w6vtMi1HRdVtYfshe7uC0085kjj5kRo5i0pAPVUx6A81neJPB37&#10;Nvhzwgb6903UtK8WXFjePDPZqXsWWANgsjMBGcuAyHqMZJwMfNxzSjKXsVJ83az/AOGPQVJe0TcV&#10;5vT/AIc+b7r9q3UkjWWx8KwbGBP72+dSM/7sJBqtoX7XGsLrtmPEOhxW+jNJi6OnzO14kRBBeFpV&#10;2F14O0r8wBUEEg18qXDMtrErgKdoyAcgHHIz6Z6Vl7N4yTxXsOKlFxZNKpyTU7Xt32+Z+zVja2a+&#10;KdPm8YTWvirwtrsUMvh+5ECsLlJ0LbJCp8t2OR0UccYJBNd/e/BPwbbaFd6W/gez063vIWQXllp6&#10;vMHLEkvIHO1iOC2ByeuRX5ofDD4x+ILX4br8LLm6gn8P2t01yYJLcG7txK+9jbThgURnJc4UurFt&#10;rAEAfS+i/HTwONPXRLTxVp9gj7Y5U1Gylu5fL53gJNLjjqNqgde/NfFYrCYqfuczdn+HRvzPocTi&#10;cNObqYdct912fVLy7HY6r8AfhP4d0KS+vluoLtYysV1DI0SkN8waSMZjLdRn0x3r89dbMevy/aLm&#10;4+3JAHt7eZhgiGN2VFwOBgdfU19TftC/Gb4W6j4SXQdD8c3viW8lUqTY6PeaQsW1ccvcyvHJz93b&#10;hR3zXxB4TaRdLtwWDI+QVXOEbPGB/nivewFLEQhevLU8Crboc5fhbe4e3ZdrqcH0/CqG9SeTxXU+&#10;I7UmYs+Mrxnvj0rj9mDzXux1Rgb9vHYugByfzq2YbeJQEQYPtzWDazbGHpW1JKpiyuP60AZl7bjO&#10;5HLZ7Gs8RoBukJA7YrRl55PFUZTuIHYVQFCaYZMcbN5bDkZwCR6jocVRmGB8oxirUrASGMcYqOVG&#10;ZPlGTnjFWtyyomTUwBxW1p/hbxNqHNhpU84PdVGP1Nba/D/x6cbfD12foF/+KpucVuykmzi/rXpn&#10;wx+JVz8NdWm1K2tBceeqqxUgSKFJPy7uDk44JGOvWqK/C34jupb/AIR+4Qf7RQfyJrKvPAfjSyyb&#10;rR5kC9fu/wCNS5QkrXQ7Pse6R/tIrDqw1mLw5C05fzGM0aTjOckbZHK4J5Oc15541+KesfEnXre8&#10;1K2htlRnwkQ+80nUsQFGOOFVQB6nivJri3urR9l5A8DdPnUrz7Hoams2K3UGM/6xenXk4NSqUE+Z&#10;LUhtuLR9HfCXxPceEPiR4P8AE9iCbvTdZsHUoMMRJMsEioO5MUjqM9SRXqv7XXhfTND+PvjH+zJw&#10;kOoTxatalQR+5vYxkHpyJo5fwx614n8PUhb4g+EVgbDjXdIxu6Z+3Q4/WvbP26NZF58bTdaWFOzR&#10;7G3mMXzok0EtyHQkcZw69fWvNd/rMfR/mjCEVKg79z5H1G4uL2VIZwZ5iVSNk++zMcKo9SSQBmvu&#10;Hwj8I5vD3h2xbw8bmPUYYoZ9SRJ2KyXOzl4s42gH+HoBx9fiDRNSl06WG+ifZqMUyzRSHGIxH0wD&#10;1JOS3tgetfePwr+LVn4wdNM1kpY60BlAhKpOAOWjzyGHdece4rzs49sqSdNaLf8ArsfWcOvDKu4V&#10;XaT2/wCH7nXiyPjHw1daTqitHqemzI32kJ5ck67c4dDgHBOGK8NjPHSvLfip4hj8N6HY6pqdnNI0&#10;EiQR+Zqd0PtJA6JEhVVVQCSRyB36GvYdK+PvwlX4hN4H8bznTlgUrJqsSB7cuqkmKQL8ysem4Ark&#10;4JBwK+RPi1c+IvH3iSDxneaXNp2h6jDK3h+GZSqS6dG+wyxE/LIzNgyEHAYquSArNxZXh6nx1laP&#10;Rd/M6uIcXQlUjTo6yXxS10s9F2v38vU43xd8cbjV7aGLTfD+m6PBazrdH7OsjXFx5TiTbNPK7sQN&#10;u1ccqCetdV+0Z4VTTfGNv40siHsfGNuL5QOiTKkauuf9pSjD33e1eF3ejx3o8m2KxyxA7o2OCccE&#10;AevqK6vXPEHjbXdB0nQ/EUvnadowK2jBFAjDKEK7gSx4A4PevqPZqMouGi1v8z4t1U4tM3vD3i++&#10;8Kaxp/iHTvlm0uRZVCjIZVXa6fR0LL+Ne1/EnxTpnh66kaCRFFyoliAIPySDeD9cGvnmwt1ayg/v&#10;bACeozjFea6hc3Nxc+beyNNIoCguTwq8AAdgPSvoMzpRqKlN72/DQ8jLZte0itrn134T+M95fMgu&#10;rgabpUJEH9o3SEWy3BAZIiQMbthMnPRVJ9x6P4s1fQZ9UsINB1VNaubwLNK0pV5QhQyxSrGV2wFm&#10;Ue5wfevkDRfH2h6b4as9Bl8IWN7NbyNJNczTS7pnO7a/lgbUkX5AHUkkKV4ViBi6Z8Qtf03xVc+K&#10;LdIDc3jl5Y1iCRZKbPkQZCcDjGcfSvi8RgZVLuOlr22sz6f2/LCyd2yHx1JI3iSW7k5ublBLK5A3&#10;tJIzF8kBc5PsB9etciEfHIrW1LU7zV71tR1JlaZ+PkXaqjk4A54yT1JPvjFVt67cntXs0ouMIxfR&#10;HnXK2R0pvnbWGegqa4jAUSL0qkQGXNbFI27LXdQsmAgmZkB+453D6DuK/cv9iLx/4K8T/DTTNG8O&#10;v5GsaK6f2pbSY81ZZycTA9HikwdjDpjaQGBFfgzEpMgC9+Otfsv+w58LF8A+E9Q+KHiGX7Jc6zBB&#10;sWZhElvp8ZMolct91pCSxzjCBQQDmvgOLYUngLydndW83/w1z2sslJV1Y+vv2xYi/wCy/wDEtR1X&#10;SXP5SpX82N+V+1TDP8bfzr93f2qv2oPgH4i+CnjfwB4X8Y2uva3renSW1tFpySXUZlZlYB5kUxoM&#10;D7zMB71+FzaLqN9fCC1TzJriTbGi8szMeAKrhelUpYSSqxcdb6q3RHXm04zqx5HfQwX+YgKMkkAD&#10;1J4A/Gu4tfhx4oudrXMK2kbEDe5DAE9M4PGemfWvo34WfBLTrG9lPjWNLoXCIBKv3bZ1YkgZ5w2Q&#10;GYenpXuNx8P7PQbo6bb2pfT7lWVQBu8lwM8H/nmwyMdjjHBOPZr5rCMuWmeng8hqVIe0q6Lt1Pht&#10;Pg/rwaSKa6jjmC7oxtOJAOuDngr3H9K4zxB4ZvfDN1DZ3TiSWVSxULgqAcAnk5zX39F4Ps7eI287&#10;PPGrAhJicpg8FG6j2/Ks/wAVeBdD8UaadPvVww5hmUDzYW9VP8weD0NY0819/wB/Y6K2QpQfs/iP&#10;z2WO47Rt+RqYRXh6Qt+VeieL/DOteCNSTT9UjWSOYFoJ0zskVTg4zyGHGQfXgkVz8c5PXFfSxmpJ&#10;Sjsz4apCVOThNWaMFbXUCceQ2f8APvV+C21RCCLZiB9MH9a3ElY+laETOR7+tDZlc/Sz9lT40fAw&#10;+DtL8GfFvS30jX9JjMS6owZ7e9QOViEnk5cSrHtDs67W25B4wP0Rk8CW9r4n0bUtIn22cTfabQxO&#10;5iSPyyg6lgxwxwTxyOOK/nv0aXU7Z49Rs0E0sHIVjtzwep7etf0L6CPEl58PfDOueJL+18Nxy6ba&#10;yGDPleRvjQlHdX2sQeM5wT0r4LN/ZYaSm0/efTufT5fXnUvCTWh2uneM9KGtxeEtWWe1v53MVrlA&#10;yysqbymVBwcAkFuD0yOK47xV4ivIfHGk+DrzTmSzviZoLssDG8sDxuEZTja2QccHvnHfJ+z+GNWK&#10;asutf2o8SnZLYWVxctt5HyvEpODkjg4Irndc8d+GZbnTdDvRqJuDdRW9rJfaVcQRRvN8gPmvEMZy&#10;BknHPNfNyx6cJKMJPR9D6GlFKcXKaSv5/wCR/9b3GyvNG8L2UHh/SNJXT7C0QJb28EYRAqjACRIC&#10;x+uPrXC6p8VVsr2Sym8I3M0Y/wCWj7BkfRS36nPqK9zT4ai5ZZfEupyajtAzEv7i3+hRMFh7OWq3&#10;qHhO0ZPJtRAsQXaEGAMDsAK+G5kj6PlZ4ho2peA/GwNudIawuyDgyIAc/wC8OCayxZXXhfUvLViY&#10;SehHBH411mvfD24hf+09OSS3ng+YPAwPT1U8GpElXX9OEV3Ij3EQwSFKsCPVTV3QJPY17S6jniVw&#10;Bk89MZq/9pRMH9O1chYtLZ5glGNpx1yK0/tCD5s81hK3Q3RsTOrIxGD+AOK4y/1S6tncJLsU8Eds&#10;VaurtBnByK4PVLwSuUQkD0zUqxlJMsrr1zFd2lzpss08kcyLshPcnbjJBCDtnHFPufES6dotnpdp&#10;oUEdzYT3d7K6xpvZrjdGrTNFjcB5hwxAOQMntUmhPaWMQZmDzTOp8pSBI4GSAq4JYhgCQO3evdtI&#10;8J+HPE8Wn+IBBFIixeUVYB84ZXySerb1+gBPFePjU4+9bQapTmkonPfs/eGX0fwPHr91crcXHiFY&#10;roohJSCNVISPJ5ZhzuPrwOBX5Vft7XWo/wDC9T5UX2mKLQtLDqU3qAzXDcgdOvWv3FfyraBtoCIi&#10;nAAwAOwr8If23ZLy7/aG1pdMvUSWysdMt2jE3lyfLAZOhwCMScVrk0nPFuT7P80duYQVPCxh5r9T&#10;46trWHW7iGysrSQXUuFVbdS68nHKnJHuc4FeweCvB3jPwlrWn+I4PKmmsJvPS3mVpImSNWDbxkcE&#10;EjjocHnGK9O+CXh25vvDsuo6kv8ApMtw6FiBuKR8KCw7DJx9a9W8V6e+kaFeX9sAJIbd1GB7cAV9&#10;PXx7jV9lFeRnhMphOh7eo/Mgi/ar8YeGtA/t2DVr1J9Tu2il0+IRShYim9mVpkDhDjZwynODXmY/&#10;al8R2Vld2mnXOqJHe71lVrWz3bHbdhZDI5X3+XnvnAx8/OkrafbXLks7RpvOOpx1/GqD8gknmvQW&#10;GovWUUz5L6xKLtHQf458Ty+MtSg1BNPkgeKLynZzvkmO4sGcIiRqQDtwgAI5PNcULC/flbdgPfA/&#10;ma66KRgQp6fWrwQEZA6137aIwc+5wf8AZOoEZ8sf99CozpOoDnYP++hXduABgAD8KpOOCAaE7iU7&#10;nINYXa/wA/Qio/s1wn/LM/mK6ch19sVWkxnGAau5SkYJhnAyY2FdF4Sufs2ptBJkC4TaOSPmU549&#10;8ZqAjAHFVmLwSpOnDxkMCfUHIqHqh3PS7y11kI8tjqDTnvFKoOR6KemfqK5bSNSu5dctUP7t2mUu&#10;FG3JjDFW9iueCOaeNcu7jE0dywZesaEIV+oPB+tSaFI954nt5JIcHEjbieSQh64+tZJNJgfpT8Fv&#10;iN4d1DwvD4QvJPs+oW9qsaTFEyu0YJMkgOOpY85PJ55NecfHTx74Pv8AwZL4S029t9Su1bcsoTzG&#10;JLrlQ4OMAAtuPOQMccHwvQfEkNv4Q1nwZBA32vVbtJGuTJ8n2ZY9jwGPoSx6k8bSeA3Nc5fafJIg&#10;Y8soxXzMcDD619Zlutv8zZ1NFY851BAIQw5+lY4YCPaeDXUXMGwFJBjHaubZAzFM4PPIr6ZPQwL+&#10;i6nFpF9BPcxGeBz5ciA4OHIAYH1U811WtzwefGdPb939pWP5c+vzEgcf5zXnuoKUhwvbFWNP1CV4&#10;oIQ3yoyk5HU7gST9aTjrcVhmqSSfPFKxYoSMnvg1NolxcWEsTof3coXcO3PQ/hR4mjIvnbpyeP61&#10;FbfJFaNn70K/pkVtbQo7zXUE0EdwecjtXnsgIY9q9HkBudGQqclWH5EVwl1GBITgjmogyUU0A3A1&#10;oRmqKLzitBAAM1oxkMvX0qj1ORVqU+lQIOM0gMu54uCPQD+VAldSJEXLJhlA9V5FMu2/0uQDsQPy&#10;FSw5BBJ6Vdij9bPgx4c0nUvCFrfW8SbHAcHrkOM9fxr3W38K6eh5jXaB6dK+ev2StWW++G1vZMMv&#10;ahY8+ojyn9K+rRlccV8DiJONWS8z6ujFOmmYT+GNOKkBAM1534m8DWN1DIGiGCD2r2pV3ZHes3U4&#10;Fa1fnNZRqNPRlypprY/Onxr8ObdZJbZoFKkkFSMrg/WvIYPg3BqfiHTF0mddJYyxIymNpYnYHhh8&#10;y7S3Rsnb3wOc/dniywinuWyMYGK84l0fyJ47iAlHRgwI9Qcj9a92jippWueJUoxufF6R3Ok6zLLJ&#10;mC50u7bEkbfMs9vKcMhHIKumVI6YBFPm8Q6VKzx3sBcylmdn+beznLMc9SxJJJ5J613viGDS5/EG&#10;q6hDDtiurueVIwcIu9yx98ZJwPSuYuNU+zZtrWKFUI/ufN9Q2c17qd9T5RvWxxkug2UsU9zYWyyR&#10;phtq5VytZ51G6sEhdFK3BI8qRSVKsvOc8EFa6EaxeRSgCKOYIPvNlXA93Hb6g1zUxTU9V+0xA7ED&#10;8ZyB9OBxmtVqbRl3MyKErqtmzsWaQyBmJ5JIJJPuTk+9fZ/wOvJvHPw2+IHwo8UajPJpHhnST4k0&#10;L92LmXTLiB3F2bdf9aYJIyqyxISqlg6qGJJ+P7lfIvLBzwPOx+alf616N4B8fal8L/GWlePNLhF3&#10;JpUjedauxRLu0mUxXNs7dlljYjJyFYKxB21jWg5wst90dMKi5ve2ZnNpDfbVupbY25Rc4POGYcru&#10;HXHr0NXvKRITAwDK2Rz0rW1rVfDl3f3zeCvOOiRyuth9qXbMsAOUjlUE/NFny9247wofjdgeeNcX&#10;Jn33Dl5F6HsPoOgojfqefZ7M37G1W1vRbqzFJQzKpxgFcdO/NeZeKrf7Jrlxase4kU4xlZPmH5HI&#10;/CvYtL1eysNX0fW9Qdora3kZblo87jE6MDtC85zjgda5z4manp/xB1yPVdAtZoZUgjjIl2DcIwQx&#10;+UnA6Ee+fWvU9upUFSnune/l2NcNQl7V1I7PS3n3PIs7V4pEYj5U69zV/UtLudI8uO9mt2eQE7Yp&#10;RIygf3wB8ue3rVKL5U8wjlicVy3T2PTlFrRosrnjNK6EDI/SnRMf4u/6VOwBBB4pmXUzlcgmJ+j8&#10;fjUahmPlIpZmIUAckk8AAd8npU8ybcH0rsND8MW93oj67fCWSN5CkX2SRfMiZCQTIn3hkgFSD05r&#10;OUlFXZ0U6cpvlicXfQXtlBPHc28kBaKQfOhX+E+tfvV4r8HXXj34H+KvBFnILe7u9JiZEQ7wJrdR&#10;IsTBeSjMoQjuDivxUke4tsQR6pLdxvy0N0nzjHuwDZ9Dmtbwt4w8Q+ANSbXfBWpzaBe4ZGmtGCZR&#10;gQRIpBSReTw6sAeRg4NfMZpgZ4z2cqcuWUHdaaXuvu28z1KSjSvfZnJvfyXMccy52yorruOSAwBA&#10;PvzX0j8DvAryQ/8ACY6iu6WfKWYPRIj96XHq/QHsvTqa8L8KaDF4t8QaN4dj+SG/kVDgfdhRSz/T&#10;5FI9ia/T3QdBt4I4oYIwsMKqiqOPlUYFPOMYqMFSju/y/wCCe9w/l3t6jrz2jt6/8AboXhvzI90i&#10;blHUetamp3WiaPc2umazL5EciFknPCQ4OAJCTwp7E/yqz4j8ZeGPAWlHU/Ed9FYwfdXeeXbsqKPm&#10;Zj2ABNfGHir9qF73W5TpWgQ6hpa4CfbXaJ3weWKKrYBGMA8jqR2r43D4XEYluVOOn9dz9IxWPwuD&#10;ShVnZ9t39yPs7VfCcUoMsJU7h167h7VwNx4Z8o5lBznqK8p8P/tYeGzbiPxBot5Zvnk2zJcR89cZ&#10;KP8A+O16RbfH/wCEur2k01vqzW80SFvJuoJIJGwOiBlw59lzW7weMpO0qb+Wv5GMczy+srxqr56f&#10;meXfGLRtDn8IS22qjzI0PmJKvDwyjhSOuD29D0PFfDZ09liBjkzIAMg9PwPUV7T8QvHl14y1CQxA&#10;22nhyUhJ5Y/3n7Z9u3vXlUse85B6cYzX3eAozpUlGpufkubYqniMQ5UtlpfuZ0DyhRla2bORZDzU&#10;EUZXhT+Bq+LVZF3INj+vb8a9OTPBO20cgeQ0RVBHLulLAnMe1gAAOpya/oRitfBFp8AtH8AvqZ1x&#10;bbTdNtXMEYuRJJHsYFY9xyARkA8YHNfzuaFcQadsXUD+8nlCKCeCoGS2e36V+zPwL8LTan8I9A8W&#10;Q6TpNt5Qks2vZNQuLSecwyMiGYIrxtg/KAw6c8V8ZncZ3pThG9nt3+7U9fL3FTkpO2hLpjeKfEc3&#10;2f4ar9usbOXypriWKSOVSgw0RgMYVCpxg7sY6DvXtkHgX4x+KNAt9KuNSg03TxjmS8mMrbG53wrC&#10;BjI6FjnHpXhHhf4KeIP+FyfEG/dXjtruTTJ5CLgJ5zvaDeqMqrnAReduMEda95+B3xR/tPUtR+El&#10;h4futOi8K2scsV80i3FpcpNK25IZzGhZ42P7wEAg8DjmvnKmKpQTdGjFWs3e77d33Z9FOnLlUpNn&#10;/9f6/m8RiTL2BEiDg7uhrIuLiLUAzRk29wORjoavz2kVuMRKAp7Vz9wuxsrxivgEfV2ZXt9avrOb&#10;yp+ccHP+eap6nFZSzfbrYCOQ9cDrTrplnUEjDCstlfBA4BovY0sZV04Zie9U8SN8oGa1PsryNhVz&#10;9K1bLS9zgFaylMtROWfT7qVPkUkmuTv/AA/qCMZdvvX0RaWUFvHuABNVL6zt7tSNu1z/ABAfzrNT&#10;1CUND5YtvJs9VWXWvNNuQyloid6buAwAK5x3GeQT3r6i+D2npY6PfXFjfm9026nBthtZVTav7wDc&#10;AeGO08YyK8017wmbyQ28SbpJeFwO5+ley+HJ9L8PaHZ6JathLOMJn1bqzfiea5cZLmp6F4VWnqdv&#10;fun2ScPxhGOce3Ffgp+1ZpGna9+0x8QbaSWRbxJrUxRhcpJ5en2akFhyMZ/yM1+6N5q8FxpsrqwA&#10;KlevrxX5F/Hxv2efEHxZ8d3niaz8SaP4k0W4n3XWmTwTW19dQ28axIyyktBv+VSQqgAElwTTyNcu&#10;Ik/7v6onNneivX9GfCVjPrOlS/ZtPmuLdkIULDI8RB9MKQDXY3Pxj8eQae/h/WZEvImTb/pEe2bn&#10;gHeuM/iv41Xu72K/sFfUQC6IrSSxj5lBHLAdWUHg9wMGuevHa8tWs72Vbo24ElvN1cBSMpuPJBzk&#10;Z7193KnCes4pnx9PE1ad+STXzOtVIb2xjUDZlQpHoy8VzF1bPA5STH4d66a1K2skts/MbMWU+hPU&#10;VW1GIOvAzjnNWnqebc5Irj8KuRttQetQyqaiUmtdzTcssw/iqsxRuQOaeTlcVWb2NNDXYryEHjGK&#10;rYyc1O6nPNMK81TNEV3znFVpF3cE9Tj86uvheSKpO3zKT0DL/Ogovy29tdKXCAOvccH9KteGbqGy&#10;1lJ4wZCkcmQ2cdhzWaJTbXLJJxzg+xFXtLRV1KSQDI8lz+q1L2A9N08Y1bzAuI2JIHceldTcysCR&#10;IAQwrlNInS5cMnUDB9jiuovFG1X9utec1ZmV9TgNbBExKn8PSuV2gvu9K7jVVEsLOOi1xiLkljXT&#10;TehsijfITDXO2K7pQB98EFc9Dg11NwcqwrlYIZV3uvVK6VsB1viBf9KYn1/Gs6ElbK0f0Dj8nNbe&#10;vxlmaUD3P4isGBWOlwMeoklH65/rQB6DoLLNYTwYzlQ3+Nc5qUeH+XArT8LS4uRExwJFK/pSazbl&#10;JWwMY61mtGKxy8afOATWkwAWq8SZccVemUKuK0AxpevrT0Q+WDikdSTVgLiMAUAcrKQbmRh3Y1Zi&#10;BI61WcfvXb1Y/wA6niOOPWrKP0P/AGP9Va205LJzlZHnUDPcSEj+dfoVHGHUE9q/MX9mOVo7O0Ze&#10;P9JnH/j5r9O7A+ZCh7YFfB49JV5M+owbbpJEdzIsStztPavMPGfjXRfDtkzajdrGSQqp96R3PQKg&#10;5JP0qx4z0LxHaakfEWg3rkEAPC2WQDv8vp7jkV85GytfE2o6la+JbXy7y5y9reAnaGUnMXOCjA4K&#10;nGG9c9fPg43uz3aeEnUtyvf+rHN6p8W7G8vngtYHY7ioM2UOf93HH51JH4oW8QphQxBwAcc4OOtc&#10;N4z8O6mx+3blE5VRMUA2SNGeHx2b1xXnMeqqpjS4cQsO5OMV9BRjCcU4nz+MozoSaZySXV1cuI5u&#10;MjJHU575/Gobq0uJTiTbHEvcHJx71s7PmYoBkk9Pr1qC/ubSxi8icCeaUZEfbH95vQenc9q+iXkf&#10;n3U4e/nt1hZoPktouNx6u39TUmk2MaWEc6/flUZ+vesPVy1zfsGkyFiJCAAKgJwAAOldnoqCbSov&#10;VMofwrV6I3eiucjroMU1qOmxt36ir0yYldZBkEsuOnXNV/EsZDq54IDD/vk5q9fxlJGPXofzFV0K&#10;eyKGgTLZ6hPplwxVLvBT0WQDH/jwAq1dAxylW6jrWVqEY329x03fISOx6qc/Wugu91zaRaj/ABH5&#10;ZR0ww7/jQJ9zLnkeSweE87SWGemMdK5qwdtSDCGEy+UAzoPQ+/pXRlS8cgHOVIx+FdoNC0vQPhd4&#10;e8SQIYn1JJnuZiAHkdsFV9wgyqeoOcVpTgpSUW7XOqlUcYtpXF0iazh097i3WJEWB5JYLJEaTy1H&#10;zbpH4H4YPpXh8oiaQiAbIgTsUnJC54BPcgcZq9q+sPq19JdGKO2jfG2GIbYxgYyQOCx6se5rPRcn&#10;OayhS5L67npV63tLaWsW1GRkVORxUUaj+EVYGOlanDcruo+tWtE1qPQZbnzLVZ1uQg3hissWwk5R&#10;hxznkHrxTSARWPdgb+KlpNWZrCbT5o7n0L8LvBUfxj8W2+iw+IrXTkYjzVumVb10AJYWsO3bKwHH&#10;LADOSGxg858Xvhfqvw08e3ng69uxd20cUd1bzKuwyW8xYR7l7OCjBscZGRjOB4vBPNbSpNA7JJGy&#10;urKSrBlOVYEYIYHkEcg8givVfFHjvxV481O11TxjftqF7bWkFmsjAL+7h3EE44LEsSzfxHmuD2NW&#10;NfmUvcttbW/e50zq80ddzP8ACuqXPhjVdP1uwAafTphJjoHByGU/7ykj2PNfpz4K8f8Ah3xPoUer&#10;abOMn78bcPG4HKsPavy4ZjBIoRchiQfbHNWV1qbSxI8E01o0iYYwuyFh6EoRkc/hXFmGXRxSTvZo&#10;9vKc3ngXKNrxfTz7nW/GbxzceNvHt5qSSmSx02RrS2GTtCocSsB2LuD+CivOpFBw69D0qnb7ZbZ9&#10;i7VLEgdeD7/WrttzEFPbivWpUo0qcacNkeHiK8q1WVWe7dwQZOCasSSzwQmS1OJEweehHoR3FRBM&#10;NU6LuBX1rQ5ibzZr2NZYuAwBI9D3FU2j8tgehFPtrqTT0aVEEgXOUPAP4joasxa1HdklbCFWHJ3M&#10;zke/akA2KUDAbrW5A/ADdaprqcaHD2Fsw/3WB/MNWhb6hpErbZ7R7fP8cT7h+Kt/jUNCZotDHIqs&#10;RuXIJHofUH1r9Uv2Sv2gvAGg/B//AIV1410jU9YurPU5biFbC3MoCSsJY9xSRGUqwYdwcZJ5wPzD&#10;iso2iE1nMJo8cg8H8R612XgXxXqvgTxRp/ifRWUXVjIHVZBmKQfxRSjnMbj5WHbqPmANeZi6EasV&#10;GV9NdNHc1p1OSVz9atc1SC/8X65460XVfF+hz69b29rGINL0+drO3gU7Y4HLOVJ3NlpAX5wCMDH2&#10;X4E8P6R4Y8A+H/DkWoyXA02zhg828lUXMz7dzSSYOC7MxLY43ZqD4QeNPAnxY+G+keLfCMSWVveJ&#10;tmtDt82zuRjzoJNuRuRjwQSGGGBIOa+NNG0nWrvxJ4k8N+I9WZLe4mm0mWW5V7ny/wB71TIO12AU&#10;llwVB6gGvzjHSpQSiotP7/8AI+uh7WaSvddD/9D69uWUIQa56b5iQORWo7ea3PerUelBwDnINfnd&#10;z69I5BoN2QKlisg/3+1dh/YpP8JA+laVlooc7NvQjNZymkaqDOWsrBN+3HHtW82mp5eUG1j7V11l&#10;4djRvkjLFu5rprfQcoAU2565rnlM3UTxW5tbqDIClge4FRQabqd4cRRlV9TX0XD4ZsymXALdsDFa&#10;D6JaRJhYxxWftES0eAweHpQB5zHj+dfNvjm18ep4r1CbRbG4ktN6qpiSRlyqgHG1COvoa++I9EF3&#10;fQ2wGDJIqg4PQnr+Fd9onwm0TwffXOp6Bqd5LDcZMkNwVeNmLbg6sApBBJ5561tzLluccnZpXPyi&#10;h8U+M7JnsNRV7Xztq/v8KFIYZJDYIHrx0r89/wBpC7uLjxh4haC5ac3Gr3DMkir8q4DKUYc7G4Zc&#10;87WGSa/pe+ItwX8KSxTBZN89ouXAY8zp6jv0r+f39qbwxpNrZ3HizwlptvDPFqdxJqLKm6SRJSyi&#10;Rup+RwoJPCr6AV3ZZyyrSlazS/P/AIY8vMMTKnTjTk/idvuPhnSdTjjmjEzCNoiR8w4wwwVI9DTP&#10;7MRtXhtrXiJ33Bc5A9QOvGM1Turq2uuWt4zIeucgfhjpRp+sR6Rcw3Dgr5DblD8rjuNw7fUV9hY+&#10;fa7HpV5pbQN5hbO4c+xrCu1dRjrXdXl0l2FlIA8wA4HvzVWK1tlBPDA9Qea51LucKdnqeZyjJwVq&#10;JY1bjoTXqEmmadIdwA3Vj6ho8CqXhXBHUD9MVopo1UkcWbJ8cEH8cVVktZR2z9K2HBjJU5B9xSeb&#10;jPNVc0RzbxMANwxmk2DtW6/zqSRkCqZVBnIHNacxopGf5KkEEZrOurbEbFfwrfKAjINV54xtIcZB&#10;/Si5dzSm0jT9SgWd5fIcqpDdzkA/d75qtp2lLaTzvvZwECKW4+8cnj8K0LbbHpdvdBRI43RjPYqS&#10;AT+FT2EcjW7TyHc00rZPsoArFyYzc0CIKr5Jz2rr3Ie1aNhkkYrA0xPLbaehrpWt5GiLgcdK45PU&#10;m2pw9+uLdxgjjp71xjDYvFdvqrIN67cVxcwPY8V00yjNlJZSB161k2HLzpW0VyCAKytPGL50z1yK&#10;6lsM7HWcyWEE44DRKfzArnrQBtKkB/5ZznH/AAJQa629t1fwvbysOVVVz9CR/Sua0ceZbX0OeA6H&#10;81P+FJMCxosjJOAvByCPwrrNbjWZRKo4Iz/jXE2bNHcg9Oea72cLNYqMZ44qZbiOOiT94BVq5UBA&#10;O9OSMB+etF2MdOeKdwMdxk9KmxiP6VGcVLyUyKsDk9uZ5ABwrN/OrqIDjilEYFzOoHRs/nUpBRGZ&#10;RuZQSB6ntVWLPuj9nLSja6FpVztJ89pZueuHc4/Sv0d0YM8MeRjgV8nfCjwpLoem6Vp4QhbS2hi6&#10;f3VANfZWk2xaFQB0Ar8+xtTmqOR9XhIcsEinrNxZ6dYSX1+dkESkscE4Ar5d1PxX4a1LVrezjtLm&#10;3W8ZkE0sW1I3/gJPYMeOe+K+1109JY9kiB0bqCMg/WvLvFHgTR52aY2iRsxLfJ8oP1A4rzN9LH0e&#10;DrQpz5pNr+up8neJNDc+YoGeucDr+FfPPiTweyymdIupyeK+1tVtItPeTdF5m3sTXJt/wjWsyLa3&#10;FvJbTNxwgkH4Ef4V2UqtSlrY9PE/VcSrKSv5nwVqt4dMtzLGnmTSNsiT1c9yPQDk1xziSBJLu7Je&#10;U5Lk9WPp/St++uvt/ja+tguIbBpo4wRjpIV3Y7ZAFc34ldjIml2XzTMPMkOOI06Ln61+gwWiPwrl&#10;96xhaTbzT2l9d3WGmdjk9eh6fTHT2rsvDDDZPCfVWH8qxfD0Ql0+6CcoCevUleM/j1rT8OhkvnT/&#10;AGD/AD4rSQpvczPEMRecknJYsCP61ZuP3kME7dZIY2P1xj+lW/EEQ8wPj5iSPyqR4Cum2m4j7n6G&#10;hE30MC4txcac0eD1/rmtvS7edLAW96Nv2iFJhn+ONyQsgP1Ug+hBFQWsWbaZSehBxXXRr9q+G7aj&#10;Eoa68G6oqSDkM2ma5wMnodt5GQP7qt+absXGLlocF5KxTASrujLDcPUZ5H4iur+PPjO21i50fwzo&#10;4WPTbGBbwIq7cSXCBUXHbZEPu9t3qOMWfymkDRtvSQbgev5+9ePXcks13PLOxeRnbJPsSK1iupvR&#10;6jIxlt1XkwOtUouCDWlHzxjNaM6izFjHpUxVR9aiVfTin4Yk47Y/WoMrdxh6EVlTjnNbBBArNuFw&#10;eaC0rFezQNdRgjIByR9Oa6fz45fllQfyrD0iPfenOcKjH+QroyLTOxkyTQ9ShkoHyyQSDeQAwPfH&#10;TNYt/PIqeXJHgdcHkfUHtW35ca/KigViTl5btLcnABzj1A5oA0LaIpEEUfwj+VPhBUke9WYxtIIH&#10;pSMuJSalsYuMmnJ/rMev9aXYSM00oc8mpEI8X3wehFYGx4z5iHay9CK6Zl+XNY7phiPWgCa0nW6X&#10;DAJIOCOx+n+FacJ8tvmXNczMphcSA4U8H6V0NrKZU8tzllHB9R/jSYGzb3jxNvQso/2Tg13+l3dr&#10;fxpGXO8Dv1+v4V5zCnbqTWtYy/Z5lkGflOawmkwPun9k/wCOuqfBXxzJp+p3jQ+Gte2R34GCsbL/&#10;AKq6CtxlBlXPUoeT8iiv1z8UeB5/F11qNn4cW3aXUXj1Bx5oilDOg2SndxjIIJTnseMGv59dPmF0&#10;I2XiROV/Hqpr9fv2afirqeu/DfSLF/A8vi3UvCobT1vo1keRIR80MbsqtgiNsZLZIGa/Pc7w1KE1&#10;ipRbWzStv0etvRnt4DETg+Rfif/R+srcJE/mTc46DtXS6fercS+VFHnPftXH7ujXDc+nal/tT7K2&#10;6F9hHevzqx9ime32WmRy4DjkjNb9vpUSn5VwT1rwO2+IGpWQxb7Xb1YE/pXe6HqPizXgLjUJ/sdp&#10;2UDazD6DmuOcGdaknoj1iGytFfapG4YyOtbMenxEbx1+tY+j24aEeTnb/ePU11sMXYVyyRZVFqdh&#10;EY5p8OnyMuZV61rRgJVXVNattItDdXJyikDC9eTyfoO9Z2fQUtj5r/aV+KeofBLwTp/iPw9JFHrd&#10;7qdvb2nnJ5iFUzNPuXjjykK5zwSOQcV6p8GvjXpXxx8Ex+KLBPsl5bv9nv7Mtv8As9wF3YVv4kdS&#10;GQkZx1AIIr82v22fFVz4/wDiDovh3S7pY9N8PWRkZTlg9zesGLEDoUiRQPZzntW/+xh4jb4b65rl&#10;l4nuwdM1m3hEZiVn23EDnBK44BRiCfYV6aoS9nd7nBKUHKyP0b+I8gXw9EDzvvLcfXaxb+lfhx49&#10;0PxDbPqlrrOmXlgbp7jAubeREO9mIyXUKRX7WfELV7C+8K2Oo6dOtxbvdFw65wfKhlY++QR6Zr5b&#10;8L/EvX77w7JearrFzeROqx+TeW2+Q5AyoSUFpAdwAOBn611ZZGXtKnL5fqePmVCNSnC72v8Aofz5&#10;eNdBi0S8R0Q/ZrgEp/skfeQ+6n9MVwV20bWzhTkbT17cV9U+PdEivL7VNIuBviW5kaGQDaQqsQhC&#10;kAjchHB6V8z6v4d1HSmZZVLwnIDj0r7GnK6Pn6crqzPZbPSrh4ImbOCi8j6Cn3Fh5af6xhWv4G1+&#10;z1HQ7cSEC4gUJIDjIK8Z+hrpb1LaeBmQA57d65JOzOCUmpNM8vYzodyy5x69agkvJwdruDXRy6ei&#10;yZAwG/KnPYxugDqOP0p3Nlaxyb3AdCHUH61lTMvQIB+Fdi2kxdO/51Rl02FSeuOnNUpGiZxUzsvQ&#10;daolmbqK6O8to4kZQAQTnJ+9+fasOROSVFdCaZrEjUcZPanu42kYyKi+YZ4qGRmAJParRodToNsL&#10;7S7uNP8Al3lDED+FXX730JBH1rqDpotLaCDbghcn6tya5X4aava2viWWw1MqlhrCLbu54CSoxaFi&#10;ew3FgT7j3NfSlx4JM14rXHCpjgDJ49a82vU5JWYzyuys8YZkyexNXtP1e2ub19OlGwhflyOGIPQf&#10;hX1l8B/2dovjV8UdP8EXhuINGVTeatc2+Y2is4+kSPg7ZLh8RqeCF3spDKK+9/j3/wAE4Pg/r9gn&#10;ij4Uajb/AA91mzRU+ylC+mXRj6b4w3mxykcNLG3zE7nRzXmPGUeblm7foddPDVKivFXPw18RW0UM&#10;m9E2q27P1rzlwwJHpX1v4h/Zp+KUmorp5n0RpS4jd/7WkEUbf7TPAMDPfFfRPgP9i74f6Lpc6/Eq&#10;8l17VL6EoGt3a3trTd/Hb7Tudxxh3Yj0VQSK6oY6go3Ur+hvPAYiDtUg166H5cKu5sdKzFgdLqRk&#10;GSjg4r1Tx18PtX+HnjXWPBeqN9pl0icxrOq4WeFwJIZQB0LxspYdm3AcAGut+Ffwe1v4q+J4NL8P&#10;wPNiRI7iWFDKISccNt434PCZ3HsMc16vtYpc19Dga5b3MDxL4dn0j4a+G9YkXamuRzzqcH/ljO0f&#10;cY5BBGM8eleU+HEkZb/ALMVQ4H1I/rX6Q/tueDtN8HfDHwFoWj25httMnuLNAww20QbiCOxJUsfc&#10;V+b+lMbWz1K4GAIolJJ6DaSecduO1XH4Tiw1ZVqSqW3v+bRKbeZHz5bD/gJrpLW6byUjlyGxjNfT&#10;0v7MniqK2sL+ytNWltbvaZHC2M5jV496sginQsMlcgjO09cg15F8QfBI8DzW1pJfyX8lwbgZe1+y&#10;YNuyK2FE04bBcA/MMcYBBrJVYzdkzscWtzzS4eKNt2RnvWdNN5mcdK9J+HfgzWPiP4gl8O6IVS4F&#10;pPNukYKoKAbF7nLHgcY9SK82u7a6sbqfT7+CS2urR2imhkGHjkQ4ZWHqD+HcEjBrVNN2C3UosG9K&#10;cpIXBp+4d6aRxWojJmRlvNw/iGfriu58A+Hn8TeOfDnh+Mbmv7+BWGMgpGfOkB+qIwrk5oySkg/h&#10;P6Gv0G/4J7fCiTxz8S9c8Wz25ksvC2nhFYjK/a9QYqvPQOkUbH1w47EZ5cVW9lRlUfRHTQpupUUD&#10;7S8MeH5PO8wpgHpXuGl6MwTLAg+ld/Z/DWSycvFHgV1lv4bmjUDyyMV+ZzqqR9rGnY8zSyeMYKkf&#10;hWLq+miVMMPWvWbrSr6OT5oSseQM9ck9qWTwy00PKjPXFEZ2YNaHxl4m8Ky3LSGGPJPXiuL8OeB5&#10;Y9VWaePG1gRn619vXnhJMjCY+lYT+F7a0k8zb89dyq6GFmj8GPFehPpHxa8W6WRhrW6kT85HYfpi&#10;vP49NnkmvLqf/Wzb885x2Az3wBivpf436WyfFvxRrdtE0UOtFLqLdn5UKiI8+oaNifQnHavEL7Za&#10;WjJ0eQiNfq3A/wAa+9oz5oRfkj84re7VlHs7HsXwR+DeheMfh+dcuo7qGVru7iM8DttCxyGNRIpR&#10;4wo4BY7G56nrUNx8DWJn13w1qTS29q1ysyXMaGRVh3ffMJ2gkKWyoI6cda8h8HX95p1l5unXU1nI&#10;8svzQSvCxCtxkowJ/GuxsfFfiSya5W11O4VJleOQGQksJBhgc5PIz71jUhWcm4S+8mc42slqeY6n&#10;5FxGJUDBjgkMOmRVhk36ZCSpXHAzxxWnfafNNewWUKmRrpgqgY3Nxxx6+vHNLYxyXOmLCVxwdoZg&#10;SQDwcCu9MzOe0+Ms00fqufyqzY6q+itqcTsRa6vp1zYzqOcbiksUmOhaKRFZfqfU1NYRbb2QHg7D&#10;/PmoL+3VZYywyrFlOenKk/0oGm1sc/HE1pc/ZG4SXmM9umcD8P5V5neRFbqfIxiR/wD0I16S8VxJ&#10;pqhfmudPKsvqyryv/fS8GuN1eFTqNxJH/q5Crr9HAb+tbROumzIgQMMmtSCNCOMn6U+wSKGWFp8+&#10;WrAtgAnHfAPBr0hr3wbGhMIN2zMjbLm1jxkqu4bwo2gEEdx3GQapnQzz4xKBkGkRBk881auzCLu4&#10;WyG+IyP5eAV+TcdvB6cY619i/An4CaZ4t+FPivxj4iszPNdwvFZTOMJbKgIV48j/AFkspwCP4AMD&#10;GSeatWhSjzzehVKnKpLkitT4xMak9ao3UQ2nHUV02uaJqnhrV59C1yHyLyA4I/hYdmU91Pb/APXW&#10;PIgKmtk01dbCaafK9GihpHy3hPfY39K3ZIoj8yHrWBZbor6M9mJX8CK0o2Z0Yjgg0wEl3ISV3MfS&#10;s61laW/feuCqH3xyKuyTGP8A4+JAPbGT+lU7ErJdSyLn7nf3NAG8oOFb1FSSISqsORUUBzGB6VaU&#10;EoVPQVDAaAMAUxgQakAxinkcZpARgZXFZcyYY+taoGOKqTqu7NAFCWEzQMO/51Wt52VFl7IcMPQi&#10;tRcbcHpWMpFveNER8snH49qdgOzjYOiyKQQwzkc5rSQqUBBz61x9tPJYvwN8TdU/qPQ/zrp7aSNw&#10;JoTvjbvj+Y9RWMkB2eh38lvIA7ZGehHX8a/Yj/gm94tKeLfEvhHzP3Or6fDexJ/02tH8uQ49Ski5&#10;9hX4xx4OCmQeK+7f2PPiHe+Bfi14Y1qCH7Uxke1eFJFi85bqNk8su+EX59jZPHHWvn8yoKtRcO5t&#10;SnyTUj//0vcpXvCCB3rJkF4SCQTj9K6rS7+3uiI9QtbjTpxw8F1C0ciHuOhB+oJFe2aD8PLHVIo5&#10;xGzI+CDyPzr88lJRPslG+x4Fpt1PHMhEfOfSvpDwist+iRyNxXYWXws0/cA8Jz64xXYWPgj+y/mt&#10;8gehNckp3R0KPL1LllCkMQUDFaakIPanrYSoo3DJFO+x3DrlRXLuaXMjUtVjs4S7Mqn1PYfSvlH4&#10;l+LdQvLTUp7ZnZY42hgQdS0ny7sD0BJr6nvfDF1fKysCN/X1rPsfhPYTnfJBvLHqRWsNGYT21Z+L&#10;+vaVq8fjC/l1tnlnvHE6u4wzRuNqf98hdv4V9JfC7Tri7a3jiTLjCEFQVOPUGtP4z2Oja78crnQ9&#10;Ax9n0G3t7KVwMK06F5JceoUuFz6g+lewfBPw1C/ibyAuYreQMQfRfm/mBXryqe5qeXGPvaHtfxG0&#10;19K8FaZpdlCpliFxtReA0v2Zxjk92bua+GLPwvZwaNZ3XjVpGuLe2FtJBdyxeUE8wiMFl4UgnqGI&#10;JxxwK/QD4rGaS202G3XdM7XDKPfYAP518ha54Z8VNrskUWltJpsax7SQH3M2d3HIwvBOeprbJ+W9&#10;Rydr2ObMJOMY2V9z8x/2kY4fC/jS61Z7Z0j1KKC4RMYUlowgwRxj92a+Lda1e51aTzZyEQfdReAK&#10;/Tf9qLT9M1DxZF4XlQ+Vb6XbOifxRrNJOUJx/tRstfBmqafp+k20kFpCsYCncx+ZuncnPevdjNKT&#10;SPmFZTa6nkek6lJpupI6MVSQgHFe3aXrlm7bHnVGxk5OBXg8NpNdahDbwjLu2foByT+Feq6VY+GI&#10;ZNuttLM/ovyp+YrSokOrFNHcyhJgJIGDAelVXRxkD04rYtE0togumwqkXrkZqdrIEbuv+fauXmSO&#10;O9tDl1L9MH61FJbSTKQtdAbF1fpjvSrCqggjmi/UtSOEm0kt94cVgX1vBbZB7V6ReEKm1QMGuF1K&#10;2a5zx0yRW0ZO50QkcfNcJ0UYFZc8+EwO9atxYupOeCKw7lOQDXWjpC3iGwqwBBHOenNe9+Bvin4i&#10;0C3hsLpYtWtIQFRZwwlRQfuiUHJGOm4N6ZrxeyiBwR2rstFsp76/traCMM87rGMDuxxk/TOaxqxj&#10;KNpK4m7H71/sKa/M/hDxf4lsYBaxajZG6toJcMzXFgsgfDLyyHeo/A8d6g8U+PtX17wxo+q3Vw73&#10;WowRzTdV2SsPnj25O0I2Rj+fWvjnwp8b/EXw90Kw0zwzqLadZaSgSGaK2TI65cyMSDu5JJ655rv7&#10;D4v678Q9Jk1PWr8apcRTbIZDFFENu0E58lVDcnqcntmvzTMcNGpOM6b0XQ/QOHqtajz060Vd7NPp&#10;2MfxVOLM4VsGTO4dck89KofC/wAS+Ij45Xw1Kr3ek6zEyxQkkrBcxkEOh527lDBh0OAcZ5qbXYtJ&#10;KibVZWluyCRsOAB7KMnHvWR4f8R+KyltoHghdQ1CSQsY7SwkYyOxBdiqR8twCTjtk4rXDQV0evmT&#10;qOndJP1/4Y+mdU/Z1+GeveLJ/F3iXSzq13NHBEySlhbssAwC8Y4cnOCW7ADHFfY3h/xn4L8HaNFo&#10;fhXwXb6TZwBRHDbLDDEm3oQiR4BH51+WGtah8VtGl+z+ItF1rT5Sqvsu5poW2t904Zx1xx61m30n&#10;xAs7iG11TR7i2muEEsaXN2u6SM9GUGbkH1r6KoqdRKMqb0+R+RwwWOjKU/rUU35X+6+x3f7dPh2T&#10;WPhPB4lCnGhaolw6jnKXavbnPsrSAn/CvyFtrZ7azlV/lZxGT/wLJH6V+surfBv4u+I9Nk8P6p4S&#10;iaHVYGBhe6i8xoiDk8SHGMZz1718V/Ff4IeI/hxqLaXrlr5Eo2nIZJF+Ufd3xlkJXOGwTg16tHEq&#10;XutWChhPqtNU+dS3PCrS+uNNto49Ple0RJPOCwu0QEpQxmTCEDeUJQt1KkqTtJBS3k1vxLe2uhac&#10;l1qt6Rtit7eOa9nVSedsMQd+fYcnqatT6TeyLFDbwvJvYKXCN5SDOMvJjavsCcnsCa/oO/Yq0PQP&#10;A37LPgfUYrOK3utQ0pdUu7lY1SWZ7wtcOzuBuP3sDJ4AA6CnisSqEFO17npYei60uW58zfshfCvw&#10;38JfB+tQ/EzRLe58Ra3JGZbC8hjuXso1QbEnLgqJsHeyLwpbaTgZPBftQ/sfav8AEbxbZ+KvgNol&#10;5r0mpRKt9bEw29xazrwJizGOFrdwNpA5jYDCkMSPrCXxF4Tt/D0niu5gZtU1p5L+Mkc5mcsoznGN&#10;pArk/wDhdfjSyjWXS547Oe1O+CTYCVHdG6bkbow7j86/N6Ob4p4p1o/Dfb/I/VKuRYX6oqV7Ttv5&#10;+Z8A+Of+CfPxR8EfDe98XXer2epeIdOj8+bQ7KJ5GECDdL5dyxUSyoMnYIlDDgNmvgaN1wpPKuAy&#10;nsQeQR7Gv6P/AAn8WdN+LUV5azBbTU41NveW2cmNplIV0J5Mb87W9iDyDX8+Hh7wR4j13xTb/DbQ&#10;NOl1TWmu5NNt7OMDzZri3Z49ibsAMfLbkkAAEkgAmv0XA4qVWMnN7H5njMOqUkkjmhHGsck052Qx&#10;qWduu1V5JwK/pp/Yo+B5+C/wC0PS9WtPs3iDXx/a+qq4HmJcXSgpAxBOfIiCRdexrzj9mX/gnr4C&#10;+DVzp/jn4gyN4p8XwLHNFFPEiWOnTn5sxQ5bzJkzjzZGbBBMYTNfocy5696+fzTHRrL2VPbqengc&#10;O4fvJbmO1jGeiiqzacuDxzW66Kil3YKo6k8CucvPFOgWMjQvdo8qZ3CPDhMDOWPQYHJyenWvmOWx&#10;73NcwvFenS2yWM0IZ1nu4kIDfLhASxI7VTk+ywJvndEHuRXzD43+Mmh6lr0qW9y8tkGwLgPkAjgs&#10;4HBRumAMqMMB1qlYeJrC7uLS1mnAe7ZlQhso/GVKnuCPTvWtNKaui6tGpSa9otz6Ev8AU9LC4icO&#10;T6VxF1cqWM2OE+b8qx4Qu0Mh3DsR0p96xNjMqckqB+tdajY45O58B/tN/D4RaFZ+N7WLa9leT2k/&#10;YCG6kdo2I9pFwP8AfNfnPrMZkuSANxtwZMf7bAgfiBn86/dX4t2/h4+AdT0jxCnm/wBt2720EIOG&#10;My/dkB7CNiHJ9gBya/EzWNKksWuRdjZIkknnHsCvy/ltHFfZZfOTpa/I+BzKNOOJfK9Wlc820iZo&#10;rfTwOjTTH85DTr3WRZXci/eYyZH4V9K6F+xV+0Vr+li+m8Px+HrSyimmUahcILmVQDIPLih83lgM&#10;Deyc89K5j4NfssePPjFqOnatDpV5Y+FpXSa91m8AijS2+8/kRuVeV2HClFKgnO44wfTeJoKLk5qy&#10;31MoYWo2lyvU7L9mHwy3inxyvxG1a3jbw/oLG2hM65S4vJVaNUHQEjcRgd+uNvPh/wAW/CF58LPG&#10;9xYW7q9i0jzWzKCNiMxzCyn7vl52YPOAO9fpTfJo9gP+EP0GOCDw5oMj2+nxW6hYvLGMuSPvO5+8&#10;x61x3xl8GaR8VfCH2e5uba08RWQUWVxcny0nY/Kscs2CFBHysWyCMH7wFfNUc1TxLctIvQ+1r5Dy&#10;YNShrJav5n5vtqcMsqXUA27xkjPr24qG8vQ9sZsA+W6N+AYA/oTXTa58HvHPhK6isPEPh7UNHMsg&#10;jWZYjcWvzMEDebCZIlXJ/iZT7da+ktZ/YW+M+kaVPqWnajpHiC1jiaWQxyS2jrGoyzYkVlOAMn5g&#10;K+oliKEbc0lrsfE/VqmrUXofJy2pW6ilj4WRdjj/ANBP4Hj8a4bVdPaK+eIKRsCrgj0FfW3wV+E2&#10;sfGTxx4e8DaHE0smuXMXmugOYbJWDXM5OPlEcWSCeN5RerAV+wXx+/4JjfDPxppo1L4K+T4N1u3j&#10;AFq6s+nXRGNxdRl4ZGGcyJkFjudGNdkdTKknLVbH82JTYACKhDSSSBFxya+s/i1+yt8YvhBeOvxC&#10;8IX+m2aFh9ugiN7YMFHLi4t9yog9ZvKOOqjpXztJpNtajzLNkmRuRIjB1YeoYcU2zoSNP4f+Crzx&#10;/wCONC8D2BdG1i8ihllTG6OHO6aQEggFY1YqSCN20HrX7Datr/hOHwxYfCz4f2Q07RPDreTgMNsx&#10;gGxSOpIBySzHLNzXwV+z1DZeEPCXjH4qkhtUslTS7LI4jmvmWFSPU/PuOOwHevVtFdobJAcg4HXr&#10;gV8PnVSVSSpxei/M+8yClBXrTV+xmfGn4Rar480S58SeGNOa8vdBtnuLlUGS9rHy2PVh/CByTkV8&#10;ByWgljBtfmbGdo53AjIKY68c4/L0r9Yfh142vfC/ia01V2NxbRExXMPBMlvKMSLg9xgMvuoHc1+d&#10;/wAeNJ0bQfidrC+GSq6XczyTwLGMJHvdiUUDoBwQOoJI4xXVkleXI6Entsc2fYdKt9YitJfmeFM2&#10;yZZF7EH8q2FQjzNn1H41QktZJ7mKCFTJNcHCRoC0jn0VFyzH2AJrr9Q8N6/4ZnhsvEmm3Wl3Fxbp&#10;cpFdwvBI8MjMqSBJArbWKMASBnBr6258iclNGgXcwyf6061iVS/GDgfzqeVfMuRH0A5p8BDSSAj7&#10;oHSmBPbj5WxV9O1U4cBiPWrJJrNgOIIbNFOcjAamg54/SkA3aetV5k71az+tNdcqaAKKjk5rJ1WD&#10;hZl4/wA8VsDg02dPNhZPUUAQwEXVuk394c/XvVq3NxZymaMbkb76f3h/Q+hrK0dmSR4COCc/iK6o&#10;Qqy57GpfYDqNKliuVHlcq3T1z3Br6N+Cxay8T6NeOxX7PqVk+c7cKk6FiD7AZzXyRptz9gvdrEiG&#10;U4I9G7H/ABr62+F7Ncz285xuSZN2DwOQR09cV5eJVoMaWp//0/0x8IeKNUliTStYjhu3t/lJuIwx&#10;Kjp83WvatNSymIdIfJ/2VOVryzR7K1u/JupRsuMfeHG7616PBcwWQEZbDHnAr8wcj7z2fY7WOOJF&#10;3YFQOyOSBxiuL1HxNbWyhWmCD68k1kW3idLmTbE27HapucyovVtndyqdw2KXGDnAOf5GtaxsSyh5&#10;fkBGQD159a50a1GkUMUJPnucuMcBRwOfc/1res4ZrhhNdSMw7IOB+NNJHPVlJJ62RuxWlupztBrL&#10;8SeJdO8L2RuLhSzBWfao4CryzMewA/PoK2l3YAwAB6dq4zxXoo12DyLgZgdlaT3jiO7H/AmArtjL&#10;kWiPJguedps/OXxfb3Ov+P7v4gz24tG1H935SqFVRFnauBjJCt8x6k19F/AzRzDZ32ryIR5j7FJ7&#10;9yata94IkurbTGhh3ebLckjH8U+NnX1VTiu68PaaNKtrTR7Nlkt7baTIkiMryq2ZCNpzjkjp9a56&#10;k3ynsKKWx4X+194r1zwZ8Kdd8T+GLtrHV9M0i+ns50Cs0VwWjSNwHBUkMe4I9a/GWD9rj9pCyZvM&#10;8c3F4NxP7+1sjgeny268V+sv7dt0IPg3ru7+Oyt48f8AXa+jGPxAr8EL63NtJslKucIco2QQyhuv&#10;rg4PoeO1ellMIunNtdf0R5WOk1KKT6fqz2M/FHxT8SPiNBr/AI4ulvb+/s4tMMixJAPLgaSWEbY1&#10;Vch3fnGTu+leSfEO2uYI7xYo2yjjcBgHbk549KyGuriCaK5tDtmt3R4ySfvRkFc4/AV6J8UrG51f&#10;T01jTI82d2sd5vXjMcqnK59mOD9K9yyjNHztRe+pHz54Ub/ioY96dYpQM+pAr1630EXrBmjwx9q8&#10;08IWVxPrTXECO4ijYZTGQWxjGQR2r6Y0fQ7+6K3Ek7w56lkXjHsCKqtUtsY1pWONtdEntGxGCc8H&#10;tiujtodsQBXnrzXdnQmZWjFzG7pwfk5z7gNWXJpN1FlGnj/79tj/ANCrznUucTdzBaBZAOMVk3Nm&#10;24hF6citqS2u4LgRtIrKcj5Vb8+lSTWUsUpguSqSoeQAxGOxB4yCOaakCOHk0yWYYKnBobQU8tsD&#10;k13C2ihW3yZz93ao/XJNUrixtZD5c88mG7b9oP8A3yB/OtPaMtSaPBPFelXenyFx/qm7+ntXnUoL&#10;Tovp/Wvp3WPAxv7Y/ZjHIyDILhnY9+Mk4r5+m0yeLXHsZFKyLjK47AdfpXo0qiaPQpzUkO0xT53l&#10;sNwYZ/Kvq39l3wJa+KPiHp8+orJJY6cHuJl27gSBtVSPQsf09K8D0/RUinmRxuZY/Njx1G4bT+pr&#10;9P8A9lfwMPD/AIK/4SG7i2T6ywZAeD5MfCn/AIEcn8q5MXX5INo7KEPaVFHoW/Afhz/hFfitoUV/&#10;apqlloesNcTw4SONoIS5G5ZDsVQzICDwMcZ4r6o+IWial8ZL0+I/Kh0u7tk+yLawgeUkcZOFB4z1&#10;yT7+wr5x8QWqwav4o8RapeQJaI07w20bCaeXdJtCsnHlDOG3sSQBwMkV9AT+KvGmq/CWzu/hrCk1&#10;3dQf6WSpefeeH2YOc56nrX5xja9RTUIuyv8Aifr+TYfDKn7aS5p2fyX9anilt8HtQs/D2oWHh3SZ&#10;NT1mGfzJnjvn8wQBT2LgkKRzj7oxxXDfBvTR4X+IfhrXNLjWwvV1SBjsP3XZ/KYk98hiGPcE1P8A&#10;DrVPiT4XutRu9Yims7qW2mt2Dq6BmmUqzBWORjqB6+teU+B4vH2ieJI/7XQxWloWkEyqf9XDGTnd&#10;u6kgHpnt7114aM+ezknZo6MZVpcmkHZp/L1P0C/a/wBO1W/8X6H/AMJJYySJe2k9vKRFlcQldrhk&#10;AywLE9MdMcGvz68b+GdV8I6v9ivr5zDaO9rayzMYSI8naqh8EKw5XHHUcV+rGpWsnjPS7BPFF1Lq&#10;kcKpPF5qxvskdBuZS6ucEE8ZxzU0Wi6Q4AuYZriSHgSSPGG2kDA+VBgDtivp+dv7Vnru7n5D7Foz&#10;4PiXpfi/TvCeveHpBd50y1EkKosj21xIPLuY5BgYIIJIJ78fKaqeNPAPhHxdHd+Hr/Rre60qSFZI&#10;beWMRqjMqrmN1O8Ou0H5ScEtmuqTT9HhwYrADHbzpCD9V+6a6GDVhbf8eun2qchsmIHBHcE9M9/W&#10;uOrS56iqe0tZW6+f+YvYSeyPyu+MX7MFv4e8LeINW8MWVxZw2IS8SB7gMjRDHmgRljJuRc4I9Mjr&#10;X0R8I/iy/i/9ia503w/bRjxN4JsG8M3NtFtj5jTbZThQFQC5tyGBHyiTcmcqQPsG41i+mD7oYMuN&#10;pym4EehByMe1fGep/sx/2N4rvPHvwZ8V3PgPVdQi8q6tkt4r3S7mIsHMc1rIBmPIJVQw2bmKFSSa&#10;c4qVJ03Uu9030OzCKVGqptXXVG14gtNH1Hwb4e1LT2L2LW8RVQpVlZVAaNlOCrK3ylTyDXgOq22p&#10;NdG3lhKp1C9CAema9o8T6n4k8H+HdO07xNNY3l9bSzNLLYWrWdu+98pthZ5CpCkBjuILZPHSvD/E&#10;2qa1Pq9pcx7IVu0WQwyXAO3cThcoCBxzgnPtXxdDDyp80H0ufr0qirRVRaXSYnhq3vPD3xQ0vxjZ&#10;l0t00+a3uo41LeaRNG8Y2ryzjlUUclmwAc19Mfs2fsl/8K61yb4t+IHhj8caxPd38nnL5q6f/aEj&#10;zNaw7GA+TzCryZJZh6BQvGfCG9t31iaKWJGleCRopOpjkUYyjcdRkZHpX0mzyEYLsfqxP9a+vwNS&#10;CotTvr2PznN6UpV7LTqfX+m+IIpY/sPiGeN5o+BdIBGjDAIO0uzA/wCeK2YraK6Bk0+4juUHeNg2&#10;Pyr4beRxnBxUSXl3ayCe1nkgkHR43ZGH4gilXpUJu8E0eZSdSGlz62+IGq6JpHh+7h1W9S3do3bb&#10;95gEGSSByK/JX4tePNU8W2v/AAhnhJZ9F8PSFLi8RnxcXU2D8shjOBGpb7oPzYG7gYr6B+MHijWd&#10;aOmwNM5ivoQty+TnNuMSLn/b+VvU5NfLlv4u0nQ/E6i+tmuonbY4VckFj97A5I9cfWvCbkpNJbH6&#10;Pl+BpujGtN7nhg0RYJz9kZo5EOSyMwbI9cHn8a9O+HOs3Wk6j/ZeqSvdaPqHSInH2edTuZ4+4Ljn&#10;jGCpPc1oa1488C6nNPHp+nx2sqdDDMs5c5x8qp0z6np3rC0ZPMl24++chuyuOh/pXVCTau1Y7K2E&#10;U04p3Pv3TbU6lai5sLoRxsuQM7Rj65AFc547+Juh/DnQLu/WGTxNqNrC8gtbU4iygz++uGGxVGPm&#10;2bmx0Ga4rRb+8Ph6GylHlicDCuQvyrz/ABEdTjj0HvXKeOtOePwrqctxJDIktrcJsilWSQZibkop&#10;JA969GnRTs5H57XqcknGJwl9471j4iLY+KdZZRJcwIyRRDEUKHnZGOuAc8nk9TXz/wCPNC0y+8N2&#10;Pm26C6udYm0+SXBz5EkbMoOOoDDj6mu88ATCXwTor5B/cKv5ZFVPEtqbrwV4kSMZn03VNPvo/YC5&#10;EUv4eXMSfpX2CSUEkfk1P3sdKM9bt/qfqh8G7HxfqnwE0DUvElpHPdR2ItxLEwliuI4P3aOQQCrO&#10;q4ZWHytkAkYJ+ev2jPife/Dz4fzw6a6C41eKSCNujRsy4HHoBntxivsP9njxvo3h/wDZt03V9XkU&#10;R6XHeB0PG/bcSbVXOM5yB0r8bv2iPGl38RPGmqO6rBZpcyxQ28ZzHEN2GC+vIPPrntXzGMy6nSqx&#10;nF6PW39dD9SwVaU4OPbqZnhfxRFqGi2t0iny2QDaOcFeDz6cVvzPD4jsrnTRJvSSNkZO+GHSuB8P&#10;3Ftp1klnKr+WANojjLnA47c13OialoVpG8qXG2aQkLE8bRuT2+8BXmTppaxPtqXNKCUme+fBbxrD&#10;feFN3iSYbtCjdLwyHAc2x2A4/wBvA4x3r7J8IeHNc+NHws1Ow8NpJ4ffWraezj1C+t2EZSb5Hmhj&#10;BBfCklQxUH161+ZPhPw7c638SNG8JwTJBZ+L9QiZhls4jCicYHoqs/Ue3Nf0C6Pqfh/S9OtNKspF&#10;WK1iSJBHEVTCgAYVRgD27V7mBwEa8vbT2XQ+JzCsqLdLqeVfAL9mv4cfs8aG9h4Qga61S8RFvdUu&#10;dpurnZ91flAWOMHJEaAKCSTliTX0FVA6hBuCIGck44U4/P0q6zBRuPT2Ga+2StsfMRSSshrokyMj&#10;oGVuCGHBHuK/H7/goN+xVN4hil+Nvwe0UTXtrCq61pNjFiSeCLOLy2hQYeaMcSxqu+VMFcugR/1+&#10;+0J2Vz/wBv8ACojd+kMp/wCA0NXG1c/j4+GviO2sr+98I3dy8mjeI5bRVMeWWK+s7hZIW2+jkGKQ&#10;jkDaTwDj6WvkvPMOn6coEjcF2+6n/wBev1m/ak+Ev7Idib3xv4y8G2tv48uInvLKeyikt7ue6hAE&#10;MkptiAy7wuTLw2MHIr837nwyXV7iHiULwe2e5x3r4jN3CNWOuvU+6yOlUlRkraX0PH49I1fQLxNR&#10;j1EyAffDcxkdwR2/nXzP8b2jvvFz3EMAhW+8pocfMHlIHnHcODyFAHX2r65vfC2qfaN2ox2M4PO5&#10;y8IGfUBj/OvQfCnw3uPtaTX5tb+7kG+KTy1VI2K/J5fB28cA9cHk15lLGQwsvavXSx6GPy6rWo8l&#10;P1PaP2Tvg7pXwr+D1p4j8T2SReIfFbf2hMkqK1xb2qAJbwqWGY3cfvHQYwx74rxr9vXwYuseFvD3&#10;j3TCbl9AdreYgFmFnfMq/MR/cnRCc/dDNX2yLe8/4ReyMuv/AGqEhHUSgIU3KFwScchsr2zj8+F8&#10;TaJoPjXwzqHhPUZkvbXV4XspjHIrACdSrHK9MZyPSt6WKqOosQ02r69j8pclGVm9T+f/AG/6Wze1&#10;Qaexd7l85DEY/DIrpfEnh3VvCPiPV/C+vLt1HRpprS5HTMsJ2lvYOMOvswrntOTEJP8AeP8AKvvL&#10;pq6OkvxrgmrOcDioEB3CrABPSoYCA5BFRqeeakxipIYHmeTy1LFI2fA/2eSfypARnrinMuVxQAc5&#10;7VKFyKTYFFlxxmjbkEelWHQc5qIAjpQBjMFs70SHhXHNdhpflzMbdj94EjnvXO3tv5yRkDkNj8MV&#10;ftC8RUPww6Ed8VLAmurbbIVZfrXv3wH1lj4iTSp2H70Be3JXlfxry6+tRd2NvqUP3idkh9D1GfrX&#10;VfDSQab4y0yYfKxnhVv90uu79K4q8eaDQH//1P0Tg8Z6Zpm1ZbgKY13YJ6nsK8x1z4kNGJtVu7yY&#10;qrcRwAucZx0Xn6mvzn+J/wAbdVXSGu9G1CKGbeFdZFYkBujBQQTzgY6V4p4e+L/ja/sUv9Q1KUQm&#10;9NtJPgCOOLbw5Unj5uO9fnMcO2rn3DrqLsfpmfjDe6ne/wDEslF2HJGQSdm04IOcYPqOtdxpPxVk&#10;06RJHKSOMZUHcevJ4xwPUkD3r88/C82q6bNFa3+uI9jM8lw0FplruZpDkGaVgFRT2CjOPWvRbjXt&#10;Nih+ytKkEfXyEJbJ/wBrPLH3asKko09FqztoUZ1tW7I/R2w+MehaNPBcazdLcXGoyhVdNoghUcIr&#10;EE7T1PP/ANevovR/G2jT+WX1CACb/VnzVIb6HNfjZ4e1yzu7uDT9VsYbzTn+SQSlhIkWeSkkZDDa&#10;OQORX3D4L/Y88O+IdGh1PS/HmqxafPJ9otI4IrY+XE4BVGkdHL49Rjtx3q6XLU06nJjKTor39V3P&#10;0Ks/30QcHKnvU89mlxG0TcK4wcelc54Z02w8DeGNM8NT6i959ghSATT7fOl2j7zBAAWPfAFJe+JX&#10;OUsU2/7bdfwFfQyjh6FO1Z6/ifJxhUqSvTWg/WodOsbTyo0XzX2qg67Qoxn8BXmttoGlWV4L62gC&#10;OoYRqOEi3jD7FHTeAN3rjPXNbU07O7SzsSzdSeuarG5i3BMknr8qscfXA4r5TEVlUneMbI92jSlG&#10;Nr3Z+fP/AAULvBbfCe+QnAml0eHP+/e7v6V+Gl2xjcRqeBX7S/8ABRK983wPDYLylzqOnJtYYJMK&#10;TTjGfdcivxykhtPtKMYPMWNtzgMSpXAAVscj5s5Ne9lOlGXq/wBDycen7Vei/U5SSQjkdAeK99+E&#10;eq2mt6Lc+DtWHnCzYyxh+cwSt84/4BIc+yt7V4jOnky7VCZRi4KjAOSCBzzgdBV2x8RXOia/b+Id&#10;LhVJbaQPsH3XTG104wPnXI56Eg9q9mceZWPEqw54OJ9E2Hhrwb4aeaysdOe1fcWIZi4J9iecenYd&#10;q2mlhlTCfIp+Ue2a6Oc6d4i0iLUrMiW3uIRPbyg87TztP06EdiK5mKBWgHqDmvKbb3PBu9nue92f&#10;xF8A6nBZReL9AujcWiNG88TwXiSqVGcxXcfG5lGfmYgZwcEivMfH1/4T1a8srrwnYjT4RFKJ4hbx&#10;26hvMJi4j+Vm8vhj0B4BI6cBqms22lLm5VmxjgVl6f4t0rWklSzJ3IdpU9alQe6Oi8mtixcJmRGT&#10;KuCMEdak8V6he6trsur3lrBYz3Gx2jt38yMHaBu3bV5bksMYBOOetY+p65ZaWiTXkgjLsFiU5LyS&#10;H7qIoyzMTwAoJJ4HOK3v2hLV/hJ4t0/Q9S03ULNNR062vIftoiMrCQHdgxAJheAV5kTI8wDcudlF&#10;3SNIU5STaWhyctxFENrHn2rGvPLvIz5blZB+tefv43sLgnLsuf8AZ/rUcPiiNn225Le5rp9kylSk&#10;d3perXNlMI5eRnnJxzW1rfkX9nPJ9mi3smN6oN5zwMt14rk43S+jWbIJNdPYJcXMItQCZAVAABy3&#10;PSk9Hclppmn4I8AnxTq9pZxjy0k+SVx/DCCpY/kOPfFfq/pOnWmnWNtYWkYjgto1jjUdAqjAFfLf&#10;w88IHwrpMIu0C3lyUZ+PmRDjap/mfy7V9a2uPLXA7V8xWxirzlGO0T7jB4OVClGpPeWvy6DPGmiR&#10;at4FudKJCJdrGjkLzgtk/wD661vhnp0PhbwaJIVeW3eZkDxjLKSOcg9sjn610cNvb3elpa3C745Y&#10;9rAnsR7V5Fqt18RvB6XGnacralpMpYo8aB3UFdv7xV+bdg+4x37V87j8PVq25Nj7HLcXCg3zE/xG&#10;t9Hs72VIp2kmyN+4dCRnr+NeOQWltfaxFbqhc3AaIDOP9YNuQO9c/rl78UvE040/SdJmlkG1eImR&#10;lHTJ3Yz+NfRPwb+Fep+DoG1LxPOs15IdyW4w6QMeN27u2OBg4FbYShUhaUuhtjcfCcJRXU+gbGCO&#10;0tYbVBxDGkY+iKF/pVlcZfjuP5VGpFLGw3uPp/Kvduz42w/v7fSpVOBUBbninhqCRzHg8Vx3ivxD&#10;Z+GtCl1K9doo8pEGQAsGkIUEZ4GCckngDk8V1xYAV4Z8a4PI+H994qiupoZ/Dtpc3McUe0LcO8ew&#10;RyEgkKTg5XmsqvO4NQ3PQwKo/WIOv8PX+vPYj8bWvh2w+H8ms+MZ0untl2rI0il5GyQTkYDD1I44&#10;rx3VPFPgXUfhjpepafBDDLo7yWc7tt8wRooZC3HIwcbjzxg0eFPAum/F34KaBa+Mp44JbKCSITSx&#10;LJ5oJO4HcQAG69xXn6+ENB0axuPC9hKk1rllYKV59Tgf4V85TjDWMpNyT17H6PKrJ25IpRa0NDwZ&#10;4lsr6T/iS3iwTL5kIZWAZSVx29OM19O+APFg8Z+ErHXJAEuXDRTrnpLGdrHHXDcMuexFfGWi+C9D&#10;8Hy3F3pA2mRH3LsQYyOTuUBj+NfRP7PNiq/Di011rmSaXWSJJBJj5GgHkYGOvCjmvcw6V3yPQ+Uz&#10;WSlSj7VWn0t/Xme3TYxxjPt/+qqkm3BPp9anlI9c1RcZB4NeifHGRq1vDe2bWchVFkYEE9tvJxn2&#10;6+1fPvjnw34Kh1G0htfEtjYa6skckSm4jDsVYNhScgNgcA967D4m6/eaB4k8BrAN9tqOpXFrcqc8&#10;xy2sig/UOVP0zXl3jT4HaFczS3IItUlbc8O0CNz1yRjmvDxKSrpyla6P03JKspYF06cU2m9zmNX8&#10;E6zo+rvP4y1+GW1mImlnKRxLIpyQSwA5JIwBx1rb07S7Qxo2l4khJBWQEEN6Ee1cNrXw1OrJbRX1&#10;4ZPsvMIY7whHHCtkVu6bpdp4D0LUNWuZi32eGSQkkhflU4AXpyfSr5k0veu/Q9bmnSb5oWj3ue46&#10;Zerc6VApuTdAmTa7Es20NgDJ5OKzNQ0+O4imTzGIZXUjPHI6V5N8D9U1HU/h7p2q6nMZpbmS4ABG&#10;Aixt5YUY/wBzJ9ya9ajuCZcHoXH5HFe+lKPuvofkWInGdWU47N3PnT4Zn/igdMt1OGtw8JPujkZ5&#10;rq9JsRqesaloDthNYZbM5/6eUVFPPfdjHvXJ/D1TH4furc8GHUb1CPTbKQB+VdZYiZPEoe3bbLHL&#10;Y3C845hlD9f+AV9bTScUz8nrtwxkmv5v1P0+/ZS8N6R46/ZyufD2vQJJ9ouL+zmJQbo9+D7YKls/&#10;WvyM8W6Nb+HvGGo6HeSrK2n3E0G/oJPJcqXP161+wH7ImoLb+B/HSyusSWeuXj/OcLGHiV/mJPAG&#10;eelfip8b/ED3fi688RQESQ3l7cB2U5Ugt1U9wcZFcWY01JQS3P0/LanJKT9DpZRorrBEtz5R4G6J&#10;trYPXDdj3FekXPgxLW3tZl1OW5tbs58udkwuOQRgBiT35xXh/h34Z6dfXEeuW2oOqvhxGPlU45AY&#10;Z7ZNdp4h8K+O7/Ura/8ADt0JHhCKUODhUOcqGI69DXydSMeZRU7ep+hUa0+VynTv6H2r8EdA0/Sf&#10;ib4T1G2tvtl7BJJHbZGVRrgKskpJ6KqA/XP41+vKBCuUwQfSvxQ+HXiDxHpnxK+Gnhm8uo7fV9S1&#10;ENdMgC+XabCGQcnDSjKDnvxX7Xpu2LvwGwM46Zr6nJJSeGtLo2fE5/yvF80eqXyH0UUV9IfMBRRR&#10;QB+If7UvxDt2+N/iy91i4FvY6bPBpoiYlXV4ok2MFI+ZXMhYYPHWvMfEF9Y+H9Pa9vbhIFUZLOcA&#10;Cud/4KS3MGpftJ61aQM/l2WnaYkqtnZ5ro5YgdPuMmT1JHpivluw+K8mq+HLXQ/E1qL2S2UQ+eSS&#10;JFHClx646jnNfDY7LZSqOone7dz73A5xGMFSatZJL1R9J+H7LwX8Qry2adFuGIKh9xQ+VIMnkcFS&#10;ORnp2rofBXxS+FcXiNPA9g32C2tQsULc7SAdiYPUZPC/meteE+EYNO0zN8upwrFIPlht02KAexJy&#10;SR7Yqv4bbwnB4hbUJbq4AtZPNaFEibAQhgS59f4QCffFeBUwkJc0ZNtLY9yOPqJRaSTe5+jB8SWv&#10;iL4NT3cEC74A48zzBIX+zTmP5hgfN8mCM8dD615d4OuRHLfWoVScxupOdyspYArj6DNZf7OVpJr3&#10;wT8VMZQ0Ul5qMiIfvxyMpnAHfHz8+pBqh4cu5Rdy+TgmWEMN3QYIPfHrX1OCSWX1qHZ3/L/I/Dsf&#10;BLGc/qfOX7ZfwkkbU7f4w6NbYg1VfsWrhVGI7lP+Pe4YAD/Wr+6c/wB5Yx0zX56wr5O5CMAcmv6C&#10;r3RdK8Z+Ebzw/r9v9o07VovLniDFCUYAnaykEEEZBB6ivxQ+Knw4vfhz8Q9c8F3u6RbY+ZaysBma&#10;0lJaCTj1XKt0+dWwAMCoynHxqJ4aT96P5f8AA2+49jkfIp9DzGKF5Zo4Y8bpGVBk4GWOBz9a2pNF&#10;1W3LCS0lJXBJRfMGDnBymeuDWJuMapJyCPwII/rXc2Pj/W4VVbkwXig53TQrvwRyN67TjvnluBzg&#10;Yr6Z3MzkJEYNtdSrehBB/I1oaPNHZ6rbXE4JiD7ZAOpRwUb9DVnXvEH9sm3nuF2zxBkJDZXZn5FU&#10;HJAHzE5J5JxxxWA0xUAqcN/D35+lDQFpraRMgjIU7c5HarEVpO6hkCY75cCup8XeEde8MWlnrmp2&#10;jwadqAUJKVwqPtHySY4Vm6jPXp14rloLkRd8qfSsYzjNc0XdGk4Sg+WSsyX+zpHODMg+mT/QVTms&#10;xE4UMW9TjH+NakdyrOGHQVoXFuksZcEetO5mcy1qptp3Mh3RgOoA64POfwrPZ3VB3A/StqAqtwEf&#10;lTlW+h4qhDbOsktnIPngJQj2HAP4igZ3nhZ47vTri1uDtSUBhuIA3JyD9K0YZoLXXdLubSYMNyO2&#10;3PyHcMA1R8CSrY6tDDPGssBb5Q6ggHOcc9K+t/DPw1v/AIt/Frwz4O0uENFO8by4QlVjLbpJH44C&#10;xqSD06Dqa4Kk7MD/1fgv4iWNxJJpOtTXUa2V4sr20O7MjxIxXeyYyisfugkkgZOOleLRavrH9mX2&#10;ki4WCzaXzXX+JmJwAo79P610ev3K6hfmazztZnbr8qKxyFUHO1RnAFcNrMMz3MVjCfMnlZUGOm58&#10;AD9a+Vpx6H0E+6PrH4babrGqabbESNDFtGXzl34xknt9a+htP8N2lnDuVPMfGSzcn8zWD4D0iHSN&#10;GtbGBcsiKpPqQOa6zxB4bbVdLkJvnsVAxvwCmfcEjI9ea+SrVE5tn6Lh8M4U1oauiixMrbgitHnk&#10;MoOD2xX6tfs96nBZfBzQtNtNQVwsTQswO2RWiG1l5PBUDP61+Onw/wDh1pkl7PeX3iODFrC8i2dt&#10;ETNcuxCoQ5JUIM84BJ9q/RX9mu9UWuoaNfRsII9kio+4ANgoxOPVeOayjVUZNRZyZhh3KldrRH2c&#10;/wBldnueAyud745JU85PXqaqajBc3MCw28vlsHUsefujqOKhiSJbV1VlBmdpHKgLuZm3E4/SpZWS&#10;4V7cvguMnHXGf69KmUm9z5dIikRojCzSMwjG3HHzE8ZJJrKuJdPup8th3VgrJuyGYYwCBnpjp+da&#10;VwhS3WBGztUYBBO7b0GR+tZl2b7zCyzLgZKL5ZBPA79u/SsZM9GhBbn5gf8ABRG5T+xPDtvsOG1m&#10;PG3OVSPTZsEjHq3SvymuvIjkBhkZAchs46dOmPr16V+mn/BQrUoo5vDcUyiSX7fdSJkFlDR2kacg&#10;nnBfjNfmDeu0224d0lYMf4cM2eTu6cDt+NfY5Wv9nT83+Z8pmP8AvEl6fkZErSSMWLBuOSKz7t50&#10;iDIuFB5Puf8AGtBJAUxK/wAqYA9e5x+tRX08Xk5ySZAisSeBj2r21ueTY734NfEWbQteh8F6pE8u&#10;l6xN+4IOTbzuCSwB6xyY+cDkN8wBy1fUl/pT2JYKP3ZJIPUEH3r4R8CqZPiR4cRfmC3oP/fKO39K&#10;+rPGPxE1HQNYS0sLqFLeI/v0uBujclQduOoPuCOa8LF1XHFRpRW6v+Jt/Zar4eWIhK0k7W6PRfiZ&#10;/jKzMunT3W3PlKSfw6V4PoPgjVb6JtX1NrjT7ZslQgZZnHbaB8xJ6AAZP1OK928O/FrwT4k1YaRq&#10;mkx2003FtPI/mKJuyYIGwt/CckbsDuK9F+B8lv4i+M9neag8E1h4WkutTMMoGx2062eeBWBwQftI&#10;RsY6ptrscp0otSR5FGjU5lTtq2dlpnwM+G/wSisNW8TT3usfEGNRLcW7yh7XTGdQywlh+8lmQEb9&#10;riMNkDpUHiLx34X8eW1z4b+K1jf6jpExEkUsQQ3FpNGuEeDLY2sPlZScHg84OdLyNU165lvL6Tde&#10;XRaWV5Dy0jncxPuWJNc1daHPaHMzq3OMYr5Z4icpc8pan7LSy6jToeyUNOr6s+dPG37PFrLBqPiD&#10;4Qa0viaxsIWvJdMcGLWre1jC+ZIbYj/SEjJJeSAkAYGzvXzrpYmku4VjG8MQQy8qVPQgjqMd6/QC&#10;f+2PCOpaR4/8JfutV0C+t5wBwGjZwkoPsyEo3qGrpv2jvhB8NdGitvjh8O/L07RPEccr31i0aPbW&#10;erEeYIYsuDGbjJfYFKrtc/xAV9Bh8ddctT7z4vMctVKXNS2PnLw94bW/txcGaK2tYAPMnmYJGn1Y&#10;8Z9uvtX1V8ItB8JXkA1/TJf7UMMrQ+cyFVWWNsNhWAJ7FWPUEEcYNfDtz4l+0bIXukdYz8igjauf&#10;7qjgV9b/ALMt0G0XxBPcOEVb2AAn5RzCDkZ/nXj5tVmsNKUHbb8ycpwFL6zF1dfy/wCCfTN+C1+g&#10;9Ste12q4jUZ7V4LdX9nPqkEEU6OzvGoCndk59q94tzkADtXzWWp+zlfufWZm05xsdjp8jGziHotX&#10;EZvMDdCKzNNfNnFj0x+tX1f94O/Fe5Y8Js2UZsZ9amUnpVSJ2x2qfJzVpmV/IuIT1J4qRM73OfSq&#10;gYgUqsdzc+lWQWHzu9vrT0bj6VWYnNIrEdDTFYtkkjrXD+NtLj1rwbrGlSLvW4tZF29c4GcfpXXF&#10;29apknZg89aT2BaO5+aDHxV4R0eSVdTkGi2mfIt5CTtD5yuBxjnGea+UdQ8dSabfrJp87eYvVw2R&#10;gZPGevQda+5v2h/A/ijSjdX2iQPJoV0Qz+WpdYifvB0HIGeQRxX5067DbRNvdVDKxOQ2AvY5BGRn&#10;1rTBUYttzWp6GJxU+VezeiPfdO+KcniOEJM72u790ZUbnlck46dPyr9Hvgrb2tp8KvDlvaElEtsk&#10;nqXZizE+5Jr8wPgL8Gdc+JusRgRTw+GQd1zcMCiORkYjYgZz0OMjjB61+uGgaFpnhjRLXQNITyrW&#10;0Xai9fcnn1PNdFSnTpvlgefUrzqpe0d2jTkYjkk1nSyHkgVclZe7VmyMpzzWJznjHxr0ibUPDVtr&#10;FoD9p0K5W7QqcFQBgnjsOM1Pa/Gn4Z6zoCf8JXNNpuoFFLKYHkjJx1R0DDBPY8ivTrlYZY3hmUPH&#10;ICrKRkEEYIP4V8AfF/4N+NbGS91DwjC+qaY75jigObiFB1VkP3wMcMuSeOM8nCrhaddpSdrHtYDM&#10;6uDvydejPpaw1z4deKbXz/D+s21wu4jG8JIrL1BVsEGvnL45+OfD9vpB8L6fdx3U8p3SiNgyqFyA&#10;GYdK+Nk03xK98trbaZfC8dsiKO2mSQvnuhXI689K+ivhZ+z54l1W9h1/4gW50uxicOtm+03E5Bzl&#10;9pIRW78liOPl5rpp5bSoz9pKd0uh2YrP6uIpOlyJN9T6N+FehP4f+Hnh/TpuX2PM2RjBuC0mP1rv&#10;gR5jH0Iq3cRCOONEUKqsoAHAA6ACqIBM0i/3Qv61q3dtnyp4L4WBgvfFFn08nV7oge0jbx/Oug3e&#10;TrXmHOGt1bjr8r8/pWNYI0HjfxlbEYBu4ZB9HhU5rWmdI9Ys5JPuGNt3+6rqT+ma+toa00fmeYLl&#10;xk/l+SPub4U+JYtK+FPxzYkgGKKUAY3Brqy2Zw2B15PX86/KHWL+xn8OXum3w86Tg8DGwjlWHup4&#10;NfqT+y9oGgfE3xT8SvCuqs62lzZWWRG235WQxncP4gRjg18P/H/9m7xn8Cddk/tdk1DSL2Vo7K/i&#10;5SVCchJB/wAs5cdQcg9VY8gRiafMoy7H3+Gqct13PC/CPxHk8NaYYL6B7p7Rip2DogAwT/WvTtL+&#10;PegRuskNrM0jY4xgD2Oa8JubaRVe7QBGyy5Axu/yKi0vRdNtbxp54hIIzlAWZQR1BbtXlVMFRm7y&#10;iezTzDEU48sJaH2n8BPF0niv9ozw9rk1v5rFikahdypKMbWBPQIuWJ7AEdTX78nUtPTAe6iB93Uf&#10;1r81v2GfgdcDSE+LHiywjT+0kC6bE8ewR2i/xpERgCU8hu64+tfpCuiaLH92xtx/2yX/AAr3sJS9&#10;nTUTw8TVdWq5sll1fS4FV5ruJVcZUlxyPUc81Zgu7a5theQSK8LAkODxgdTmmiztAqqIYwq8KNgw&#10;B7VNH5ezbHgKOMAcV2nKUv7Y0voLuI/RgaZ/bWm/wy7+cfKrN/IVogIOmPypcgDOQBQI/ED/AIKa&#10;+Ab618faD8XdF06Y6VeWItNVu2jbyVmt5P3IdiMJmN3GW4OFAORg/k1uW0uLuGL/AI9uWVR6yHp+&#10;Ar+w7WtJ0nxDps+i61DHdWl2pV45ACGHXofTrX4p/Hf9hrRrf4g6nL4Y1qO1tLgpKLd7fpvXLZ2M&#10;qkHP8IXnnFcGIcYRc5PQ2jK2jPynh8S63BALOFgqxgIDgbiPT8sCu68OXT6le2GkqDHNdy+ZcYPz&#10;OuMKp9NxI464GK+oZP2GdTEkSReKYY7dOGb7O7SEe3zgA/nX0Z8Nv2ePAHwyc6hbRvqmq7GQXl2F&#10;Zk3AgmNANqE9yOfevmcViaKg3BandDFOO7uW/gRocHhnwfqNvbRp9lla5ScnJZppEG7nop2nC5zX&#10;mXhRXOs2sQwxaN19OVKn+Qr3X4HzpIdY0adS4VzIVIDJgptLMM8D1PNctb/CzxLoWp215ctb3EEb&#10;SB3iDBgjDaOOh4xkZriy3FRVGtGpKza089GfNY2MpVFJLqelQtAFMVvEYUjUKFLbslSwzn3ryP4t&#10;fAXRvjfoDbClj4l0lSdPvGHylX5a3mwMmJyAc9UbDDPIPpkdxHGEt92TGhU/gR7Cup8LT4vJEzwy&#10;D+f/ANevz3FVp4fERq0XZpn1uXRVSnyT6n4LeNfhh4p8Ga3e+H/EenyWN3A2WSRcZB/iUjhlPZlJ&#10;B9c5FeZ/Y5LSRo5/vAfLkdR61/Sh4m8HeEvHFiNM8XaVb6pbLyomTLIfVHGGU+4Ir5L+I/8AwT+8&#10;Ga88tx8P9cuNClIykN5EdQt1bkkhg0cwznu7D2r9GwHEFOvaFVWl+H+ZOIyypT1g7r8T8ZVjguW8&#10;uVdwHPoR+Ir3L4J+A11TW9P8T6pp3naC11LZxuXxvu408zgMctHGAQ+ON2B1DYh+MvwA8efAbxPb&#10;6P4xiiktdUheayvLYu1tOsbASIpdVZXTILIRwCMFhkj3j4frA3hP4Vw2JHlDSryWXb0+3NIPPzj+&#10;MNuz6HNe1jq7WHbpvf8AyM8voKWJUanTWx9HXum2eoWT2FxbpNbSrtMTqGRl9Cp4Ir5Z+Jf7NCG0&#10;Ou/DCyWVky13pcI8ueNR/wAtbVSdsqAcvGPmXkqD0Ptusa9NpKg+cR6DNYll8Q9RW5RxlCpDBgxD&#10;KR3BHQ18XhalbDy5obdUfomOpUMVDknv0fVHwE3hq7UFrSSSWUH/AFRCDAHXk4OfbFMiF3FIbW4V&#10;on9GGOnp6/hX354t+HWj/Fjfq2kmDSvFpG7zTiK11B+yz7eIpT0EoG1jw4HBr5oFtq2i6ncaXq9t&#10;JYanp8jQ3FtcpiSKRcEo6nODggggkMpDKSpBP2lDGwrRvHfqj8zxeDqYaXLU2ez7njFrY3FxOY4l&#10;JIyOK6kaDPLew38cJYzhUfI43qMZ/EfqK9HsfDkUuvNLaxs0eqZaOOIM7mTPzRqqgknPIAGSK+zf&#10;hN+yb8aPGlvHc6Z4Xex06flbvUpEtYiM4J2HdLwe3l5qa2LhT+J2PPSb2PjvR/Ab3iiaRfJZBu3Y&#10;4BXoTmv2y/Y++Dv/AAgvh+Xx34kt/K1zW4YoolkXa8NogGMg8qZDzjrtAz3ro/B/7Heg/DizsdYv&#10;5017WlkyxaMJaQsBlfLjJYsVIOGcn1AWvaDo2ufxXGPfdXjSxTm/dR6VChdc0j//1vy9tp497syn&#10;Ynykd8k+/pWjb6ZZ3Hifw+0L4kuJ8FccYQbt358VTsorm6kENrGJpmwduAdwPGTnn8axJdRutL8U&#10;W19GgH9nNlFzlcHr+ecV8pZtOx9IpJNNn6X6KLTS9Miu7l0VFGSWIA/Wti38caBq866PvixuypVg&#10;3KcEY/GuU+HPh3Rfij4ftdYv0RIZUBKTLuCnuMHivWNL+Anhq2vDLooHnMQcxgRoPwUZP4mvgK1S&#10;lBuNR6n6rTlWnGMqaXKdZ4x+LPwZ+Hb+H/C2j6ND/a0luLi4kQKpYjJwX6ZXrtHsTXqvhb4s+F9Q&#10;0aw8SeEZijSOq3CsANo7KTjnOcgiuUtf2ffDeqOk2vYnVOAcEMCfQ1m/EPwjpGi+KfCXgHwnamJJ&#10;re4urhsksERo1EjdsjkDPTPFcVGdGdRKDfMYYz28aE+e3K/v3PuTwPqU+vebqDS74CqhGIxvySSV&#10;HZa9OUBF2rwK80+HNiukeG7W3mYDYmBk87VFekg5ANepY+Dla+hk3xWK5Z1JZ5APl57A9PwrGktI&#10;oYmWGzJyo3ZzlQQccsScnpgfjXQ3CobiIsQFAcnkjtxwOves25CrcJkgRkgAbGLc/eOT8vHapZ6V&#10;KVlY/Hr/AIKD3McvjDw3YeW3lf8AE0k3gfKu2S3iAP4A/lX5zPFAjfvIjhyRgccdB346V+g/7dv9&#10;pXvxA0SLT4ElUWmoEsxAbL3YwBkj+7k+4HavgS5+2W8yxXQV5MEFU2sFDDkFufm5OfT1r7fLVbDR&#10;+f5s+Mx7viJf10RTtLVUEpChdxwDjcdmCWxn25z2FYurQx/Z9m8sysG/A9efyrYMpsFEqYUOG6kv&#10;nPBxzjoOec9qwtRljuIsIpHzZBJ4+g/rXq9TzjJ0LVv+Ed8SWOtrGZXsGaRQMA7mRlHXjgNXo2la&#10;ho/jTWFs72xlMtwskru1wWwVJJ4XHX9K4DQ9HXVtbis5lLLJ2HAzwBn6V9HzfCrUPBKReLLJbcbd&#10;OuLgRo+8u0cgjCso5BfPp2rOth6TXtajSey1d36HTSxNaKdOCbju9NF6+pw1r4P0VNXXTLzQoYiY&#10;xKHa6kcspfaAq4GW7ntX018Dvh5JrfinVfF09subC1+zwzLuXzTM2MSgkiR41Th+vzV8/wCkeA/E&#10;/iPTTfwRSX+oMUbf5nzq0jBRIqjGdpbOF5x04r9fPhK+k+JPAUditumlWXhpU0/zmYYlSKFH89ye&#10;dxz82SeQa8HPoVMvhGL3mu7dkfU8KqlmlSdd/DTa6JXf/A/yPnuLwDqms3E9jaz21lcBWMf2t2ii&#10;kIBwPMTJTnvg/SvH9H8PazZ6tdw+KdQtfNt1ysVpO10jt04lbGVHYhRmvsPxZf8AwLs7ZrS88SXd&#10;7esCC9ksUlrGV7NkfMM/eAbp3ryv4kXPwr8FWHhbxV8MdHb7ff2txPdK8pufKljcIiGI7ii5ZmRT&#10;zgDtzXyVGdV6OO/kfp1d4aGqei3PLp9OnRXt7iBoxcRsBuBGQeh+ma8/1Hxd4lbT4dDsdRW1021d&#10;pUh+zxSqZnADynzN3zkDGfTpjmvSIPGfi/xvfwSS2a/ZVCSOTEIpW6lwW5wFHrwT0rwbXn1bULpo&#10;vDNi6uxMjm4wIw0p+RItvUAYBYn7xxX0GDpSlPlml+h8RnWIoRoc0JNdvP8Arf5FvS/FPje61+40&#10;STUlhgtV3faIoIVlfeFYYVoyi/eI79DXfaRcLq/iRLa91e/vdMt4R9obzESAXSupRS0Sow46hRtz&#10;wa+eLO48Y2F2Lq+mKRh1E0b4KqshClgOxX9K+9Phr8MNKuNJmn1mOS0dUDogjysqMhcOsy5jxyOM&#10;59cZr7aGR4aFKpWxclBRV9rt+i6/8FH5Dis9xKq0qODpuo5u172itOr1t39Ez0XQILWHyzbxqmfR&#10;QO3rXpVoV4FeXeD4ru30y0iuyDLGgD4ORnHrXpNo/K/Wvh61NQnKMXdJ7rr5n2VGcp041JKzaTs9&#10;15HW6O6nT4Wz13f+hGtdCu/NctoLM2lQHPUN/wChtW6mS4PpXKdLkmbUbgDrVoODispM+tWVyO9F&#10;ylY0g9Isg3t+FVFJxjNOQ5duewouS7XsXPM4pvmqOlVzyaY3rRcjYsNMAKqNNlSevX+dGR3qs5AG&#10;BRqSV523AgjIPUGvMdX+E/wy12/TU9W8M2N1co4k3PCuC4GAxUYBIHTI4r0eVs1CcHnpVRumJlWO&#10;O3srdLa1jWCCIYVEAVFA9AOBUEs3JK8jsRVibaQQapzBFYqn3QcD1wOlaozbKckzVQaVucVbkxzV&#10;GUjnmqRDepVlcnrWQrnDY67m5/GtKQgVmrja3+8386sLlSV2yW7nv3/Os10PWtaTGOKoORVoRi3S&#10;lkxjGCD+RrHchL2RD1dEbHsCRXUHazbe5rmJ1DaxCD/HFt/8f/8Ar1sombZ4rd4T4ka4F6XFpZy9&#10;epA2H+VLqZKXFlKp4AlX/wAdB/pTdVQW/wAQyBx52lp+aStSapwtq3YSOD+KN/hX1eF/hI/O80Vs&#10;XJ+SPSv2X/in4p+GXj7xBq2i6E3iF9XgNq1uryoV8h1IceXFKT6EYH1r7jvvjr8RfE8c2naz8JBe&#10;2txGVeC6FzKjL15VrUA/SvnX9i0f2J+0HrWlsdvmabOw9yyWlwCD/wACNfrHLrhiukjydpzkn9O9&#10;enRpylHQ+hqVYRtzM/HHxZ+ze/jm7j1Tw/8ADbVPC0Ezk+TYGaSA7eDsjnUiMdgAAvoK3PB37KV9&#10;4cvY9Tufh3feJbqMKIotVRhboQf+WiRvGj47bgwAr9dNU8Q29jbRZkDSXAyBnoo6n86xY/FEewOH&#10;APtz/Sp9ik7tCliUla90fOFj4n/avtbWO007wTptlbxgKiKigKq8AAG54A7e1Raj4n/bBhhFwuhW&#10;SrkDbHbxyvk/7IuCf6V9Qf8ACSox4L/hGT+tI2vSOrFYpGx/sGtDL266HztZt+2Fe28c8jaPabwD&#10;seONXGexGXwR35/OmS2H7X0aKI77T5PMJyITACvud8XQ9sZr6Ek13UiSIraTA/2Cf6VTt/EU+nT3&#10;H25XCuwKF1KBsdcZFWkQ8Sj55OgftgTjA8QWUAHrJb5Pt8tvQngP9rG8UC78a29sCfm2yJ0/4DAK&#10;+qrG4ubiBZjLHtkAZeex55p88iojBrxEOD3A/rU2LWITR8gXfwe/ajuZ43f4lopQlQySOp2t1IAj&#10;rjT4F8a+HdQ1aLxxrr69qkVzb5uWdm3QTW+UUbgCArI4xX3LHqNjGA8upIeBkF1/xrwbx29teeKt&#10;YltJlmjk0/THyDu+eOe7jbn1wyivPxkVKjK5caqbPEZbRlBxWBf2D3cYgVthLA5+ld5cw4JrEkiG&#10;7Ir4WpHRnVF3PlHw34XbVfGt/Yve3NkbR3LNbfeKlih3fMvHTjnNe0RfCkyxfutVu5AByzAFVY/d&#10;3LnIBxjP61xuhfZrP4ua9b3b7FkhmkXGc7lZHGMdThjkHqK9etSIZ5tRhnICH7hw24DpgdCAOT6V&#10;46qNR5UFR2kcQ/gf/hH9sjXRlllYoV2FRjbuzz3yP1qxo07WupiI9gVP4c10moObsxzq7OqsvDcY&#10;ByoIGenNcTcyG213YeMsp/76WvncwXMkz2stk1M9Xhuucete7eEbpbjSFOfuuR27gGvmiC4ORXtf&#10;gW9YWEkfGBtPP4j+la5U7YhLumfWV9abGfGr4PeDfjr4EufAvjGNljZvPs7yIL9osbtVKpPCWBGc&#10;Eqyn5XQsjAqSK/FxPhH8UfgB4t/4Vx490ia40N7qW80rVrVC1n5m3948UhyESZf9ZBIVkR9xXzB8&#10;x/eNbsnr/M18aftfeJvtWlaL4VsZ9xSeS6uIwehVAsQYf8CJH0r9AlVapuD1TPLw9BzxEHHR/ofA&#10;Wp2treuZrs59SewqlY6do86sIecfpTb43HmNm68iJhgpsRufXLAn8Kp6ZvWMxLfSxSHIXdHGucdW&#10;A28140lZH2qpo9E8L28djq1uhfMbtjB6HPavdvj18GtL8X/Cn/haFr5cHiDwwIIpZGIV73T5JPLE&#10;DE/fkgLboerFSyd6+ebVJ5jbwwsXkj25boSR1PFfVmpfBXwd+0Vo3hXwJ4x8Raj4cu7J7i4sZrAw&#10;5llMSgo4mVgTsJKYwcqa8eWIWGxEK0pNRV72109B47CKpgakXG7Wq/r0PMf2B5YbP9onUfDUMK3E&#10;baFNPMxXcbWZZYwpDHO1nBwcc4r9mPAimDT72xY5Nrezpz6Mdw/nXzz+zn+y78Of2bdNv4fCMl1q&#10;mq6wVN7qeoMj3UyocpGPLVESNSSQqqMnLMSxJPv/AIUcxa3r1kT1limA9nXB/lXzn9pUsXmzqUtm&#10;retkfnHsnDDuLOi8Sj/iUu/Ty3Q/rj+tedGVR3Ofr/8AWr1DW4zLo15GBlvLZh9V5/pXjD3Enrj6&#10;E1+jUGuWxnR1R//X/NvRdizstlIHe4UQuTwYwxBPHvjrWBqFncR+IfstzGrkkZ+XKmPHDYr3TRvD&#10;08lvdapqSwuII3KAKNxwpOSBxuBHGa47wtpNtf6nDrPiUulpcShJHGBuZvuAk9t2Bj0r4yNVan07&#10;pvRH0h8LfHOg6Fpy2F7O1vbwDdInUluxXHqO1fXegftL/CTwvZRowa6uHxwgBIGM8579q+HL9fCu&#10;j3EcdpZho2HCYB+ZfvM2OO+O9dxoPhPwj4ldJpoFgjZSyhjt3Z/ibGenYV8xiMFQqy5p3PqMPmVe&#10;nDkjY/UbQ/j18G9Vks7C0uTLc3EQkk2JuWI45DN04rmfhp4bm8eeJ9b+KGqrIINaUWunwlR+7soW&#10;ZUIJ7OxZjjrxnoBXyFoXhe0ttHnHhuKG1sYnWKe4B5JONyIByXYcZPAr60tvEeuaV4UtptAvzZ2c&#10;NqpiEUaKRGoAjA3A45IGKWEyr3lKmnq7XZ5+OzVKElUlqlzNeR9YWnhPRbe3hihhCywKVSXhnQlP&#10;LyMgjO3gcYFbxlhtYlSadfkUDc5AJxxk9Bmvz8uPiF47vL3QtDW8ub2TVZGEsjSuqxIAQNxXABZu&#10;ntk9sV12lXVvcXRGrXq3k4fyywHy7EO0MCeoJ79T16mvZq5ZOnbnktTzFVvTVW26ufVGreJPC9mN&#10;+q61b2wMm5S0qjhW3KoryXWP2g/2f9M2areeJ7ULvBSVhMYWbBIUMEYEkZxgH2r57+Kl1BZXljYW&#10;8qyiKF52KdAH4UH3wtfnj8SZJYPAehRg/PM8ZOf9mDP9a6nldNQhKTd2eBTzqrKvUowSSjZX+Wv+&#10;RL+098UdD+IvxPGueCrmS40ywtktkneJo1lkWaWR2RHG7Ydy4JAJwTjGK+WbyW6uZ9zAtuOAAP0w&#10;K1ysjkBs4J5IGTjPJqZ0vIVKQI9rbvgF2By/bP8APhePevZpU404KEdkZ1JyqSc5bsz007Yu1oR5&#10;w6eYQdpwc5H3Rntnp15rN1SzlEUbvgglsFQf1OB+VdNFY3F4RFpsE98y9MqSq+oCJkd+pOfarZ8I&#10;a47g6kY7UHGPPmVW/wC+clvwxVOaRnY4PTZrjS7yG/smCzwMGUkZHHYj0NfSfgjx14m8c+KLv+2n&#10;i8oaew8qKMIgETAKOSSfvsTk+noK4A+BdOtZPK1LVFWXA+SCMu5J5HLYHT2r0fwJpthoupONLsL3&#10;ZPC8Ut1cAKg+6QFHGS3sOMfSuStOEo+aNaaaZ7L4T0P/AIRZXfSpF8ptvlI8asYdpzhW644GAemK&#10;+xPg3q1l4s+0fD7VbeDRtAvoGjFvZhlMl0TuLySyFnJk3EYyAMKo4HPzRZw4gTOK9Q+H8GrmW5m0&#10;VQ1zZbZvQ7enA74I6V8lmjdWk6k9WtmfV5PUdGp7Gk+WMndpbX7+p614v/Y+8J208V7pM0NnjJMk&#10;sYaRc9cMTgZ9FUVjaj8BNLgsFt1lfUVChfkXP05PrX3hpnin4eXXhywl8VXcS3UsQ3q2dzOo+YKB&#10;nP0rybxl8bfg94ZUQ6KvmuqiUupCjbjOMHmvjlWxDinz3/M+5w+Mgm4VKLv3skvW58I+IvDWr+Cd&#10;B1a3tbMwWiQOygr/ABEYGTxnmqXgrwd4k1LwfpFloeiwhNRgX7dcTPiRQHyjbSAR04w3PtV3xp8d&#10;/EPxO8UR6LpFvClg0w2KEwhUE/PKTztA5P04FfS/g2d1vDI1ks8DpDbqHIhA8peqg565JHelj8Ti&#10;6NCKope1upJN2Wne7S031e6Pl85nhqtlJtRejsr29PyPjbxZ+zt458NaDdapJFby2zrzHhjIoU7v&#10;U5Pt3HNZ3gJ5ntIdFtbkLb2/LwOrnO0BSVycIVOAVHBzu9a+zfjR4/Eem2eiwWMttbyzeVI0RLLn&#10;GcGQ9Plz29a+T/C3hDUINfs7hoXt7Pb56lmDNKrDhiFPy54OD7V+55ZVxmPyB4rPXCNR3ceXy26u&#10;7eu3Rn4fN06OaKjl13HS9/x9D27SYjHEqn6V09qMOv1FZNrGqYANbNsB5i/Wvh5H6ZE1fDzH+ybc&#10;H/b/APQ2rooyc1zfh840q3xz97/0Nq6BGwa5yjSU+lTpmqaP3qyjYqWMt8gZNJGT5jfQf1pm/imK&#10;w8xh7D+tCHctE1HuqMt3qMsR1qhEhb0qq7cc0rPiq5bOc1SEQynJ9KgLU6VhVZm96aAbK3BzVKV/&#10;mOec1NK+apS8E4Of/wBVamTIJSRVCRzViRvSqMjU0TcrykVnp0b/AHm/nVuQ8ZrNVsBwem5v51oh&#10;BIcdqoSHrVpznrVF261ohMqtkHdWBMQNWs/o36Mtbr8nHqa5y+Ypf2h6bTICcc8AH+ldETJnj3i7&#10;EPxD0sg/62zu4j/wCUH+tM1Bh5MDN0W4TP45H9ai+Jry2fjjQjb482SS+gBbOwEqGycc4HXjk9Ky&#10;bvTbe4s2nvHe4kWRCC7EKMsOiKQo6+596+mwn8NHwubR/wBoT8j69+Arx2H7Snhu4ztj1Xw9C2Tw&#10;C5tXhb/x6Gv0Rv78m4uo1l2+QzL8o5+X1r8uf2f9U0W5/aP8EabbPIZIYRbSRMSyruW4kxljlR82&#10;QBkE56c1+y3/AAh2hy3Ul1LabnlJZiWbBJGDxnHSvpcLVp00+dGtWjUrRi4dkeAalrx0K5S3j/eO&#10;YY3zIokbDZ53OD6dKWx8c6peTrBFciEEgZZUQDPTPFezax8P9A1G8jnl0tJWSJIgxJ4Vc4H3gO9Q&#10;wfDTw5FyNItgT6rn+pq5ujL3r7nIqVaL5eXYwbC08X6nCJ4tajRW9Xxx+C1of8I14pYfvPEUY9vM&#10;fH6EV0cHgXQ4gR/Zlr/37U/0rSi8K6PEAsem2ygcDEa9PyricYp6M9CnCVtYfieaa1oWpWGmXOoP&#10;4gjl+zQvIE81wXKDOM7+/wBK8GPjAXM3zlHcr3uMnH4g8V9npoOnqoAtIFOOcRr/AIUf2DaL/q4o&#10;1z6Iv+FaU5QXxGVXD1JfBE+NovEsyjauxlHYMW/klSvrlwxdNoIUn7qOeMcc7OtfZa6Si4CsB9BU&#10;h01G6yMPpWrlR7HOsNiO35HxjFrurzWht4opRkdBC5+bJ5+7TNJa+uL+f7XFJEZbCXaJI2j3GKeB&#10;+A3oGNfZsOjwxAhnZ8+pNeeePtFhQ6bexE5jW8gx7TQlv5xCubEeznSlGK1sb0sPWjLmlsfNt5AR&#10;uGMVzksfJxXd38HzEY5ridc/tGwszqFnpc+qKM5jtjH5ox6LIyZ/A18BUhoz2IvU8fv/AAfrtl8R&#10;h42s7SHVdNlieOe1WTy7gb0VMpvGwkFcj5ga66DWvBgcwaqZtNlbeTFOrRNhMMMBhtYH/ZJz0rNs&#10;viv4QvbsaXfzSaLqR4NrqEZt5Cf9nfgN9Qa6u7e0vbfyplS5hfswDofzyK+bkuVu6OqUL6lq7fwb&#10;Lpk9xptzI9woXaNx2khlONpUcBRjrXkHinFvrkEnQMiH/vliK17vwvpqyrNpjyWDKwbbG5MRx2KN&#10;kAHpxisTxwwWazuRwNrr+IIIrxcbFODaPQwV41DqbeTIT6CvVfB1wUidS2M5/Q5/rXjdjPvSNvUV&#10;6P4clKhxnIyD+Yrhwb5a8X5n2MtYNHrSXAYgZyTxX53fGrxHbeKPHWrTWsYSKyuDZh/+en2dFUv/&#10;AN9Fh+FfdMdw0Tq/Qgg1+VfjXZ4e8c+O/BOl3j6jNpd0t1EzcPm8HnyIOTkqz4z+lfeNXVjPBzjT&#10;nzPczbgadHqEJlnSOVGBw2Pmz2wetdJdS2/9nvaNGm2Y8kqMgZycHtmvj7UL3x7qGopDFY3bxrI5&#10;MrxgFtxyMknGV7Hj3r3C4v8AxE3hONptPd5zEA0cbqZV7Z54JxzisqtBq2u57lDHKfNeD0PTfDsl&#10;q90fszK7H5c54FfV/hTxrpvhTTT4mvoFuBo0LXCjYJDujOQVBI+b6c+lflhp2p+O4tVjhjtbyKKV&#10;Y0BWHZtKnlt2cAsPvdR6AV9xNZfYfhNra38zGa5sZSpB2tHIw+XHuDXg4/CpNKUr3PYwmO9rGScb&#10;WP1+8FeMNG8d+G7PxRocm+1vAcg8NHIp2vGw7MrcGr2lMLbx1cRnj7ZZBh9Yn/wNfEv/AAT/APGn&#10;h/xX8Mdai0+W4TVrPUF/tO2nffGkzwrtmtzgHy5lAYg5w4ZcnFfaU7/Z/GWhznpMs8H4ldw/lX5t&#10;TpPCZkqfaVj4HFRp3mqTvHp+f/APSpk86GSE9HVl/MYr5ik1Qx8MTx1r6hB5zXx54gzZa3f2nA8m&#10;eVce244/Sv1qlUseJhVe6P/Q+d7f4T/FOK2ubmbw3dWyxqWmVgACuOxBwx9ga57xZ4Q1TW/DsEOn&#10;25hs1ky8GxkkR4xgAqR0PWv2JuIgLOUNyNp4NfPq68kMEdpFY20iRnKmZPNPXIzng/lX57R5qsm4&#10;6WPexeNp4VL2mtz49+DfwSh1JY9J8WO5vZtjCN5Sn2feM4z64wdvbOBX1X4l+CPgbw5YxW2lwXVz&#10;dzEeXBHKwXgY3sBnI9AOa8w8J61c6rd6t4g1F45dQu7y5ZlUBQsSyeXGQg6ZWMYPtXcz+J9XnCO8&#10;3KAKMDoB0A9hSxfDuYYnF06tKuo0ktV1b7/1t8zxMPxdg8NF+0pOUr7dPzR63p/w6ttN8L6Rtg2Q&#10;2ckr+S2RHIzYDFz1zySD1qjraanpVlcQ3U8Kae5jWC2iYv5KJlipLHOAQMH8OwrzK413xHqypDeX&#10;1xPGhyqM52L9FGB+lV7jW9J0+28nUrqONmUghmGTn2HNfb4eh9Wio1KiaXSx8bjM1eMcnRpNN9b/&#10;AKLf7zpLjxlYvBGFsd9zEMLJwgHGDjHPOTXM3XjPW7klbaCONwojLRxkEqrbgDzjg98Z9a4278ce&#10;H45DBYRS3s3ZYk6/nz+lRNf+NtRUHTdGFohIw9ydvH0OD/47WE8RhVvBN+budF83xC5XUaXlp/wT&#10;e1K91nULW+vL5mmungkRS+CSdpCgY4A9K8W8aeF49c03SbO4vYbGOwVt/mH5idiqMD8Dmuz1TS9W&#10;aMnxH4kjs4jjKxEJ+GTt/kawtL8M+DdQvIrSwhuNaubhXdDIXZHVCA7A/KhAJGTz1rycTjYzfNsk&#10;e3l2V1qN76t/PU8PvtL8F+HIJLmC8utWusBVgtVILsT0+VWb3rp18OSXGyXT9M8s4ALzwbpMjqVe&#10;4J+U9vkzX0BHoA0WGK9u4LXTbEuI28tl3jr/AHARxj1qWDXfBF99rs7EG8ntOZZCjEAKfm+Y/lwK&#10;8OpmKteCbPraWXT/AOXjseF/8IjqFyP9NuWKoOVUu6ge6x+XGPxU1ct/CWlWoGQznqQuI1P4IFz+&#10;JNezav4+0e58PRQ6DZExXxeBtwEWzYQDhe/XI9q4Nl5INdmFqTrJynGx4uYVI4dqNJ8xhwWFnYjF&#10;lbRQ+6oM8+/WtvRg00s5lO8oExnnGd2f5VXlUBSRVzw8MyXmemYx+hrrrQSgzz8JWnOqrs6/T5A8&#10;OF/hJFdBYXdzYzrc2kjRuOMqcZB6g1zdrElvv8vPzsCRnIyfT0rdjHrXitX0Z9LFvdGdqcHid9QX&#10;VNC1WS0kXopAYKc/w7s4HrXMzeBtT1W8e41G8e4PbeDGrHPPAZsD2GPwr0aJeK04cZHFc6owWqR3&#10;fWqjWrM7w74X07Q7dkiQPNLjzHI+9t6ADsB2FdYbV59Qt9Qnnmf7K5kWMPhSzdc5JGMgEcZB6HBx&#10;UcINa0QOKieHpzkpyWqOGtBVo8s9jc0/xHdXs91BqWmLLBbfLD9o2upkaMLvUADcqAtjf1Y5wNoq&#10;ZSxwW44A44AAGAKz4BwPpWlGK7qtWU7KWy2XRHPRwtOj8CLcK85NatsP3ifUVmJkMK1bfmRT7iua&#10;Wx3oseHz/wASq3B/2/8A0Nq6BG+YfjXM6C2NLg/4H/6G1b6Nll/GsRmqhzVlW7VQU9DU6vzSYy8G&#10;4qNT+8b3A/rTc8daj34c/Qf1qdhssluKiL8VGWqNjVEjmaq5Yc/WkZsj0quzdc+v9KoBkze9VGfi&#10;lnk5qmZKpAOdqrSkjjpx6+1DPk1BNJ0PsOv0FWQ7EEjHBqi5qWWQ+tUHerRi9xrnINZofG/J/iNT&#10;yy9RWYJMlz/tGtUMld6pO4FOeSqMknWrW5LYPJggg9CDXNa/OE1UIgJCzXAz2Aw2M/lWxJIuDzXO&#10;a9IWv2LcGSQnHuVb/EV1xMJHlPxURx4/0eSQkJFdMoHbdPH5mfyUCnSmL7HMG+4AGP4EGrX7Q0Zs&#10;PGOmXkakwTXOmuSo6b7VD17ZDtz7V6NNonhbRdJupNQsYBAgzMfmO/GeSASQPp7172HqKEEj5zHY&#10;V1qiknayMj4FXUen/tD+Dr4Kodr+0BYAZIl/dAE9cfMeK/oAr8CPDem2Phz4/wDg8aXGIYnvtPkw&#10;pO0D7UoAwScbV4Pr14r9969mLvFSOmlHkgodgooopm4UUUUAFFFFABRRRQAVyHi6PfY2pPQXMa/9&#10;/A0f/s1dfXN+KFJ0SV1GWikgkH/AJVb+lUtyXsfNeoWuSSOuKxkG2Hyz6k/nXZahFtldW7Ej8q5S&#10;cKjHnHvXzWKpWvY56UknqcL4n0HRPEdo1h4h0+DUbc/wTxh8fQnkH6EV4Vf/AAjn0Zzc/DrX7nRC&#10;CSLSdjdWZPptc70H0b8K+lb2LzFDCuYuI9uT6V8tVT6nrKzPme88WePvCn/I6+HWuLZOt7phM8f1&#10;aP76/lWbrHjfw14o0u3uNGv45mhkO9M7XTcuCGU4I5r6TlXrXnniD4f+EfEUhuL7T447rBAuIQIp&#10;vxZcZ/EGvIq0Yyi0bw0aZyeiawsllE+d3A6H0Fem+G9TE7yxKcEKG/I//XrxM/Dnxn4bMj+GtWTV&#10;bXO5bW9UIyj+6kifmM0/SvGo0DUoo/FtpNoMp+UvKC0Byef3i8AfWvLhhZxkmj6SniISjZn0ut1y&#10;CSePpX5OeKZbjR/2mvHMevSCL7ZMZUfI2lGjjKdO+0DPvX6tWy6fqtst9pN0k0EgyrxMJIzn3Br8&#10;0f22Ph7rPh7xBa/FGzQtY6jHHZXEsZ/1VwmREzem8HaD6gDvX2WGXPJwb3OapUcEpx6M4XxX8SvD&#10;3h10tbbN/dS5OyLoo/2j2J9KqWHxT0W9tWcxtBPGMlGwRj1BFfGFxqM7FZWdnlXncevrVeTVLqZx&#10;Lv2scjg4znrXrf2dC2rI/tare9j7h0b4u+Hby5+xzq1tcg8BiGjb6OvT8a+lV1/Rtd+H+og3EYCw&#10;MjDIyrEdDjuK/J3R4dQuL2NLVW82RsD1z7nt9a+sfCHhzVBp94ZboqJvLUE/clcKSV/4CRkH3rw8&#10;bl0E04s9XC5tUaamrn03/wAE5tfm0r486/ocbN9l1nSWjZQSQZLSXzI2wOOjuCffFfsr4jl+z3Wi&#10;33aC+iBPoHO0/wA6/J/9h7wFb6H8Zm1N5dlxBp0+5VOCzykZU+qgV+rPjXK+HbicdYGjlH1Rga/J&#10;eIJ2zPnW/unFCHu2Z68MV8jfEaNbTxnqaHgO6yD6OgP8819aQuJYY5h/Gob8xmvlf41obXxZFOel&#10;zaxsP+AMymvtqE9bHlYbSdj/0fsrXNbs7Wwm82QR/KeXZUHT3Of0r5OuvEuj2eTLdKWUdFy5/TNd&#10;jbfAOG2QT+M/FDzEcnywIx/33OzsfwArTi8LfBfw+uFtBqsyYIMrPc5PtuIjH4Cvz/DyVO/Jd/I0&#10;x9ONdp1pKNjwiw1/R7WNdL8O2U986ZwqAsxLEk52hm5J9K6K00n4oayP9B0FdMickB7plU49cE7u&#10;fTZXonif4rQ+F9Du7jwzo8MP2eMlFfCJx/sRAce2a8a+EvxO+InxR1nVRr1/HDZRSxW8MNpD5CBi&#10;u5mJDF2+8owW7Gt8TjcRCk5y0SOXB5bgqlRRgrs7KT4aaxgSeLfFK26sOYof1ALlQf8AvitrR/hn&#10;4IMX2i0tJdVWMkPLcO3lAjruB2KPoRW7Z3Hgyw+KA8G2mkyXV2Ii017MQ8YKJvbCk44BAOF6mvKv&#10;Fdj4i8f6svh/zp9M0GKOW+klWM+UxkLOShxsZ1GAFYnHJxxXzDzGrN2bst7s+4o5ZQhskz1i7sDp&#10;UWmW+h21rbDUrqO2RYQp+V+rLswCV46nHWrfiO7+HHhQuuu6j9oeN9jozNKQfeOIAD8RXzx+zXLq&#10;F7qMzXs7vp+kT3N1C8gJIIj2scdMZIPA6j1rmPiDfaDqmpR2eiahe3DGX97PcokRkZmG0Rxoq7eT&#10;klhnjA61UaFSrXdGc3Zdj0UqVKHPGC17nt2ran4dsr7xn4+lsIJbLw5bJDbLsUD/AEeIzylMjCl2&#10;kVSevy14v4a+IXij4g3E2tajHHYpcW0VhbpbFtsMUrPNOwYncGdY1GR7cCvBvG3xK8QeINEufDGk&#10;FYNDjnbzsY3XVxI7Ou5upQBQFUcALlicjHrXw2tLjS/Ds2nx+WkMx+0YkXDF1AiUiTOVxgniunHY&#10;JYXBTnV+J2S8l/mzbA4hV8XGEF7qu2d1cw2EGnPcXkJjtdPYN5FtKYyZFdRGW47Lyeu7nrXH/D4H&#10;7X4i1RrMWunSP8o3b2kAzk7zzjr1A5PTvXX65onjvUPDK23hVo47u9mSK4mkZY2WGNMbgSCRlmJ4&#10;GaXwv4WPhXSLnw/rd+k8u4CWYZXJlUuRlsnIBHP6V5mFahheW+r6dTbGy58TKS2/A8r0+SRpoFkO&#10;Q0m5UJGAN23oO5x+ld83Wo5vDXhmykW4tJ7i+uUcFGcKkaAdSAACTUjRyOdsSF2PRVGST6Cvt8LJ&#10;OHMtj8hx8XGpyX1KNzIFU1c8NSAm9IPG9B/44K5PW08SWVhc6jcaa9naWyF5JpsbVUd9qkmvJR8R&#10;L/SvObTpXmYnc28BYiQMcL97HHtWtX342ibYOm4y5mj65t/mPsCK2Yu1clod0bqxiuT1mw35gV1M&#10;Le9eI1bQ+kRqR5zitCEHdVCAg81pQ7d3vSKsa8Ax1rViB79KzYT0rSRsYFI0SNK3XAFaka81mW5w&#10;AB2rViqCrFpBkjHrWrApEifUfzrKU/MpzWnA2HT6iokNIZoLA6XBg/3/ANHat5Gwy4965fQZP+JV&#10;Bz3k/wDRjVvI+GH41AzYVqmVves1JDVhZOakRohxjmo9+H/Af1qENx1qBpcOfoP50gLhk9ajaT3q&#10;k0vpULSnucVaQFp5QPeqxlBzzVZpc8VWMuCRTAllkqm0uKZLLVFpaYmWWlqC4lU7dp6ouc+uMH8O&#10;KqSS96qyy8DHHH+PSrSMmyR5MjNUpZe2ajkm96oyTc1okTYdJJnmswS/NJ/vGlln9+lZQn+aTP8A&#10;eP8AIVRNy/JLis+WYnp0qKSfPeqLzda0iupJLM+VKjuDVTxeSuoW04JYSG2kOT1E0K/1NRPOKi8Y&#10;zhbewuAcg2lk2fTYdh/9BrtgtGYNHn3xwlGo6Xp93k74DpByOzR4Q8fQYr0OLWYdThl+0PbCyuVY&#10;bXlG/kurBkdehXb3IJJHTk+T/FCUP4UuXPPkCBx/2zmBrJaRXZguPnVv1Fezh4Kcdeh4mMruk42V&#10;7nqeoausfxT8Iy7DFJYXVvuLA/daeN1JPc9c449K/oBGCMjoa/mXGpfZJdGv3JBhcHPU/IVIxn9K&#10;/pa0qb7RpdnPnPmQxtn6qDXuRVoJDo1PaR5i/RRRTOkKKKKACiiigAooooAKw/EUbS6BqKp94QSE&#10;fVVJH8q3KqXcP2izng/56xsv5gimtxM+dtT2/apz1BdiPxNcLfOMkDsTxT7zxVYvyr5ykbc+6jP6&#10;1xGo+IIWdtrjB56142KnGMmmcEU7li4vZLfc0R/qPxBrIl1e0kOy4XyWP8Q5X8uo/WsW81mLaTmu&#10;SvdTDHIOc187WcWd8G0d9NEGUSRsHjboynIrLljwDt5rz0axPZyeZbSmM57Hg/UdDW3a+L7NsR6k&#10;nlE/8tE5X8V6j8M14k4q+h6EJG/tJ4IqGeCCeMw3MSyxtwVcBgfwNatpHBfRCeymSaNujIwIz/n1&#10;onsHRsPxURh1OhM8xuPh/pEE5vvDc9x4dvTz5ti+xSf9uI5jb8RXJ+NrbxR4j8K6h4H8fabD4u0L&#10;UY/LlmsT9kv02nckgjY7fMRgGVkYHcBgV7TJA3IrmtSXbnJ5rri2tjqjNvQ/En4o/Cq48A6iPsl8&#10;+p2MzEK8ts1tcRY7XEXKqx/vL8pOcBeBXNad4G1G9UWqRrJcXC+ZGodQAM43ZPGR3HXnpX7yeC/A&#10;Xg34k6xd+HfHGlxataS2E7IJc70dSoBRhyDgnvj2rnPG3/BN74Q6u8U/h/xDr3h1IhkRwzQ3KFj3&#10;/wBJikI49DXVLOqdN+zq797CWDlJc0D8yPAHh630G982UJPqNnbrcSxyoAPnUhFV++5RgkE1V1Hx&#10;1eaZqC+GdEs/Nku3SK1EUpkQ7wPkVHA+ZnO09OnFfRGpfscWnhrxSfDlx4qu57RnQPKYkEn3thbH&#10;3MgHI4/Sv0S+E37H3wj+FV8l/p9tJq12hR/OvyJ2Eqc70DAhOeQB07cV4OYcQYShG+sm9lt+LOin&#10;QqbWseRfsNfCP4leE9Q1Xxz8RrFtOl1GBY4IJxidBnLbhyF7dCc1+h/iCEXWh30BGd0L/mBmragY&#10;4pJ0EsDxHkOpH5ivxbG4ypiq0q9Syb7HqKFlZHSeFbr7b4a0y5z9+3j/ADCgH+VeA/tERGKXRL4D&#10;hlniLe+VYD+dev8Aw2n3+ErWFjk2zyw/98OcfpivPv2ibNp/B1neJyba7X8nRh/PFfo+Eq3UX3PE&#10;hHlrWP/S6SWaaZvMndpHPdyWP5moSxpmaYx9a+ZUUfG6s4f4gsY/C+otz/q/5mtH9mPSUsNDtdRu&#10;FG2UTXjt6ea3yZz6J/KsP4leY3g/UY4j+8kVEXjPzO4UcfjVtNR8S+HdBh0DwdC8k88YgfZDvIjS&#10;PaSGPCnnv3r5zOLyhGknuz7bh+0XOq1e3Y3vBGt3mvat4w8ZIEKjzba1lwM77t9qf+ObevrXD+Nv&#10;jH4strrWfhnBpHkzOFsrHyfmkEQGx3Y9WaQY27VAUEk9q1/h74Z1PRtX0q11gNYBLmS4eHzfveSu&#10;QzKDsGCUA6knp0r33Utd0G1vFuY1We5UY3ogzj034z+VfO8q9r7kOft5WPtaNaMKXNWny97nnPh3&#10;TP8AhXHg/VIRZjUrrEFi0X7wh5ZsyTDMQLEDOOMZx2rynW/Cuu3AbXH0mPSLbEcMUSRLARNO3loE&#10;hBZzgsCzMc+1fQdt43On2c0dra77i4lklZnbCgueOBycDHcV514jnuPE1t9i1Vi1uJFkCRkxgMhy&#10;DlSG/WvYweFxak5SSV92/wDI8zFZxgkuWLcrdl+rsfNF58DtP8P3FyNY8SxXjRZaGysoibqZ85RX&#10;BZggJ6nA47ivfNPvb+x0ez0q3ihh+zry7DzSWJJJC8KOT71JDZ21pD5NrEsMY/hQbR/9ehwByK+l&#10;nhvbJLES5rfL8j5Keb1Iybw0eRfeyUanqqWa2jXTELuJYAKzFyWJJA9TXPShgpXccEljz1b1Pqfe&#10;tKRsfjVCU/KBW8KFOCtGKR5FTE1qjvObfzKuMCrOn4+323vItUWap7GT/TrX3kWip8LHQV5r1Om8&#10;bwfbPA3iC2X70lhPj6hS39K/P9kyDnvX6K38QutIvrY9ZraZP++kIr89Iox5cfHJA4HJ6VxYZpJ3&#10;PrOVn194Jumk8N6W5PLQxk/9816NA+4CvJfAwnj8NaZFcI0TpGF2sMEAZxx9K9OtGIABPFcM17zO&#10;1bHRQvnpWrC3P5Vz8TkHrWlDJljzjpWJSOmhcCtSKQAZrmY5O2a0o5cLkntQWdPA3yitONxxXNW8&#10;vyAg9q04pOnNKxVzdD4YCtCCQeYnPcVzokJIxn8iauxyNvXbk8jsf8KVhpjvD0y/2TBg95f/AEa9&#10;byzLvXn1riNFuPJsUheOfIeXpDIwwZWI5C46Gt9HdmDLBOV7/uXB/lU8oNnTrKMVIs2D9Kwke46i&#10;2uP+/Lf1qdXnIybeYfVAP5tU8qA3hOMVXebLnB7VmmWUDm3l/DZ/8XUDTShs+Q4HTlogf/Q6lxA0&#10;2mHY1Wa4XuazGuJSQPIxnpmWL+jmqEt+qg58r8biIf1qrE3NprlR1NVTdICcHJrnpNYtV+9Nar9b&#10;yIVlS67bRszfbLDaQODepxj6KetFgudVJcgg84qi12vXNcbL4oshw15p3/gbn+UZqi/ijTzx9v04&#10;f9vLn/2nVpEM7OS8GeuKpSXueMnjpmuHuPFulRMUk1OwUjgjzXOPySseTxr4diLNJrFsQxydolbH&#10;bjirSIZ6FLfADrVCS97159J8QvCCD5tVRvpDMf6VQf4keC/+gk7fS1mP/stVZkXPQJbvJ61m/afn&#10;fB7/ANBXBzfEnwcpIF9Mcc/8es3/AMTWS/xQ8HxliJrtyeTiyl6/iBVqBLZ6e9wTVR588V5o3xV8&#10;KdQt+2P+nRh/M1Cfil4aP3bLU39haNWyiyT0dpTmqHiHUXvdOjjkVV+xwJACvVlWRnBb3+fH0Arg&#10;ZPiTo8gzDpmrj/t0Y/zFY2oeMoryxu4LKw1aKedCEkksiyK+OCy8Ej2BFdMU9jJ3NH4gyed4N1Un&#10;nbas/wD3zhv6Vg29zueN24yoP5gVzus6tqmo6TqNlNaapMLi0aGNRaxxrvKYJYtuO0t6YIHrXW6B&#10;ol9rLqLNCqxxL8zggbtoO31z1r28M1FO54GYU5T5eVdzgtbvAuj2T8/6wocdgRjNfsz8Pv2z/CB8&#10;EeHotWuXS+SxtUnVbOVv3iRBZMNnBw44x1HIr8ZvGOkaxohgsbzTJL5Uuw5SLfiSPJONyAlc9M9q&#10;fb6hr0oT7J4a1CKGNlKR/bpQqqP4BkZKnPOefTFemqitoKhCUaaT0Z+4zftieCHLFLuYDPH+hP0/&#10;M1Cf2wvCGSqz3Gf+vRx/7JX40Raj4on5HglB/wBdLmRj/Pmr8b+LWOU8HWwx3Lu38zT5zbll3P1+&#10;l/bE8LpgGe6/4DZtn9VFUJf2w9CBPlyXrj/r2jH82Ffk/Cnjpgwj8LWkQbGQQxBwcj+Kp1tPiCeF&#10;8OWA+sef/Zqrm8xNS7n6jy/tjaUHO37cy/7kCY/8eNVH/bG0kLkpet/21hX/ABr8zP7O+I7jauh6&#10;cg/65A/1pRovxL6x6bp6Z/6YAf1NLnXcz5ZPqfpBN+2VpOflhvFx/evUX+S1Un/bMsAp8tJ2PvqE&#10;aj/0GvzobRPip2tbBR2xCKDoHxYI6WafSIf4U/aLuHJLufflz+2w6bRBbM4XO7OojHPTkA1kXX7c&#10;d7ghNNRj76i39BXwk3hv4tMpJntkB9Il/wAKoTeF/ioeJLuHHtEgP/oNQ6yXUtRfc+mPC3xDudX0&#10;+2mkchigB+bJyPeu0/t6RxlmP5184+DNG1/TIHOoymeZm3OuANvb5cAZH4V6lbSMyjJr4vGc3tG+&#10;h0I7N9YcjrVGTVHPOawXcg1VeU+tePOTNo7mzLqJYk561Cb3jk1htIc1F5prmkzqSOgs9VvNPuPt&#10;FjO0DnqVOM/UdD+NdzB8Sb91WG/HI/jTp+K/4V5Ks3zbc89ak8wk885rH2klsdC0PZ08Wmdd0b7h&#10;jqKzp9YaYEFuTXlsUjxtuiYoe+O9a0GoqcLPx/tDpWir33O2DR738Gr7y/iNpkTHi6S4gP8AwOIn&#10;+a19xsy3WmQSkAFokJ+uOf1r87fhreraeO/D12rZVbyJcj0kyn/s1foNYSINN8rIHkvNF/3xIw/l&#10;Xg474012PVoLY+JvjBbfZvGKTIOZFOPf5Qf6V9i6PcC6060vBz58Mb/99KDXyx8bok/tOzuAOQ2P&#10;p1FfQHw9uxc+CdElzki2RD9Uyv8ASviM0XuxZ1faaPRI3yKnBqgj96tK/GRXzFjQq/DaQx2mrWDd&#10;ba/k/JwCKofG6FZfhrqlwzpGtoYZi0jbVVUkXcScccE07wXKIfFPiKw6B/InA+u5Sf5Vv/ELR4fE&#10;XgbXNBnkjhW/tZIVeXhFdx8m723Yr9By+p+7hJngVfdrfM//09QsTTCwPemM2aRdhP7w4GD05+lf&#10;OHx+pkazYjUbZIG6LLHJ/wB8Nux+YrZtLu4tIfJguZdm4thQsY+Y5OTyx/MVVc5qWOLeqsHVQ27q&#10;f7vX/wCtXn18JSrS5p9D18Pjq1CDhS0uR7UeZpyoMrDBc5ZyPQs2SR7Zq00QEKyBgxO4lQPugdCT&#10;71S+coZAp2rgE9gT0pj3TsAu7ChdvHHGc1006cYLlirI46lSdSTlN3YpdNw3/dyM4649qgkMe0bW&#10;JJzkEdOeOfpUTuKrmQg5B6V0EWYsuV4Ix9apSN39Knubt53MkpyxrKlm7VQ7MSaXJ46CqMrjFLI5&#10;NMt7e6v7hbSxhe4nbpHGpZvyHT6mpbN4x7FV3qj/AGktjcxTsjSFHBCL95vYD1r2XRvhLqt4gn1+&#10;4FhF1MaYeXHu33F/Wu2h0fwr4aQpo1orzkYaVvnc/Vzz+AwK4KleNrLU9mhhJ3UpaHlWl3Gq6nFu&#10;k0t7KFwRuuJArEEdkAJ/PFeEav4Ci8O3lpa+GIk1NgpaWWbqrg8AFSOMfw19S3+m/wBoOzTMdpP3&#10;Rwv5f41DD4dtlO1IwAK8+La1PeSPn7S7LxzDDHbQW9jEiDgujyN69S1dRBZfEZxkT2KfSDP8zXuM&#10;GhwjHy1u22kQrj5RVt3LPCYNJ+JTnH22zH0tx/ia2rfw/wDEhyN2p2ygdxAv+Fe8QabGMfIPyrct&#10;9NXAAHSs2xq54LD4X+ITZ3a2sfpshT+qmtSHwh4+fh/EUg/3YkB/9Br6EttLXAyK14dLTqVzSLVz&#10;51i8B+M5Pv8AiS5BPoAP5Cr0Xw58Vsfm8TXv4MRX0jDpi54WtOPTB/dpXNNT5uj+GniA/e8R6gcf&#10;9NCKuR/DHWiMP4g1Aj/rqa+kk03jASraab0+Si41dHzZD8KLoIEOsX2B2EzD+Rq/D8KSpy2pXrfW&#10;4k/+Kr6NXTCOqVYXTT/zzIpNiu2fOH/CpLd/v3V031mc/wA2py/B3Tc/O8rfVyf619JDTWxkRk0v&#10;9nOekZz9KWg/Q+ck+EGipkMhb61Z/wCFU6Io4tUP1WvoQadNjBj/ABxTW06fslIHc+fV+GGkxHK2&#10;qA+u0ZFRN8NdIXkWyD6KK9+l0+UD5kwPfis+Swm6hOlFjO7PC3+HWmdPJUfQAf0qjJ8O9HHPlc+x&#10;x/KvcJdPmAztrInsZumKdkTdnj7eBdJAIMQI9MmqD/D7QBndaq3fksf5mvV5rOYHpWdJbyYPFUki&#10;G2ebf8INoKL8tqmfYVC/gvQuptIyfpXoMkUg7VTeF+SauyJ1OEbwdof/AD6x5/3RUZ8JaIv3bSP1&#10;+6K7Ro2HWoHjOc1oI41vC+kjn7NHn/dGajPh3S+ot4+f9kV1rxkjiq7Q1okZvucsdB08dIEH/ARU&#10;Z0W1zwi/lXUGHsaZ5H5VsrGTZyh0W3P8A/IVG+g25/hH5V1vkLmlEK963UURI4g+HYCfuKPwq/pu&#10;jQWVwCF4GCB/u/8A1s11QiXOKUwqrLIP4SD+HeuhaGTMrVvDdpeTR3BQF0yufY9KLbwvZxgfuxXU&#10;J5mVYviMKUK7R94HAbd16Y4qyBg1vF3MWjBh0KzU/cH5VoppNsvAjH5VpLgc1Mrit00QVk0y3/uC&#10;p10+AcbRVgSCniXtWl0S4kB0+3/uD8qDYQ91FWDNjrTDOtDYuUrNYQ54UflULWMX90fSrf2j0qM3&#10;ArNtDsUXsYv7gqlJpsLDO0cVqtMCearvMtc7YzDfTolfcBgjvUFxp0U/zxYjlHf+Fvr/AI1rySrV&#10;F5hurGcE1ZjOUmEkbGOVSrjqD/T1rPk6mu0n+z3UZinH0PcH2NcjfWc1oct80R6OOn4+leBiMK46&#10;x1RtEznaoS1JKdpquX715DR0E6SAGrAOTms0Oaso+a5mjdF0PzUoOQKoh6mR88dK5pI3TNWw1C60&#10;y7hvrCQxTW7rIjDnDIcg4PB5Fe6WH7RHjW1tXhurayvZJJZJWlkR1OZDkjajhQB24r57U1YXla5a&#10;kVJanTCpKLumeh+KfiRrXi5oxqFvbxBWB/cqwPB/2mNfXnwXu/tngGzGeYJp4/w37h/OvgRQK+zv&#10;2d73zvC2o2h6295n8JI1P8wa+XzWkvYXS2Z3UKknU95n0QpKn2q7G/FUVNWEPbNfDtWPWRm6M/kf&#10;Ed4x/wAvunk/jG4Nem39hZ6nZyafqEQmt5sBkOQDg5HQg9a8/hso112z11WKzWiSR7f4XWQYwfTB&#10;5Fdf/a7HkoPzr6PCY2lTpKM3qjyq9CcqnNE//9SyDUiNAPmlycH7o4yMetVTJmnzxNFEjSEAyKGU&#10;f7Jz/hXzPMfK8rK7PULMcZBqN3C9aT7TAsLL5XmStn5mPCg9MD19zQ/MtIka5kERiDnYxDFc8Ejo&#10;TVFpR2pLmRLcbNyyMy9jnb7/AFrIec5qbmvJqa0buxwuAG+Uk8D16/hVSa8aZixwM88VXnuRPvuJ&#10;SFLkkKvQHj9K29B8IeI/ETBrC1McBPM82Y4/qMjLfgDSlPlV29DeFJyaUUYLOcZNW9L0TWNflMOj&#10;Wkl0QcMyjCL/ALznCj88+1e76T8L/DmkIt14huPt8o52t8kOfZBy34n8K6mbxDa2sYtdKgWONOF+&#10;UKo+ijiuOWLX2EezSy971HY830b4Pxqq3Xii9+UdYYCVX6NKeT/wED613cVzoPh63NloFokaDqEX&#10;APuzdW/E1k3WoXV6264ct7dh+FVliLciuKU5T1kz14UYQXuILy/vL5v3rnb2UcAfhVNLcseea1Ut&#10;fXirsVp2xUm9jIjs91Xo7EZ4FbcdlWjDp7MRRzFcpjQ2Q44rVgsQ2DjpW5b6U7fw10llosrkYXNK&#10;5Sic/Z6WX/hrqbPRDgcda9P8IfDTWfEMg+zx+VApAaVxhF/xPsK+pPC/w88PeGYgY4RdXRGGmlUE&#10;+4UdFH0/E134fCVK2q0XcyqVI09HufHVl4Yml2+XHnNdbaeBbyTGIWP0Un+lfZawW8XEcSp9FAqW&#10;vR/sp9Z/h/wTm+tr+U+Vbb4dXmMm2fJ/2TW7B8OLzHNu35V9HA+tOzmqWVLrP8P+CL63/dPBovhz&#10;ddDDj61fj+HMoGCgFe1UVf8AZUP5n+BP1qXRHkKfDwr/AAirA+Hw74r1aiqWV0+sn+BP1qfY8vHg&#10;BB6VIPAUffAr0yiq/suj3f8AXyD61M82/wCEBhznIoPgGI/xLXpNFV/ZlHuxfWZnllz8NLK7MRn2&#10;v5LiRBkgbwCASB1xnv35pH+G8JACsg/CvVKKP7Mo92H1mZ4zP8LTJna8fPrn/CuW1f4UXdtaS3e6&#10;JliUsQpOce2RX0fTJI0lRo5BuVhgg0pZZSs+W9/UaxM+p8M33hlomK7QR7YrlbrRwnHpX3DqfhTT&#10;50YpGAa8Z8ReDbhCzRxADnk18rVjOlLlmrM9CEozV0fL11ZqmQB0rAmUA16zq2ivAxEgwRXn2oWi&#10;x59aFIbicnLgdKz5CAa1bhVBrJkYCt0zFldmFQMcdKe7VVZxmtES0OLYphbiomfvUJkrZMzsT7sG&#10;m7zVcv3qPfWykyH2LofHPWl35HpVEyUvmnFa3M7amn58aWzySHCou8nr93hun4Gp0uVZFdDlWAIN&#10;ZEU2CAegbB/3X4P64qOOaVQRKQWUkcDHerUmiJROh87jJOKVZge+KxhPlcE9KaZsd625jJo3fNA7&#10;0vnD1rA+0H1pPtBqlIVjofOBHWmGQetYP2ggdajNwxOKrmFym8ZAOpphlUcBqwmnYnrUZnbrUcwW&#10;Np516Z4qk8wPFZj3J6CqzzsO9LmHY0JJcc5qhLOc8Nj8qqSTtiqLynrWbYWLUlw+fvn9P8KbHdPu&#10;w7llPBU4xg1mvLVVpmPIPNYuQ7Fq/wBPOPPsfnTGTH3H+7/hWBvBOa1EvZIzkVHdRw3eZYcJN39G&#10;+v8AjXkVqCl70TZPTUzC1TLJ2zVJnIcxuCrL1BpVbkV4U1rqbxfQ0Veplfnis4ManV+lcrRsjSV6&#10;tJJWWr56VaVzXLItM0UbNfU/7N92Fk12y6blt5fyLqf6V8pRuK+g/wBnq9EXi+7tSf8Aj4sn/ON1&#10;P9a8XMY3w8/66nZQdqiPtRWxVhX9Kz1YYGKsI1fm7Wp9CkacbgVZWQEZrMVuOakVyahlH//ZUEsD&#10;BAoAAAAAAAAAIQBGdntoHsEBAB7BAQAVAAAAZHJzL21lZGlhL2ltYWdlMi5qcGVn/9j/4AAQSkZJ&#10;RgABAQAASABIAAD/4QgeRXhpZgAATU0AKgAAAAgACgEPAAIAAAAGAAAAhgEQAAIAAAAOAAAAjAES&#10;AAMAAAABAAYAAAEaAAUAAAABAAAAmgEbAAUAAAABAAAAogEoAAMAAAABAAIAAAExAAIAAAAHAAAA&#10;qgEyAAIAAAAUAAAAsodpAAQAAAABAAAAxoglAAQAAAABAAAG4AAAAABBcHBsZQBpUGhvbmUgNyBQ&#10;bHVzAAAAAEgAAAABAAAASAAAAAExMS4zLjEAADIwMTg6MDU6MTAgMTQ6NTk6MzYAACCCmgAFAAAA&#10;AQAAAkyCnQAFAAAAAQAAAlSIIgADAAAAAQACAACIJwADAAAAAQBAAACQAAAHAAAABDAyMjGQAwAC&#10;AAAAFAAAAlyQBAACAAAAFAAAAnCRAQAHAAAABAECAwCSAQAKAAAAAQAAAoSSAgAFAAAAAQAAAoyS&#10;AwAKAAAAAQAAApSSBAAKAAAAAQAAApySBwADAAAAAQAFAACSCQADAAAAAQAQAACSCgAFAAAAAQAA&#10;AqSSFAADAAAABAAAAqySfAAHAAAD2gAAArSSkQACAAAABDc5NgCSkgACAAAABDc5NgCgAAAHAAAA&#10;BDAxMDCgAQADAAAAAQABAACgAgAEAAAAAQAAAoCgAwAEAAAAAQAAAeCiFwADAAAAAQACAACjAQAH&#10;AAAAAQEAAACkAgADAAAAAQAAAACkAwADAAAAAQAAAACkBQADAAAAAQAcAACkBgADAAAAAQAAAACk&#10;MgAFAAAABAAABo6kMwACAAAABgAABq6kNAACAAAALAAABrQAAAAAAAAAAQAAABEAAAAJAAAABTIw&#10;MTg6MDU6MTAgMTQ6NTk6MzYAMjAxODowNToxMCAxNDo1OTozNgAAABesAAAF1QAACG8AAAT5AAAK&#10;pQAABYMAAAAAAAAAAQAAAY8AAABkB98F5wipBTJBcHBsZSBpT1MAAAFNTQATAAEACQAAAAEAAAAJ&#10;AAIABwAAAi4AAAD4AAMABwAAAGgAAAMmAAQACQAAAAEAAAABAAUACQAAAAEAAADLAAYACQAAAAEA&#10;AADWAAcACQAAAAEAAAABAAgACgAAAAMAAAOOAAwACgAAAAIAAAOmAA0ACQAAAAEAAAAIAA4ACQAA&#10;AAEAAAAAAA8ACQAAAAEAAAACABAACQAAAAEAAAABABQACQAAAAEAAAAFABYAAgAAAB0AAAO2ABcA&#10;CQAAAAEAAAAAABkACQAAAAEAAAAAABoAAgAAAAYAAAPUAB8ACQAAAAEAAAAAAAAAAGJwbGlzdDAw&#10;TxECAG0AlgCgAjYBfgF2AWwBLgEuAUwBbQGBAY4BrgGOAWIAVwCQAMABQAENAe8A+gGaARwBNAFi&#10;AWwBcwGDAWQBWwCfALkAoABMAb8AywDWAfQA0gAdAVABWgFeAWMBRgE8AM0AQABrAHsATQCvAKUB&#10;vADCAOwAOQFLAVIBUgE7ASQAUgAeAL8AzQDFADMB7gDYALsAxwAcAUMBSwFEATYBHwAgABQA+QDw&#10;AIYA8wCPAHQAWwBmAAwBOgFCATcBKQFPAB0ARwD7ADwBwgCnAHUAYQB7AIsA5gAlATIBKwEfAV0A&#10;HgBkAAUB5wCRAHUBiQBXAKQAtgD/ABgBGAEaARUBUwAnAFYAlQCNAIAAKQHWAIMAjADCAAgBDwEG&#10;AQsBEAFPAGIAbwCwABQBlACvAHMAxgCKAMEAFwEOAQMBBQEJAVEARwB1ALsAdwAOAWEAbADVAK0A&#10;1AAUARUBCQEHAQQBWgAjAHQA4AArAXYAcwBvAPkAowCrAA8BGAEVAQ4BBQFmACUAfgDCAF8BnwD1&#10;AC0BrQCeAKEA/wAaASIBEgEEAXQAJwCGAPAAiQCIAN4ASwLhAJMA5AANARUBIAEWAQUBhQAgAHUA&#10;xQCoAKYAvQAFAsMAIAEnARgBFwEbARkBCQGUACQARADhANAABwEQAQkBAgHrAO0AHgEeASABJgEZ&#10;AaMAAAgAAAAAAAACAQAAAAAAAAABAAAAAAAAAAAAAAAAAAACDGJwbGlzdDAw1AECAwQFBgcIVWZs&#10;YWdzVXZhbHVlWXRpbWVzY2FsZVVlcG9jaBABEwAACqN2F21pEjuaygAQAAgRFx0nLS84PQAAAAAA&#10;AAEBAAAAAAAAAAkAAAAAAAAAAAAAAAAAAAA/AAABsgAATRn///mbAAARJ///9QgAAAwTAAAAHwAA&#10;AIAAAABDAAABAEFjVmZjZFlPWU9jRkZFQk1QcjQrYjE5TDZZckMAAHE4MjVzAAAAAY8AAABkAAAA&#10;IQAAAAUAAAAJAAAABQAAAA4AAAAFQXBwbGUAaVBob25lIDcgUGx1cyBiYWNrIGR1YWwgY2FtZXJh&#10;IDMuOTltbSBmLzEuOAAADwABAAIAAAACUwAAAAACAAUAAAADAAAHmgADAAIAAAACRQAAAAAEAAUA&#10;AAADAAAHsgAFAAEAAAABAAAAAAAGAAUAAAABAAAHygAHAAUAAAADAAAH0gAMAAIAAAACSwAAAAAN&#10;AAUAAAABAAAH6gAQAAIAAAACVAAAAAARAAUAAAABAAAH8gAXAAIAAAACVAAAAAAYAAUAAAABAAAH&#10;+gAdAAIAAAALAAAIAgAfAAUAAAABAAAIDgAAAAAAAAAmAAAAAQAAABMAAAABAAAJqAAAAGQAAACP&#10;AAAAAQAAAAMAAAABAAAUOAAAAGQAAD+LAAAAbwAAAAQAAAABAAAAOwAAAAEAAAAjAAAAAQAAAAAA&#10;AAABAAChXwAAAJAAAKFfAAAAkDIwMTg6MDU6MTAAAAAAABgAAAAB/+EKDmh0dHA6Ly9ucy5hZG9i&#10;ZS5jb20veGFwLzEuMC8APD94cGFja2V0IGJlZ2luPSLvu78iIGlkPSJXNU0wTXBDZWhpSHpyZVN6&#10;TlRjemtjOWQiPz4gPHg6eG1wbWV0YSB4bWxuczp4PSJhZG9iZTpuczptZXRhLyIgeDp4bXB0az0i&#10;WE1QIENvcmUgNS40LjAiPiA8cmRmOlJERiB4bWxuczpyZGY9Imh0dHA6Ly93d3cudzMub3JnLzE5&#10;OTkvMDIvMjItcmRmLXN5bnRheC1ucyMiPiA8cmRmOkRlc2NyaXB0aW9uIHJkZjphYm91dD0iIiB4&#10;bWxuczp4bXA9Imh0dHA6Ly9ucy5hZG9iZS5jb20veGFwLzEuMC8iIHhtbG5zOnBob3Rvc2hvcD0i&#10;aHR0cDovL25zLmFkb2JlLmNvbS9waG90b3Nob3AvMS4wLyIgeG1wOkNyZWF0b3JUb29sPSIxMS4z&#10;LjEiIHhtcDpNb2RpZnlEYXRlPSIyMDE4LTA1LTEwVDE0OjU5OjM2IiB4bXA6Q3JlYXRlRGF0ZT0i&#10;MjAxOC0wNS0xMFQxNDo1OTozNiIgcGhvdG9zaG9wOkRhdGVDcmVhdGVkPSIyMDE4LTA1LTEwVDE0&#10;OjU5OjM2Ii8+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gD/7QB4UGhv&#10;dG9zaG9wIDMuMAA4QklNBAQAAAAAAD8cAVoAAxslRxwCAAACAAIcAj8ABjE0NTkzNhwCPgAIMjAx&#10;ODA1MTAcAjcACDIwMTgwNTEwHAI8AAYxNDU5MzYAOEJJTQQlAAAAAAAQ59hZjNznrn0whKbPs+lq&#10;Bv/AABEIAeAC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ICAgICAgMCAgMFAwMDBQYFBQUFBggGBgYGBggKCAgICAgICgoKCgoKCgoMDAwMDAwODg4ODg8P&#10;Dw8PDw8PDw//2wBDAQIDAwQEBAcEBAcQCwkLEBAQEBAQEBAQEBAQEBAQEBAQEBAQEBAQEBAQEBAQ&#10;EBAQEBAQEBAQEBAQEBAQEBAQEBD/3QAEACj/2gAMAwEAAhEDEQA/APw8PIyKTHrSDNPRSTXGUxQp&#10;NTQwySuI413M3THer1rZmbrwBXS6dZxwSgqPrTsJFrRdES2AubgZmPPstd3APlVVGO9ULdBgN3re&#10;s4A78nGKZqnbQ07GPuepxjNdHDEWOB2/zisu0iBbA7c1uw/KwZc8d/SoL0NC2TDcitPdyAOcVnRY&#10;57D25q2nzEA8nNFx3NuD5iCmDn8MfnxXQ6c8atuf1zk9u4rnYMj5xg8c8/5Na1gN0oVxyvXPOKi7&#10;NFY/eH9hq5a4/Z+05X4aHUNRjOTnpcMc/jnOO1fX9fDH/BPm+e5+B15ZSEE2Ws3acdhIscoH/j9f&#10;dFap9Tklux9FFFdSICiio3lijOJHC59TihtLVjJKbtp1FKQhhGKyb5htJFajsBWNdsQrHFeHjJq1&#10;jqor3jirr5nyRxknmuYu2jZj5ecZxyOf/wBVb9/JsYknPFcxLJkn+6M814kT3LpHH6kWV37c8ZFc&#10;/OwddgOCc8j9Ki1bxl4NhvzbT+INPSYPtaM3MeQfQ/N1qI3VtcAy200dwg6NG6uvPfKk12xizBtW&#10;Me4PkjBOaybh+pjXj36VfuJt0jIOAvJ+tZkx/ckdBXTExM+eRPLIxyfzFQwY7nrgVXlL/eBzuGOe&#10;TmpbcEx9xySa3TMJIuyNgAA5yOMj+tZ0gLEZHBxjIx25q6FJUZOc85xxis92yWJO0D9K1RiZuoQj&#10;Ysi8/j14rnbkhh8hw3+QK6G4ZM7XBOM4x+dc1MQhdwd2MDvxWgitvdo9pGdo2g5wB7/WmSTJFgDG&#10;5QOOgNUXnkVmJyBnG2oHzlTyQwyOAR171a0M2yRJGWTLEHOWPHXP+FRSvGZB5QOdqqQenJzxz60j&#10;y7yYI+igkkfhio9ojY/aABu5A74NaEDhlevzNggD1OetbG5yuN23PPUE7Qecnpz/ACrGjMe7eDtC&#10;4OTzx2/nWlbOZ1YMm4pnkcdfSmBpQt50UYVQmT65zzzx9K2kMIARG4U4J4yOM/h0rAhPkyeSDvVy&#10;eo5B6Cr28sCEG5EUgbT1YnnGaBWNB5mfzX+7Hzk56Z4J9OtJ+5eTzn64Cjsck446e2PrVaV4xGFK&#10;7N6jG3ndj7o9/wAadJJbNDIPMyGIXONu3b/CpH0oGa0bymOGMkMR8pXuD0xx/jV0ylVwc7jgHHGO&#10;x/XtWExQBfNYjPRR8yhgfw/Orsas0LSBtxQnHJyDkenU0AWjCFVtuFYEDdjrt4H4U3eE3ux+deTg&#10;AEAnjrxj1NJHIrqzTktGowAOpz3J68VoI6SqXBGSoX5vT29cetIBYJC5C+YTIAfurnIAwMnpn0qY&#10;YUvt2jcTxjk+v6dKiil8qExxhWc8A4zu6cn86aGk3gsQEAYls5J44/z1oAnZS4G4ED+AZ6gDg8Vp&#10;QmKEHfLsGNuM5wM7ifqe59KzZCNyqx+UgcAg9uSDx+FWMJISHXk8dRjH9BUsuJfdwEIYcnnOMnk8&#10;YA/Oo3jZwBsODwMHjBzjp2NSQsqxoqnyyvyEnnbwcnn1/lUv+tRVBO0FW9OuCfwrNmiFS12OxlQL&#10;jI3HpnGetaSBHRcAkADJPUHHas6SRFZZHOPmDDcP7xx/n0qfzsnDyAbjjkckc5AI9KktFmM4QAH5&#10;unHr1BqTKnPlgRnpzzgnB5xzzxVaN4xKGcs20k54Xr6+w96dIYQgUEsxIwR0HcfjUtFJmu7boisa&#10;gE/e57d8HGM1YDoIUjPRcHIznnIYHnH9KwrVwEZQM/N1bsRz8vt/OtNZSU8yPjcMAqev59BWTRaN&#10;WKYEfJlsc57bfp/nv1qeBiqGLaSRyvUnp/QVmW77TtIwFG38BzzU8crrwc5ZjjB6DvzkdB1rNo1T&#10;NwSM4UrwD83TH0wfxq8lyyY2ruVOvpx6ViW80AbZP0QdSc8dcdvxp6TRwRARnhQR09efpWTiXc6W&#10;C9XzggOScHk4HPUjPb+tW0ulLFMkYOfXof8AGuaQtJICUwwxjv8Akfb+daEUqRxCQnb33HPHoMe9&#10;YuJqn0Z1Kygfu2IJI5IAP1GOOc1pwSxEZjGQM8Y5yep+vFcraysqEMx4HGT0Pr3q9BMobaTgqeCM&#10;Y47evArmaKv1OuEz7SVIC59/5f4Gvi79vmFr79mHW2VQfsOq6FcEZwdkWpQFzjn7q5PtX1kL18Es&#10;MjjHPb+X+e9fMn7ZbxSfsu+PrgMqfY7OO6O7nb5EyOrD6EZ961pfxI+pMn7rTPwxIG84U8+3P6f1&#10;oIUHyjw2RjaMsT6HkVPc7PMZjgOjcYz82PaqxRpwxTGEPOB69+f6V760PLZTYFHKMACCfbB7/rWb&#10;P5yybgAysMnGCfU1spF5amWVdwJ2qA2TuPselVSgGDKCrHgntx14HSqWgIggY/MY1zuGOQPz56fh&#10;Wj5iqm4fdU9eRnPbnH/16rQxFiZF+7k44OCRUqsJMmMlh83OOf17e1UxbGkhkureNJCXWAFgMkAZ&#10;6ggVCsikAbdvHIGetVGQmPYxP7zlgrYz9cf1qzGib0UEhuPlO7A+p9ai4dSwqt5gaRejbuvX0GOm&#10;MVb1LzoZlilRIWCq4CuCcMOCcdOD61EHQI/ACkjJYZJPXj061RaaN18sHgHHJC4/MGhIUtT/0Pw/&#10;WMk4AzWpbWTSMFA5PWrqW6qMKMVs2cAVNx6muZItBDbrEoUdKtxcOMcUpUc+1NU4poR11iQyAHmu&#10;ltECkVyWlyYUbhXbWCiQj36UFI3rWPIBI6d/61qJHkggYJxxVS2QAHd09uvHpWjGPTk9uOp/TFYv&#10;c0Ww1Sd4XIB9/SryuEO3P4+tVXjVG3K3Tv6+9J9o4XKfjn9KaHc34ZVPyk844H0rVspCGyGG9enq&#10;D9P5VzEU+SBjA64zWhFKXlRoiRk8Yzxzx9aka3P2o/4Jw38s/wAPvF9pKSVh1eOReuMPaxqcZ90N&#10;fozkV+Wn/BNa+C6Z4+08k7/PsJ8egZJE4H1Wv1BEy9zXHKryuwnFvUvA5parI+T1qVpAil3IVVGS&#10;T0AFdtOspIwasQ3t5a6daS317KsEEClndzhVA7kmvzl/aF+LreJ/DfiDUND1C40yx8N3SWupI832&#10;SN7YRiaQm4Vj5akSo4KqWfYEDIH3V9K6vq958T7zNvO9v4UgmaGAQsVk1O4jPzEsPuW0eDlh9498&#10;fe+RfjN4s0jS9d1XwFomgofER1G0AztgEun3BiN07PIUBUxBxHyxJA2jcpA+IzvESquMIP3fzZ9n&#10;kdCCm5SV5fkdl4Q8ceP9B0ePwx4O1b/hILqwskulgnkOF88AguwIn8t2yU3hinRix6eieHv2pL7T&#10;lGmfFHQJfD95EwQ3Sk3FnJ3JLIPMj9MlCo7mvlbQoZNXum1vwjFDpFlG88bSSY/vO8oMCsSQc+Zv&#10;+6WycdawLzxr4NitY/s2vXOvWV3lo5oRHJEyv0O75RnBHQ8g8YqcvrVVHlTbRGZUqaqN2sfrVpHi&#10;/QPEWlNrGl30M9oq72lWQFFXrkkcAAc5/OoxqdjqFv8AarC6iuoSMhoXWRfzUmvyz+F2p6ompt4X&#10;8G6vc6DqBDS6RezruT7RHmRrO5jyfPtZU52kkoMsjLkV9GWt7F4g0O28SaRYXHhzX9EuJbW/ggmI&#10;Fhd53PCBtxJbTk7oS2V5xgHNevKXNueJCCjqj6avnhEcskjBFjUszscKoAyxJPAAGcmvh7U/Gj/G&#10;3xePCuj6n9h8I4YRMgJe8KgnzHxgsrkBYo8gHOW9B5L+0d8Wfjf4t0+X4WaFoappmqANLe6eXnuN&#10;Qt4kLy25jAAgwV/fJyWQEDgkjyX9kvxhrOg/EGHU7WaC+S+i2pE7qp83HyNHvwuTnGCQCDwaqlGK&#10;TkzScm9Ee8eNfAvh/wCGPkWWvtBZ3ErwRtExVYw904jiU9tzswAHqalbUvCmjWnlaXpH2W9Xh2jn&#10;cEEdcKmP1r07SfCniTxTreva38T4JIp7i7lgSxmRR/ohiUDectkvuY7htK4AXpk7194J8IIxW30y&#10;JQvPy7lPPoQc11qV9zHlseO6N8Qp+Uuw88YJyJgRKB7SDr/wIfjXpcGp2GqW4uLKXcgxuHdT6H/P&#10;NYGoeBNLMgNi8sAbqhYuD9N3I/OuFu5rHw9eLLpl5vQkgocgkrwyEcZx3HY1asB6ZNcKxx0AH+cU&#10;2A4csMkcVQtZ7a/iW8tnDROMjBzjNWkkCEBhvDEjkc4+taxRk2apO0ZHGKqywh2yjj3x1qQkseWz&#10;nrVaSVlJQH5TxxWiMzOuR1Bzuz9eeuK5S7CJcMdoyM44654zXUz7Vh392yeO/wBcVxV2JPM3E5Jx&#10;82e/0rSxDZQmcHAHBPBOMA8c49KreYpbyzjg4x7jpz6VYmYcxn7/AAenQms0qM8LwGzhcj6VZkK5&#10;G0uvA6EdOD/X09ahlaQyoflOeM856ZAqcuwfe7cdW+v0/wAKZKVZiytuDMOT7fyz2qtgFypDuoLl&#10;TjucHtwOoq9H5nllowVL7funB45Ax/MVWiUDcQAAecZ9a0Vk8qJXjCkN3zyBV30Ey9CjRlZ5PmDj&#10;jHIIPT881cDJ5RcMoAJGOgI75J6c/nWKZhJL5ssmzy8fMTxwD+HTrmpJZkk3SHHIz8oH8Pt9eKQy&#10;40o80M/BQhSAevHTHTvUpIYkp26HocHkf/XrJVoS+w5XoRkZU+tWpAsihk+5kcYxk8Z/xzQBoiT5&#10;Fyvz5wVBGc9MfmK0rRNykNMVUMGCqTn6E/TrWTvigK7mwW55xgc9M9var4kuLeLz0UkONuQcEHPf&#10;0pgawREdSU3KBwXJAH+J656VPDJ5LsCpGDnJ7jjHHpVBLkvCYGPyuO2Oence44q0hlkKkyAlwRjv&#10;hf8AGgCyT5wOHKoOeOCQPf2q2qYQgrgsWYnrzjg+vTtVJonaMytIAyAE7hgYzjj0NTW77lO3JY/J&#10;j0zxn/CkBLCrK5lwHZuGPoOnA/oatiOZXAViWHU47ds+5/zmq4lMUhhyB0Uc5wQM/jmrSsHiXkSE&#10;kk4/2OufTHXFPcZaD7kK7sAfNgjryc1Ity5XY5IBGM59P6+1VZJow4RshH6knnJ9vTNOhlK/MAqy&#10;cHcDnOeuPTPtUNFXLAPmInlONxcfMQCw4/QcVaG5gHADAc8dOTgn8apAq2Q5DLtGRkcjJIxzUju/&#10;yBjuU5PvnHGfY96nlK5i8ShBXAVAcEdeCMZxSxs4ZJACS3Xb154PNUoriIgxu4wDuIzzntzjpTZJ&#10;TIzOqcIoyMcnnOBiszW5dhMZYRvzkAYOf4unHb3q7lU/eBsEN16nI7fn6dayOjLE/BOScHn149+x&#10;qWB1CgxlfMI+Xr3PIx/SoaDrob8d11xwAASDgHI/l/8ArqxHdxPtw+3cAfY5wcDNZA3CRyMFVAxx&#10;z0OahDBvmLHjv/Fg9f07evFZWNlI6ZH3DJwzngYyRszn6fXNP80jIXnAHPbjp6/TNYsM7K4VmI2t&#10;t56se36dDUhuElm8pTgZ9cfmKhlXOjjl2IMkZOPlYfoam88FlUAHGAMj05zx9axC3dWO0nJHGPT1&#10;qUF5FKrnCgcA49xwDx61m0Vc6qGeRnCx5UfeGOVx04Hrj0q5BcBjnl84+5jOSec/5/Kuct7naNzP&#10;gquex+mB71J9vWI/Im7Kgr/CM/1FZ8hqpOx1X2whHRSHIOc9cAn2OK+d/wBrO4mv/wBmL4o2aJkn&#10;w9fPhc5wibuB+HPWvYIrp5MKDgj0B9cjP+FcB8ZrePVPhF42sEJP2jRNQiyefvW7gbgOuT15471U&#10;I2kmEndH4TzHz4muCBiPvngZAIBx/SqLP5JHlorHgYOeSe/PXNVrJ/M0y2nHBaKI8nruUHtU7hni&#10;8xN7gH58H5VB6f8A6q9Y81qw6eG6jmYOmGA4IIOfXFQzuyMFClQvOTweMEcY5570ocglZEyuBwxA&#10;BHpjmo/JkmZ5GDEjn6AfXtTJHQG5Mjbm++AN5OMfl2z0HFWJBEreUCCw7qCOT/iKrymWUqIwN6Ef&#10;KB19z9BSRqXfMbqvJzuHqff+XFMm5Pv6gE4Pf07/AF+tWrZSSwbciuCeCOcA/iKq4iZhnIzjauz7&#10;y9C2T+fHWrI2RjYP4R1C7QG9T0P/ANapK5iflG2xg/McL65I6EH37+lVAmAEkzx98BeD9Tmp8+aM&#10;PtManDPz9R9aZKDFEkMW3LhhtXkqBxyO2aaH6n//0fxvjjLsAOtbccYRAuOBVS2iG8tjgVqBSP5V&#10;zmhTbI4/+tUSnmrUgxx6VWHp2oA2bB23c/SvXvB/h3xH4onktfDWlXmry20RnmS0t3nMUQOC77Ad&#10;oJ4Gep4Ga8fs8Eha/Y/9iN/D2m/ATXpbD/S/EF9qc0t/bW0heZbaNfKtf3W9Sm9YyFwQGfLcckeJ&#10;muMlhMO60Y3d0vvPRwVBV6vJJ2PiLxT8I/iX8PrJNS8aaBNpFrKyIrSywuQ752o6xyM8bZGMMByQ&#10;OpFcLu3AIMcjHOe3519oaWfGn7TGqatrGta3d+FNP1CyW1toxatNbX8dlI6zBmAJWRJCpaAln8xy&#10;kbsFYj5O8UeHbnwr4u1HwhJKt9caffnTw6IYxPKJBGgEbnILuQAhJO4gZrDAY/296dW3Ot0rnTjM&#10;E6Erx+EyCcchiHHzE+h7D61C42luRu+7wR1/z1rV17w14m8K3C2XivR7vRZ5wzJFdwvA7qjlGYK4&#10;BIDqRuHGemRg1ioT2HUcH/PX0r24yTV0zymmtLEySbD8p5bp/wDr/lVizkIIWRjjtj9BVEB9+0Dt&#10;nA9KtLuP3DnHU9jir0YLbU/Ur/gm1rEn/CZfEHTDJmM6Zpkw9NyzzocD1wRX6yPfIDkk+gx3r8YP&#10;+CdN8IPi54l08vgXegO/+8YLmLH5eYa/XhrlSx7Y6d68PEJ85307WudbaamWkCFTz3xXjPx/8aya&#10;fomn+DNOmMN54md45HUkPFZxDM7jHIJyFU+pr0CK+MH3cE+mK+G/i9rk/iD4x6lHIrvBpi22lIq5&#10;yAV86dgeQCd2OQRgc1wTm4xsjaNKLkme+6R4visdNggkgW3lS0jWC1XZGIrZMGFOWG0t96TOD0GM&#10;CvlH4oeMLD4hXdx4pSaC3vNGjZoUeGNmKwMWDtKwJkA3EAIwwhweua47xr4xPiC4XQIJ3trvWZ0s&#10;xcROxkjickyNtUYylujKBu64yCAa4fxnoVvq1xqcdgv2SCwgleKNdo8uK1VYxAWX+Pbht+O5yK+T&#10;zOv7KEZS+G+p7GGxUMLUVSautn5ehw58Z+MfDP2y6trTT7ObS4Jrh75Z2Synsd4EzAZQ+ZKAIwm8&#10;uDgfMBg9BeeJtK8KWn/CwfhcNK0+LRdPt72Hwrqtu0im2khIMtofuPJFkKLcfOqqXBI+U/M3jG3S&#10;LwNreiWdtJFdaNIb+zhYO2FmDsEWST/WHepyc9TnjNbmj3nhaz+ImhaR48vPs+gaLHZ2uoyGdoUB&#10;hiZiskqHIQyBVk55Usp4JrHCYlupFU3a7to+jtZ7+f5nPjM4p1ZpSguVN+eh9oXvxT8Yav4w8E67&#10;qMmnNolsy6hKtvAsElviFdokBkkzlmCKEYB0YkDgivt7wxd6XDfane3cqTWLzmxvNwGTbMF8tn7k&#10;RiSIhuy7j71+M0vxBt9F+MPizxV43vV13Rdags10+LS4/KtrSGFpDGqA7CUVHHzBcyEEnjFfoTc+&#10;LrvQPiDeeHbcGWwurSKK5JBCJM1mseTn6LX2TUacYyVRSbvoulu/rqeR9ajXnJQpuMUlZ979lvp1&#10;uUv2odD1v4fa9fa74cEhs72JJrryiQURyI2dDjBOQN46lWyO4r5w8X/s1x6h4Al8caB9m0O/06Kx&#10;nkWCUtaX8N1ny54TvbyZNww6qfLP3gFJNfcXxO8SQ658F7XSdZW4XW9NaYRzPEyxgWzOoYn+INGB&#10;xwe/bnl/g2fBnxi+FCXl0Fia/tZYtStbcBPLMLkF2iB25DHeHQpyc45OT26hLmWw1d6Pc+efAf7S&#10;Z8EW9v4K+LFrcQCxSKFdXDtdZ4/5e1yzKMEbZE3Jt64xz9ZWGs6drOn2+s6RcxXtheLvhuIHEkci&#10;+qsuQa/Jjxv4bbwF4rvPA93qaatbxYCOYngmWJ87N8Uo3KGHfLI3VTWX4I8SeOPgzrEuoeCrtzpN&#10;y3+kafLuktWcnIOwH92xJ++oDHPzbsDH09HCxrr90/e/B/5MhSd7M/XSbJztHzk4A9STgAV5ZBoW&#10;ka/8WLLwz4j0sSW814IZkO5HjlYFFnUqcrIM9ejDg5FfP0f7Stz46037Bo9mNNuJE/0gqzyXEBXl&#10;gIhtJjfG3zEJKgkjBFfRHgj42WPi3xjD4h1U21prFtpwNpbW5EsQeRNpZD13LyWX7yHC9gTwTjKn&#10;JwmrNEvXQ5fwqZtK8Y+KvCMkLeTpMkRjk3AqwlLBeOucLk9uR6V6Eg8tyXZjnA9BXGeD9G1Wyv8A&#10;xBrfiGNodU12+eZo3BDQwxgRwxkHodg3Edixrsyp3ccFhgn3rVMxZowBdgbOSDz/AE69qHhXccjL&#10;E549OtMhOf3Y68Y7VHdXNvYnddTJCGyAzuFBz9T+VVdIkztSVYztdfvnPHtXF3cyKzuQQMnGe341&#10;6KbHUtVgFzpttLdQg8PEhkAIHcjNedajGI7mSC6QwTA/MrAowB9R1HtWkZJ7MzaZkTShnGVJDHnG&#10;eB7d6p+Ysmdh4PGPcVPdQoiNkc4I7+hqBYERcDLFCehwQevP0rRGZXlADhUOBySAMhv89etAw0WR&#10;1XrkcZ7HFNeMkiJRktkAjgADGefrU4WFwu0AMrYfP+yffrV2JuN3LuAUBiQRn26/r60+Z4g0ZYsB&#10;gHbnG4Y+nHrT4x5hyiBQvTOMk+oGOntVC4uFM2GAaNTtUN2xTEaPmK4Kg/IH+UZ5xnr+VJ5qfLGA&#10;VZiMMONvrz71mQXUZXY69TtJbjB4IJ9iDV5H3g7SoY84GePp7UDuTmfZLstQVReMnkdavo/lo8W8&#10;7DkewJ+nP4VlfZ5HkBkYruJAHbpj36VYZ9kuwYIxkMflHr+Pego1iu47kIIxxknKj/6/TmtGFy4e&#10;MfKw+6Mn7wGMZ79v51hW8zFSRg9gAcY5xyfp29a17a4H+rRSGkUks2AV4/8Ar9e2KYza+zJBbgwv&#10;8y/XaQPp3xxViNpJtkSsMsNuSOBgf5FULeeMkRyfMx2jJ7jPOR7D9akKyLtnQjaJOPbj06njsKBd&#10;SzmQxui/M24ZyTjP8Rz04rSsTcea0EjERBSxbGMYz0x0JrKt5HWEJK/zEkkqAWGT6Hvzx61fhQZz&#10;wTIcfIeMZ49/WkLUszyhnyg2k7fqw6Yx39z+VXYJo418xcKTjeAOmc4/PGSTVVoSJU83BDNnaR/F&#10;zipUVZQu2QGMrj0wV6gn19KAuJLPdRyRSRoJQWG4nChRjk89QT+I4q8soyAWAXHBLY+Ue/tVOQIW&#10;aZgH9fQKOg4/pSCcI62ixsRyQBnGB6/n7807lGvEjBg7qCoYYAGefXii6mWSJGgl8sDJJ2gd88lh&#10;0/yKoLLNKixyFkCEnHIP049amKs+W3LkYIBwQT14OP1pAOhxkbflklB3EjJIPUZ6Y/l2qyZAsYkQ&#10;7t3bAyDzkD1zxxVOSFRIsnO5VyGY4PHb8z6daYXWORXbG1sdFyAe2e//AOusm0apWHzhJNgjYqdw&#10;4UHJBPY9qum4YO7ljkD1HT0/IfrWXEJGjdj83mFvLxkEhfUZ/I/SplYogxHgyfKMjO3jjp249qhm&#10;hupKv3mV4wiEnJ656nHP68VIrJGBnqWxyAcd8f8A16zlm28rkHhSeh/P9eKm8wna4wAxA5AGR+Gc&#10;HioEXjKoYnO4gfe69f8APWnBpFfzoY+GyQxGOgx9SKy1nI3BmILZ2g8/kBzV2GRRsTeSB2zjnk9v&#10;8moaNIs04rwvs3gAgZHuOnPYjGOasQzpJtEiMGznrxgjByerewrODIUAVh1woxuHp26enWofP2vt&#10;fIYYA9CR3Pt7d6hou50QlHllM5zleQTx6Hr/APWoDooV/wCFixG0fy/yKwYZmxtc5+nA4Oc5HJz2&#10;zV+K7JZrbeYwpBYMMsc9zxjn86lo0TJWYzMSsmw/xAZyBjHYZ/wqLxBD9q8O6nYFhm7srhAVOODE&#10;2QCO5/OonSRyrKDgEkEEg7j7+lMknkNncqSzq8cuCwyxBQj72e/aqSFc/nx8Ilj4R0aQr8gsbTJH&#10;f90vC9s1tJtDgO3DHlf73pxzkVDodqLPSrOySPYtpEsQVssB5WUAOe4xg579a14z5ZZBtxLy2Ey2&#10;Oh2lumcV33ucb8yq62yq2WAYZJUKeB65AxVPJcl0w21cLkZBY+o56fXmtC5WSHaVUqBzuZei464z&#10;/n0qiGRzgvnGMhSckdePqaLEjkVMoTKzyDDMdmAp6cfToak8vayMVJDAjHHXP+cUq25jcSM+Qxwo&#10;JY54zzn61YWCTchEYDNjIK468Y57/hQxlRnkGS5yFXje2dpJzwO3tjtU+bcKxwGx3IPJP1P6Vhap&#10;4i0LSJDb3t1mZCdyRZZhjoCBxzXH3fxQ06AYgs5JAD/y0kCg/XGcY9qaRLZ6Y9zLu2kFW4+ULgHb&#10;0yOg/Hiktrlo3/d5UkEPsAAOD0Pt7E4rwTUPilqcm4W4jiDYzgFjwcjkntXIX3jXXb5i7Xkg4/hb&#10;bx/wHFWlYnm0P//S/JCNNuMcVYbpQFI461IUOPpXOalGXHU8GqfQ5rQkXgnuKofeYL1zSFsbVkoJ&#10;U+te3fD34m+Nfh0mpx+ENXl0+LWrdra6iU5jkUjAcofl3qCQr4yASOhrxWyXYRuPQV00AK7T171j&#10;UhCcXGaujSEnF3i9T67+G/7SetfDv4Yx+AtN0e2nuLOeZ7W7nZtqxThyY5Ik2lzG0jbDuAwRnlRn&#10;r/gE/iT4kfHCbx/a6bYalq+kPJrDWtzMbeCVmR4YolO187cgKzA7doZyTzXxhHLtIwOvA9RmvWvg&#10;98StU+E3xAsPHWlwJem2jnt7i3c7RPbTqNyB8HYd6RuDj+DHQkjw62X0406rw8UpyT+f/Dnr0cZL&#10;ngqzvFHqX7QvxVs/jD44tdatLW90+ewtHs7i2u/LCpcpM7SiIoSzfOzIWY4YKhQAdeV8a/Bvxj8P&#10;fDnhXxHr5tnXxeCbO1tZDcXKvhSqOsasu5wy7VR2Yltu3INeY6lqtzq+o3ep3Usks15LLM7SHc5M&#10;jlySecnJ5619kfDPXPhZrMumeLfDOtL4R8deFtLgkh0y+iht9Dmv7dHtnu552UtKJDKs8yqVkCqS&#10;PmrKbq4OjTjTjeK+f4+vWx3QjhsZVnzy5W9ux8gx6Lrd3qkWk22mXX9qTypAto8EkVyZpMbUMMgR&#10;1Y5GFIB59K1Ne8N+JPCerzaH4nsTp+oW2DLE0sM20kdDJC8kZI6EBjgjB5GK+lfFHxK0i0+Ouk/F&#10;HVbOHX7mxFrcNDZ3TSEGziAV5mhjAJyfMR1UZjCq4G0g7H7QQ1Tx142h8U+MvB8ngR9d09YtLkSM&#10;sL2+idmVLpsDZuiB2AIrKuWbcGUjRZhL2kIzhZNfj2/pGaytyUvZSTa/r7yT9hTVH039oBIu17om&#10;pRHt0MDgfX5c1+yi3bORIrZFfh9+yPeR6f8AtDeGUkDRvcNfWzhh8y7raRijA9DlPrmv2fW7jY7U&#10;bd93PPIz0JHvXVWWtzzIbWOqtrsNOoY4BIx6Y+tfGJ0+6fxB4n1YqHkW91SZd5KcqdoPPJ9NvpX1&#10;jHcrC3LelcJZ+GftJ8RwIPmnn1Hy1fJ3LcRiYEZ6McnnpgY6YryMQrI7qPmfAHhTTpr/AOIUd+HO&#10;LFGuYYYgHDzyOIxtQ8khN3A6DrxWL4pvbzwObS81SOSSfUbm7a+hSMy8ySkHlQQdi5DLnpn2r3P4&#10;e2er6f47Mej2nntAkxI2chQAzqXA+UHgg88jng1zfxL8ceFPE14NQsVv7m3SKYyWUYhguBdsxLNE&#10;WIUDcMyBScnoO1fJZjKTg4ON4s9pxorC1OZXk116aniejeINIhvTazoLiz3LcQHaZnyAwwUIDABc&#10;tyD+I5r498exxweJLTTEQ2dn4gmFxC0jAeZDKC4ZepwI8kDsTX118Lvg/wDED43eN5bLwbpVxpum&#10;KFe41HUQ2y125VijLs82RsgBAeOScDg/ZXxh+DOmfDfT9B0e5sLfWrW+sfJuZrm3SQSXEeBID8vC&#10;srAqowAAa87LMsnC9dL3X1/yPhVR97lTPys0e8tPFPxh07T7fT4L1Z3ggRbkFolZ5o0VggZQSiE7&#10;d2QDg44FfoR8O/ENv408c+PPE8LxwtZXQFtCcbRZfNFGEU8FyUJY9ec5rzTQ/gr4M07xGfHXhiyO&#10;jatClwsA8x5LFbiWJo4pWhcsVCFicIQD1xwMHwQ8L6l8PviRY6J4haI3Ws29zbgqzyQuXUGIqQOW&#10;SROpGOTkAHNfTUafs1y9D0KNNx0Z6p8TvFeoRaHqpmuGlS1tJ5oixyCXQpL157r1/pXzB+zt8Q9S&#10;+HFzLf6SwivEXync87kZcFSDwQQfzAr3/wAYeILTVPF0nwosrF9R1G5ilMrogdYBIm1gygHgg8jH&#10;0HFfKXhnw8vhTx5rXhP7QbuLTZ5IvOfGXAJEZPbJTBOOM5+lXiW/YSSY6i1TPRPjXFafEHVNM8R2&#10;iW58W2ESPbXNzn97BavvWylPeKQsyYPChmxjOa8juPH/AIWmRbPxHo9z4dv5SQ9pMHUKh5za3agL&#10;LGp42Ph146rg1yPj/wAWXFx4shNlKVtbIeVuU8M+75sew6VD488Z3mueGrbwzLJGGuJVlLzcJCkX&#10;MkpbqoC9fXp3qsur16LhTeqf3olzTI7XULBtYS/0q4aSWORmVv4nXknOOuR97B9xzzX1BoPgvRPH&#10;Oj/8JR4J1GfS9d0tvtIUSAzPsUMyEcAyx/eilGDKnyuN67j+cOgeKLrw/qkGqaFeOP7Pu1NpfGPZ&#10;E80bb0JR84DYOVbOQcHrX0r8GfinZ6Tf20mvSmJ7k3ENwEHOQ5aNtoxgLnHHQdK/a8fCjjcL7bac&#10;Ve/fun+hbkpR8z9LbLxLpl/DDdC+8+W6jVpGkPzF8fMSW53ZznPetq2vorgBwwZfWvjXU4L+8tZr&#10;vQLn7QJi0kLo+Q7HnBPZvqOa9S+E2tX1t4Rg1TxTGYZtRldLS3bIeTyj8zEHopPfp09a+Cvoct+5&#10;9F30FxJGtvBcm0eQjcyIHlCnIGwNwCfVhj0Bq1o/gTwnBcLcSaPFf3krgC4vd11McdTulJwM/wB0&#10;AVa0/wAMxa1JD4mS7exu4Vyk6qHDxpltsqNlXTk4BwR1Ug81HYeLLi5lgt5oBFeTsY7NoyTBduDj&#10;bC3USEj/AFbfN6bgCa82tKV7HTBK1z1XTzb2GspGttFasIl3+TmPgsVB+XA4xnNHiW9F/e/2V4t0&#10;2LU7AyskM87qlyiFvlMdwOTkchW4I4zXb+CNG0+XVYIPESyXOu39jb3klk8fkpbWsrMqksQpZwVI&#10;dMkg/wAI6ny34x3Vj4ZkNve2j2kbPHMsaDzdsSrhgAuSzLgn1P1r2MnwtCvVnGtPlSi3ftb/AC3P&#10;j+JMyr4HD06uHhzPmSa8nf8APb5nJa38EdVXXU0nTJVVNjTYnPlyrG3RsHg7SCGxnsRxXnd74J8Q&#10;6XE13cW26yLMFljIbdzwVwfavsT4qeMrGOXQb7Q8XbRQvclkHJgdVDRv3G9CSFPOcZrkpNT0u5a9&#10;8P2UwER2XqJKNwUOPvL7MOuPrXRRw9S0ZuV4vZ91saVczoqc6cN46P1auvvX5HxiyCK7NtPwxG4K&#10;xw2P72D6fzqIRllVQwRPuliDx2Bx+dfcOl/A7wx448Gi5ubk/bmlkeOe3Zd0bKSDHnB+U4GRXwHr&#10;kPjHwlcxQ+L9LubNb2IND5iBEdI2ZSygcgkn5gfY4rOVWMZcrPYppzipWLod/NeTYseFOOePc/p1&#10;qBQCyOQC6/N9Dxk4/wAarW9/HcgvE4MZx97HGeP0qZQiHfGmeT8w544OcCt009UDViZshvMBy4bJ&#10;4wDg/n/jUlshUByeGGMdvcn86om6VFy/zLnHPQ59atBNhwPu9s88t6dKYjQMuxy6Bg5H3lOcEYPQ&#10;kZzzzQuJWCyE4yd2fX/PpVXYMkE7S4yw6jC/19qtoFKpKrYTdlWHYsOR/iO1MaQWkhwP4VbjBGM8&#10;/nxzW7FLHt8piCox0Gc47596wchiuGCHtkDAJ4GRxwK0ACIlDN+8IJDAAAEHIpFHQrISGlkIUZDK&#10;emBjG3qc5q2ArSRhlII2ln3cA55xxzWJDNK82IjtcklmIyvXpk459OK04Jo3dIw+WiI4HTJ5PHUG&#10;mBtRpGpc52Mxyzfwjn8KsQNEjHZtXAACkYznqPcfSswyrgLu3KuNwByctnHH496v2S7yzvj92pIP&#10;G0k8HGaQzbbyWiWZiHCHgD7wHbHFQYCMxJCBe+Se33ue59KrXU5WPEeF3bQCCOB7Y9P0oh/1skTE&#10;NuIbGeRt6g+uM8kcUEF53Lqkg5yCeevX9KbGVU7nbad3A/2enX25qs1w8rLjLoe7EcHt6Z46+lPM&#10;rbtwCuByM/eI749T6UFIuShVk+Qs27sX6Z6Y9MY/Cm+cgZ1B+dcE9iQBnr2z+tZvmXEc4l48puTu&#10;4IAHA/DPerCs75EbCSI4+4cZPXH9etAy5veeL5cDI3fPx09B9KZ5wdVMrbo2xy3JyDwoxwAO4qEy&#10;fIy7mRV4BIzkD8fypkSxRrveT5S2QPvDON2RnPTPNZ2Kuy/GUIxkMFJXaRxjqeh44qwoCESyHh/u&#10;kAkd/wDPvVRipZo43VfMHBA2lgepx296ryE5WIYUcAYz06EmpaKTNESb5iuwkJg5/vH1H/16SCVT&#10;LsYkuuPTv1x71DFIYyHjUsCCSTwfbA/+tUiSbjtcByw5JOSSOOR2HvWbNC/byxcvnJPfryD+mfep&#10;jLJISC+Rjd8wzgdOnr7VSj2iPCqFY/3RhR+A96DNGZzEc+aF+8c4A74qRl1ZHZViO4qeRjjHfvTp&#10;VibBKlmXGVAxgYJ/HiquZIWBjOBtIAweCck+w+mKZJubBK4GC2/GW38DgnOD+lKwF6O4jVc5IAYY&#10;OCcnHTjrUpl2yLG/zcHGOoHXk9eSPr+FULeWSJ08snA+Xpt7cY7A+vepZbqZyMfIikHIbBwOmc/X&#10;rQaO6ReCvNJlTnOAu45A9cY9v/r1NExgUO4FrGGVGHyjYSeMHpkjp39aogglm/dhScDacnaR6/h6&#10;1ZjUNMqzRiRNysQcEcHPfApIb0PwlS0d7nVvtAcRxarqkKtgjiK+njVCenAAqyyzbRBKMsRkAME4&#10;buD68d8ZrU1m1Fp4q8WWL52ReItcIwcrta/nKkDPPB5rMfaysVxgkH5cE5HbJ6V3JHJJ6mTcrtRA&#10;FDJx26kdufQ/WmpGzKrlxuLH5c4YD19x/nFWpi8oaOMA56jJ5x/nnGTUwt2kjU3D5xhGO0YOOSMf&#10;h9aqyBOyKQJeQRpw24hefTp6Y+teP+MviA8V1JpuhTbdmVmuEOSzc5VG9B0LflV74q+KotLjPhvT&#10;m/0m4QGZhwIom5Cj/afv6D0OK+dmkduCcimokSZrzaipkJySSSTnnJNZ8107/LVAt82fSnZJ+atL&#10;WMmD5xg9TTlmCoVaoycn61BJJnOKYH//0/z3i+A/xmaGKf8A4Q3UUErFFWVEhfeJPJwyyurJ8/Cl&#10;gAw5UsOa9dP7G/xLnR1sNY0O6u4YBcTQPPcW2wOP3axyvAVm3HKsQFCEYJJOK/Q/xaniHVLfW7LU&#10;NDgT7HdLHa3IdJJJo3twYZdkhYExsWw0hG114XgNXlHiW5a10DUvFWlyG/1eO5kmuNMkcSRXaqdi&#10;hCjGWHzGyY9qhSM4RyVavyr+3cTO3Kkj9FWT4eL967PyUvrOS2urmwkKNNbSyQyeW29S0bFSVYcM&#10;pxlW6MpBHBrZ8H/DT4hfEBr0+BfDl9r400I1ybSMMIg5wuS7ICTjoCW6HGCDX6N2tl4D+IFnB8Qf&#10;iR4Z0eObTr4WKw3qvZoLaaPy7ZBE4/0t43O1IZHRM7n4cAV1mo3vwz/Z28I/2H4LvZNJdLma4mSO&#10;ea+a5umtlh+0Syb3kREjiAWNWK7yvTG6valnT5UoQ99/d+Z50MkvP3pe7+J+Wb6deaVdS6fqdtNZ&#10;Xts2yaC4iaGaJwM7ZI5ArowzyrAH1q8lxDHkyOF+tN8Zyz3mralr9neSanBd3M00lw6uszPJISZJ&#10;FkAf94TuyR1ODgiu58F/s4fHL4iaOviDQfDko0yW2N3BcXDpElxFhWUxDcWYMrgq5URkfx54r6L6&#10;zCMFOo0vmfNzw9RVHCKbOQXUtNQgm7j4Xj5v5+9aUes6So4u0JPXJ/8ArV4Olz5ojnU/LKodc9cM&#10;Mj9K6XRdN1LXNQtNJ0mBru9vpUgghUgNJLIdqINxC5Y8DJArqlJLc4ld6JHr0vibQoQPNuA5I6pl&#10;hmqieOPDseQzSMT3Cflwa8k1iC70h7u11GB7a4sTIs8TrtkjaPO5WU9CMfj1HGKs+LvB/iTwNq40&#10;nxNZtazuiyxk/cljYA7kbvgnDDqp4PUZz546K+5oozs2lot/I+hvh/8AHQfDbxfpnjfwyha+01nK&#10;pMmYZFkUo6OAQcEHPGDkA+x+g/EX7YHhX4s+MdFuvHb6loOlWNqsBIEE6W1wCC80MoDTrHKPlkMh&#10;JAROB85Pwqfh144TwRbfET+xrmTw9ciU/a40LpGsTlGeXbkohIOJCNnHJGRnhpREyNHJhkkBBA6M&#10;rDH5EV59XDYfEPn6q6uuh6FDE4jCyVl52fX/AIc/YixsfDel/EHw58R/h9O99LDMjRSsA8xE0Txb&#10;3j6yL5bsVcDIIAOR0+vtTk1WTRZdT8PS3KxWMDJcXZiNpNcB+RtjJZmEbhWLnHG4AEGvif8AZX+M&#10;Pin40aNpHwokg05b/RrGQnULy3U3UiQsFWZJeqYXAOFw3PavZNC8f+JfCf8AaXhh9Wg1fw3JeSxL&#10;J9nMksduwKuFkDD91uyUJXO361+dYyWIp1PZ1G7x8/xP0WVei6ftqUV72+m//BufavhXxRYa5pVj&#10;d/brcXVzBG8kAnQyK7L8wK53dc9q7m115PD19Et8ojgu5EEcr8KLiMEojE9pUyo5+8oA+8K+EPHX&#10;wR+Cnj7wjpmveJYdGs/ENrbRnM4iM7xg5WPK/vEYqBhl5B9RxXml18DviL8Mli8ZfCrVtS1/wgIx&#10;NqXhrVL2bZcWbLl0gNy22KZQd0JBTEir8wUmvZo5vha69lVbhLu1pf18/S3mfOSy6ql7WnrF9Ov/&#10;AAT9KZLTSfB3iK18bQpHNYXF3EZJEHKWtyrREsOmFYpu+ntXwj8Z/ALfDr4iaxoWj6W2px6rIJLA&#10;BgEtZ7uTGXL8eT8wkyDx8yjoK9c8B/FJbXwrb6hBcr4t8ETptluTn7RYHcUkg1GJSxiZSMNIAULA&#10;k7cAnrfEF54X+JPhlLbTNUglvNNjK6VfGZHfbjK2l1tLEqD/AKuQc5AyOudp0VJOFRHBzWequeOf&#10;s+ftLan8HI7/AOE3xUmSDRNPmbyNVG3NoZ2J8qYA5KMxyjgEpnDZXkfZXjvVPA3xM8KSaVN4hSOS&#10;6EU1lMHJXzkX5XDKMhGGQ2f72fSvgjUfAmleLfEOm33jh4ra3tZUmubbK3N1KEVlaKJYBJIdzlSG&#10;JXAB5GeOv8N+EtL09n0XwZZS2tu8pleO4l+0zq2MfvGVtibVOFjT5R952dua5oOtS/d1JJrpueeo&#10;O7ufVVr8J/Afh7wuusahte2WJWM7XU8pmmP3vLj8zbjPygnp1xXhN94+8M+Gr+HUNDtFivLN3Nvv&#10;Xe/mHIBQNwDtbHXGPrW1p/gC/wBYEVlrunhNHtXYloGk+2SnJO2LD7e+CxG1R2PFdp4c+DDaPeLc&#10;/wBjlIo3McRupvtFy2/p8zZ4+YcgY611KaZrax1+k2Gk6BpM3jDTdBs9Nh1q0IW7WQfaJQAZcFm2&#10;5dvmJXOQFwCRXx/pnw+vhpcOo6PdRyNdxb5FZQodpAH2Kx6NkgbTnB4zXmH7QHxm1l9bj8KeF7w/&#10;Y9Guvs9vNauz/aGiILsmQAsasCg2jDAE5KlawR478XPpkF9p11L5n/L1YSoJU5XcWjcqSykH5gOV&#10;P51FKtGo2osx54yeh2t7+z5o3iuJ3utNNpcfMUljdN28ZJb5Bgjg8MMd/evnv4gfsQ/FDWNTmh0r&#10;xFpttZ3CIqtcJKJBGh+ZNqHkluc5AOMY719PaX461PVrKC9ZVeAKo3xqymIfdy4BIfHAOcZyMZr0&#10;WCw1G7U3enSf2pb7Ey9q/mGLcOkiMEkVscfd9s8V3wk6cudbicE9z83rX9gL4gxtHZ614ys0tAHd&#10;UgtJpG3n+6rTKucAFj6ccmvm3xxpOreBfGd74X1WEQarpshMkqE7JYpETynQEA7WAJzjqSOxr9kZ&#10;tZ8rCxl2kzgrIziRTz1Ur26du3Wvjz9qDwlp2u6Wni64SP8AtW3VbYy4xMVDZAZmKh0DNwDyNxK9&#10;cH6HDY+o26ctmYzp2j7p4v8ABbxv4pudes7KxkSfzJ4rZlduf3p4YjuPf1Br798NfZfiX4ln1TTC&#10;QPDtw+nsOgEGcF1H+0RkexHpX5zfAGzNv4psbydADBJPfKHGGRre2kVcc8gk9PXkV9VfB278XeEt&#10;TK6Gm2HWhbxySXK70MUJUyOACD8vQE9T6iirHlk3scq10Z+m+n2azwL4et8F7xVt44wcHEnyckdB&#10;z17DmvYYPgL4E8MeH5P7QvJ44PIMdyTJ+5UPjcyBgTGwIGJAdw5IIJzXzb8KLa/8XfHGxubLVIxb&#10;+H7Rby9glLZlQsyII0XjIbDk9uM9a9M+NP7Qng/UtTuPhJ4PvH1TxBHaG/vreCGSR4bZXCKWRVLN&#10;l8nAGOOTyKzw2FhXfsJtXl+C7nPmGLeFoSrqLfKtl18j4z+K/wAfPid8I/jto19oTW/iPSoEuLW2&#10;EpkurgQzun2hTKjE+UGjjEYYFlJ3Fmxiq934t/aQ+PsD/EHWb7SPCei3tt5FppkMEt48nlh2WQTn&#10;YybiRklecBQq8sfjTxx8Y/AcfxGe1slXU7fTjJJdmCQnFwuUWIIh3liSw6ZDDGCRgUrjxx8d/hzF&#10;4f0jwdd6nbWF5PIttBq1jtdLi4J3KWPl4HP3SODnHQqPJwdKhgcbUw2Pk5U7NJrTmv317Xv5nz2N&#10;njsxy6nLDQUZtptS1slfa63va11sfqn+zR8MfF3ib4CWd94m1ESarFquqMLl1ZbxoFuHj2O2dm1Q&#10;uEUqRtCnO7NdV8S/hH43t/DF1qPw41T7dq3hq28g2kiAyX1mVEqmJ1IxOqFggIKuRg461Z/Y8+Ke&#10;u+JdGb4U+N7OCe90S3kuTq9tNGttqZlmJkEdup3qYt+JcjYcrtzk46D4yfFzX/h/danqHgOOxa8j&#10;u7e3aK7B8to4reQug2EFGU7CCO2cjFCzGFOMXhKn7pN8q8v09NNeiPUo4Ck6XPiIR53FczS3a/y6&#10;dbHWfBLxtoKXF3oVlPmO4jiuG2EEQSFdg80DhGkAzyOSpzWH8YNbvNe8AavqOp6Il5o+mzsVuJML&#10;LJHCfnnt1/iTBOSMZGSMivkz9nr4uyWs/irXNaihg1DV5YjJb71lRliUh9pXBJZ2ZSB7d6+6ZNZ8&#10;Z+LItL0Hxb4cs9HsdVtpmnjedpz5ZXCQlFQAB1z5hLfJ0G7ORWNrTrNYiSsnsk/vOjK3CEXhlJyc&#10;d2/Pax+cNrpOl6tD9r8HzrOGILQSNgjkZ59QD6VYuPtNtsinj2HIXgdWz0NeBftByp8HPj9r3hvw&#10;TcG20uJre7gjRsrHFcx5eFCD91XDAZ5AwOwJ9P8AAXxh8P8Aj23j0bW3WDU5kfY33SfLwB77gT+V&#10;dlGpKCUuh61SClp1N1lYuYZJCGK5ZepwDwfy61fj3bfJJCkcDAz8oxn86oPdpDcyWUuI5ITtlzzy&#10;D1z6Hqam8xXbEcoBbGcAcg9a9qLTV0ee1Z2NePy8urFd3AGBwQenX8uKcWkYFsj92NpB4Leo/r61&#10;ltMflSIkhScHHPXHv+nAq2kyzw7SuyQDLZ5zzjnA70xFmN1ZlDgHqcngEnjtjirkFzGIFuJsNLJy&#10;CCMKrdR9RgDPp+NZB3I3lqCGI4wN33RjgdwKsW4QqQhB2Egbl5zg5zu9f5UFXOis5dxCOBnn5yvH&#10;I56frWnCifNKBg4Kgqo3EcZBJ6+uawIDLHbxE/MThmVcAEA4PB9BW4HQyOAAykMeuScjsCDnPSmJ&#10;mrCRuLqctN8uAcc++M/T2rUg8tppMxqvOSASBzx/PpWCDGsbPIQWj6AjCgereh9Kijupo5SqMCW+&#10;UrgA46DvyR/+qkFzrisLArj5h2PHQcnpz70gVEiZkUo7EgkEZUMBnGeR6ms+Znlh8vLbxwWXBJBO&#10;SOeeVGPrzmriJHBFJIwILMqLwW6dh39eTQIqyhZHUIuVViSNwJYEenHHPSrohIjiXKqy8HIwvHT1&#10;I9vSqiSr5nmJuChuDxuGOwHc0tysm6NyOC53A4yCBk+/IOaALsxE6SMo+XnO4kfhx2JpguJZVEeF&#10;XJPy9MLxyDkYJNQROIdvykbmDgBuQox69xnP8qlmuDvL2+1Np25IyPXOfX29aCyaSQMyBCUVRyMg&#10;heeMkfyzUkardhzOo8qX5djY+YgZ3fT2qtFEjAKpd0kBBGCo3cHbngDr3qa5M6RwmJRtMhDE8Y7D&#10;gZ7jtSGI0hLFUPIcgZGMgDBz27Y/Co43V23LCy4GwFh83X6ZUEZPvVeF/Ld0fafMyFZiOTzxxng+&#10;tXvMieJX4DD5SO/y9s+xHekNMswJi2ZA5MjlSCMZCj5eSaVH2MXif5wxKjJ4AyAT3Pt61RnZd4kk&#10;JwMJlBkgHJAH48e3Wp7fzbeN1kXcZByOd24jnk5JHI/EGsmjZO5rbnwAQzsQAAeAR3OP/r1ntIud&#10;r8JuKsW6ZHvx+GKj3uFUgkEAckcnjheuKniltpZWSMGOTb1b7g57d92B0qbDLzSBk3xsZEAIYcD6&#10;cGoku2uEYxgmIAYYjGT39fwouLu9hLGFQG28MxVV59QDxx61Ug815zM65BOMnoeOeOeP5UmhmmSS&#10;eD8uRjPfPJx0PJ56daaZZHPljcVVuScEY6c49AcZPTFRvNswScsSSGYjPHJ/DtiqzXUaq0YOXB/h&#10;7E9/Tv0p2H8y/qFxNaRARIWk4O3IXpxkZ649O5qjFI8kxZv3hJAwT0YHONuRg/pU7TyTrDEfuxjG&#10;WwzHnseeB19qjsIWl1CFBIv747Q24BFOcNvJ9OpP8qdhNn5D+ObYj4neOrOU4Ftrt6ShXLl7grNs&#10;P4SDnoK5Z42VxbSJ5RUkEbcYxXZ/ErVdNvvjD8Q9T0VhJY6hrCTQP/fU2dshbBJ43oxBz7jgiuN4&#10;mch+COTkHHPQ8dfr2rZMxaIpY43kHlKQsY3Mdyg9cce5rF1rWrbQNPutbvVZ7a0G/wAsvgs3RFzx&#10;kkkdKvSxFJMSxpuYkEYKg+pPTn3rwD4y6/5l3aeFLZv3VmPPmCn5fMcYRTjjKjJP1FapEPQ8k1a+&#10;u9WvJ9UvX824unMkh7bm7D0A6AegFZTKQMkdakJO3FEuNqjNamLZVAPelDHpS01qYIUkKKp4OTUz&#10;HOB60AHGaAR//9T4J0H9qz4n6XY6bpt5eR6lDpiLGjS747iVERkAmukYyOSrbWLA5AGQSMn6b+HX&#10;xp+DepJPrzXX/CM+ILQWrBdR2Fbn7KGZBE6fu2wSVxJtY8NtB5r8to3O4elfYP7J3wTk+KvjL+1t&#10;eglHhfRsSTvtIS5m/hgDdx3f8B3Ir4PMcHhKdGVWS5fTqfYZZWxlevGhTfNfv0Xc++/C/hrTfi94&#10;V0298c+BrXTPD9zcS6jAHu5BqDPcFmB3W6xmJdzfKVk3txuPUH6C0/wP4V8KWVzdtoaTyagzvgWh&#10;uEQqmWzhWEe7GSWA3N6niup/syTyY7i3hVbW0UCONRx8nTA9BWde3fja9EUfhowKruola6BaIJn5&#10;sqCGY46YI96/LKmIlJ22XY/Z4YD2UE46yPj6x+BI+Inj6fVlsm8OaFDAJDNDEIZJHm5C7eCGGOVI&#10;G3uOa9W8VeN7/wCD/gxfh1oepxiK1sXs9NuxEsc9sXwFeTafKZo+SrmIkk85OSe31RtO+G6a3enU&#10;pJ4dQuFuWDBF2kRLF5UaRqudzLuBOWycZxxVBvhT4U1PR7jXvinpsOpXd4odIJ8kWkZGVUcj95zl&#10;j2PTpXZ9Zc3FVNYoHg4zjsuY/My68NfDNPFN/P4o04PbeJIvs7qiReStyGDLPbPF80Mrtktu5Yng&#10;g8Hf+CXwEutO+MekeJre7abw3oz/AG63uJtiSi8tnAWKSJseaqOCdyd9oYZDZ09T8LfCWfxfH4ca&#10;Z9J043ieZcLNI8KQKwZg8bbhnAIBXByRzX1J4z/aU/ZiSCy8Py39nq9todpPYWk6Rs94sRdJI5Gi&#10;jUETIysuR9/O4gZxX2bxeIlDlppu67bHxFXDYWMlOrGK5Xe90v8Ah9Sn8U/2edO+MWv3mu6cbe61&#10;fSNSaJrqKNYkuI9qT+W4QBWUuzqNwO1twUgEg9Pr3w98OfH3QLzQfFk1npo0FVuruF4nFzC0Awbl&#10;JHYGPzFXEnl4DqcMCa6v4Ro+seDIfGHhTWprKDVmjdY7qEIDDG37olc583DHPYniuJ8SnUtb8X+J&#10;/EemwiHTo/tVisQP7x0FxGDG46tgAsD26dK+Vq1q3MlzNOO3kc86yhOfupxk7vTcn+Gvm+H/AIea&#10;V4OsI4ra2hjdEu5WlX7K7t8ikryFYYDbsgk4YEV86eM/2VtHvPifpGq6pp0cEWqXqQ3On2xUWt3J&#10;IHZpEQKpQsoLuseFJXdgEsT9H+MfE3iL4c+GNE0JdAWa9v5Gi1SCUjcIDdbEcEHAYIxfv0x1rmPj&#10;Dq+maprHgTSfENxNaaTY27XBvbOV47iCS5DwJMXTDp5W08qSdpNRRrV6UnOlJrmvc5KmPoyv9Ygm&#10;ltpt2+R4r4W+BmqfCn4g6pq/g7WFj1G+tXtrOG8QkrCG3TwGRHGwvtVMSRhhgjvuPTfDvVLy9utT&#10;0GRxHdXSMssKkJt+bJRR/CvQYHQYAr5hu/HviMeJtQ1fUdVk1DVLSaS1ub12BkuFjzCsrED5vMRR&#10;ye2KxPC/xVk8F6/N4suoGu5DE0YG7a3mKfkJPf0P4elfVYiWKxaUsQ1KSSV7WdkrJaf5X7nj/X8O&#10;0qUVyo+4PC3ijXdI8eJd38dtY6f4alSSZUCfMSdrKMjLsBnOec8Va+PHx21H4matp2j2t0+naBJ5&#10;szhDtkEdsBmV+25ycKDnaOMZJr5W07416RpDNcyW7TzfZojdzLIzGZ5izm4CP9xiWw8YOAQGXgkV&#10;57468ZQPeHV7NHu9P2RW6CNlC7pTk7ud3PA6frVYXK6jrRly6rVNHn1MYkpKEt9Dr9EsPiv8NPGu&#10;p+OPgzJd6Hc21tLcnywvl3KJE8ptprcZjlMkQkeONlIJVlQqzCvf/g5+2H4Q8Z61b6P8ZNPsfCwu&#10;QZBrelWsZtfMJ4NzZXEc6IhzkyRHjBZtqmvl7S9Y+Il2DcWF2k0F9A1vPZySbV8uN1kV42wWMsbo&#10;PL6dSMjdkfOurW66H4l1PS7VlkisLthGUAVTEcNEQBwP3ZXI7HI7V/QmXYPBY1KhmtP3pJLmXxJ9&#10;7pfOzTV77o+Qp4tcsnh5XUen6H9TukfCzwX4l0OOX/hIbjWLO5RCkkMkFtG0ZGQVe22IykHPG706&#10;13mgfDjw54esBoWkWSW1hGf+WZ8vdwBlpRgnn5uvpiv5evAnx4+LPwvkmh+Hfiu+0aynOXtIHSS1&#10;yTuJ8mZJI0bJJLIqsck5zX2D8Iv23/EFr4mhh8ea5qVwzMh2zXJJKk7v3DN8hHX92w+nFfBZxwnW&#10;wU5clRSjd2ezf5r8T0MPmUKqV1Zn7oN4q8O6NdzWmlRzXd2i7FWxtmuZevK5C4AyOS5AOc818p/t&#10;BfFTxzp2jyadHolxYW15ECk8ckf2yXLeWylkf5TyAdvIHcda92+D37QfgLx6RDJrFu8c8ZdJNwgZ&#10;SGI2zRnBVtpHIG3IJ4yMbniL4e6ZqfiDRtMvo7S/s7aLfpyOBNITC+923OcNgMn68mvznE4Wqo8s&#10;tL9Op6ylGV0fjDLrviHwBqeo2HjnwZ9nvbW4W1llV1eKBXIKq2du0KCASOM1gfF5PEWu+G4vEPhO&#10;X+zLWxKNK6StHITuGDC0eMDOAfUcYxmvrX4v/DDxH4X8V+INY8R6o1pb3l1Pc2Ue0SQzRPiR/MY5&#10;3SB2bg4wuMDAr4Mu9RGkeDrvTBraz6dq2+eBPNykQGdnJHBYgnA7DIFfdYbJMvhThiKMdbX3e9vU&#10;/PIZjjFiJUJpKztt0/4Yz/CX7W/ivwml/p3ijw5YeIrOaRQrq8unzqEb737vfFK7ADO5FHU9+Ppj&#10;wj+0z8D9cijvotX1LwPqx2EtfpiGI5wQlzbb02kn/loQAvLAZxX5ayve6rm3gVFEaFmaRljQBR1J&#10;b8gOTk4o0RHtrd5rptsE2CAwy5I6bOmPfPGK7KWWUams9F3R9rCcup/QBpHxR03W9PEXj2wTxBpg&#10;ZvI1nR2jmESsOTIkRJI4DbkPX+AV4z+1D4Q8LSfC698T+EbuLUdMu5AqrO7PE4dkj+UuAUljkBYA&#10;c8AgDAFflD4KuI9Eh1XXNE1u40TUrSeER29q7wNeLJnez7CquI8ZIcHqOORX0Dc/Ff4q+IfAp8A+&#10;Ir+K60m8njnIS0RLuR1YEFpU4JBVSNioeMEsCRUf2NOlVjOnO8U79v8AM2lVSWpb+C/hi9Ou6Z4m&#10;vYxJpVxNNp8jKwJHmK6bWUYK5IyD6V9oePr+y8AeEL/xJcJtt9PhWG2jXCll6fKDj5c8k9hya8U8&#10;QW/hv9nv4d+GUv0W61/X2t9UnjkJ32tguGYKFO398owrEBuHI4xj6bh8EwfFTWrPxvr8cF/pWl2K&#10;Q6XCMSRGWTDtdsuSCzpsCZ6DdjOa4sdUTmpy2/yKhB28z4T8KftF618GPi38N/ihd3btYQ+adXjQ&#10;ljcaZdMkd18g3FvKTEy/L96NVBGTX9G3gLVfAWtCTxB4RSOZdVCul8sHlm6jKh02yMqs6AHK9uTj&#10;vX5TfALxr8IPgj8afH2ofFTxBo+gWFvo9tb2cV0YxLJNNM8k0cEZy8jFQgMaKT9R07L4TeMvE/7V&#10;2hfEvV/Dl/bWui6Nf3eleHp7iOW01SwkubaM2zpIr4jVfMJVCiuoO1zkYHk4itKnKNSnHbf07BTp&#10;qd4yZ95+J/hB8IJvFs2ta9o+n3Emrx73sWt4y9xdwOJEuEAAYyJjJbscNkEZr88f23PC/h1fBkHi&#10;Dxbf21lqVtdebFaiZQIZbi7EwYEZZyql/NZDhRyMDr9g6d8Gta1n4i2Gs+MtTulvPDcT3dvPZSyQ&#10;i6kvIlgmD7nfakZjOYeYzuRlAI4/OX9oj4W/tTfF/wAS634H0/wXN4s8GWmpGDSNYnaCwjQTmH/S&#10;JZRLvlFu3mI7CHawXgE8nx8W6mOlFS0UfwV1/XQunh6VBSUN3v5s8S/Zp+IPx60z4mXHjv4XeHZv&#10;GegeCtK1NbvTTdA+TZuY9zRMkbTSSFl3QII3ZwHVRwAPrPULjxl400C48Q6jbzNp1nLK15cQny4n&#10;1G4iWZFAl+byo1ZlZuoJUYzux53+zs3xK/ZD174geBvGkdrBqo0CzstNa3hZLWa7muJDBdPdMq7t&#10;wlcup+ZPLOQAQz6ms/tIXFzo2s/DqGK0t/BOkXcNraXkm77TqMsSK11PISdu15ixGByMZPaiUKMF&#10;FKC0vdd9fz/rU4atNzhKKdrmv8PT4KsvD/iC3ujDBq8X+lQzC2SV8gGMwSZIeTLYaPYQysSxPOD9&#10;3fDnx+/jmW30jwnqsWqapZR2++ZpfMMVnkJM0wUDEuSwAAGWVQeQxr8htM19bPxLqD2F1Iun3UZl&#10;FtjcgkiKgspbJHXkLxX0V+yfYa18Ntc8c/G7w1EupS+IYlt30qKMhmNuzTGV5M4XaXJChctuznoK&#10;4I005u79P8jaguSKilq9z4N/aXfUNG/aD+IWjamsX2vT9XkjkaFTGkgaKORJAuTgvG6swB+8TXnO&#10;g+I5NOuYrqA/PC25TnkHp/KsX4peL9R8dfEzxV401hlN7ruozXUuzIXJwiBQeyxoi/hmuWtrpYVf&#10;cpLnbtYHgAZ3ArjnPGOeMHrnj76nTXs4ryRyyb5m7n6V23jKDxFoNhraybL2JFinPOTgHB469vzr&#10;U0HWGfD8ovKkMPfrzXyP8NvFRs7Z4pThHMKqWOFDMxUZJ7Hj9K+g9P1OaKQ7Ad0iY2hcktkDHt/h&#10;XXTjZWM5O7ueyRaq8csccg3ebldx4wCOTn8OMVqJM+GXbsRcbvmO445xjOcdfU1wltei7LrcsMRg&#10;nC4wMdRz3JPFW9Lu7l7soFALKWJ6nscc+1UQej2s8UjxPLIY/KXcWJxnI5/Op7sAzZhXem7gntx3&#10;/OuXs7mLzB5kgRFGNp/iyMn9K3JboQ7Y+UX5WDKM4Ugngeh/OmBr2W6GSa0nQhAF8uTdw5IIPXng&#10;VoPIDguh3nA+X7wGcnjBBx1rIEhD5YN14OOqgD5u/QdPWraX8fmmJWP7rrJgHBPbrkYPtzQO5sGW&#10;AxiNyc8nGSMDpnJq7DKjTCSGEg52HaC23GPw78msp3WVt3lgtJ16oQMd/XOfzrW08Rq0iy7nZABw&#10;xAHPIx3PFAjZiBB82eRVyxX0Y9c5B69ufWopXkaZg52FRjk7eh69j09KSzARcuAWJ24zkjGcAk/S&#10;lFql26pKyknBUsDgcY4Xrx9aLATCa3j2RA7B/CV5Y5HLAccc9CeKjSWTysKzkORt5GMngE5OTweA&#10;enpTJ1kt5Ru3Akbs7eCFXpnt9frQowonnHyoAWYHA+nqOuMfSkBM8YBRhjexC4B5B5P55znjip7e&#10;UB07IQd5Jw25TjGD2z0xVBmXyigB34zwckBvfj3780LIrE3Djy0PIJXnrkcc4JPpQO5dkifa8SNk&#10;MQeTls5wcDtzxyPx4pYLmPbmUMu4kbj8yYTOAR6DFV967ZSj7mYbCFXIyMehznPTFJJFIGWOF9z5&#10;BcHrj1x0x1OPYUDRfdI5NqxYUHLAAZPHTv0PbNQxErKFcqqYyhIwMsc57YOR1PGPrT5pZVTag+Zs&#10;kFsbjxgEnoAew/WluyEjaWBY5mK7NyA8HAAJ6Ec88UiiaZw372XZuXccBsHIHPAPXOCDT4ro+Xtk&#10;kUMQeAudoPckZ7//AFqzlWS4jF1JCG2/KuB94DAzj3I4HepAJRHIIjy43KQM7Tzwc/d9No4qAJ7m&#10;43LGIc+Y7Z567fbvz6kVdVg0QU4VD0Ud+3bp/iaoebmU2qgF2HABIx2OTU1ystrYG6JBAbooJIx7&#10;eoGfxocTTmLRlQ5V1EanJKxqcE5984x/KpUZ2+QOMlySUOCw7rnt/nvWcpimjElvPJGF2KUGCxxg&#10;fNu54HXH1q8ZGjQxCPaMJ846nd1wcc9etRYu4hlSP5gqsq/cVCW2nnIyR07+tSx2pId5yU38lcbC&#10;3fK7u3v1qgt1HtldSzlMDYpzkHuSemT+NEsUU8Ua7ghKBhHI3KqTyOM478d+nSnYLli4kgdz57uF&#10;iO/YpwxxjHTqP09qqXN0nkKY4wCuAx2CTCN1B3cHPfrkHnNWnDyNKA4bHy4xggEEjAzxz29KbCPK&#10;TyUAGxcKMY4IxjBOCT69afkJn5Z/Gm2trD4yeLbaG3S2jd7KVEjUKp8y1QZ2rwo+XOMCvNY2kceX&#10;GBtKgFtx6Zx1PQ/j6161+0TClp8edct/nHmafpE2CP76zqewz9w49q8oktJ4o0cxqsbYwWYZ/IdB&#10;W6SM7lPVr6wsre51W8ZjFaxPNIWXeQsfJOR+Q7dK+Hb+/uNUv7nU7wAT3cjSyADADOc4AHp0r6F+&#10;MGsG00G20iBsNqshaUZ5ENuRlT35kIBB4wCK+cmweRWiRnJ6kTHBpD83BpG5HpSgcVRnYhY46Ume&#10;1OYGos4NAxSAajY7RnrUmfSoX+YYoEf/1fxZtjmQDuK/oX/ZE06zs/2c/BCwxqpudOhuJGAwZJJh&#10;uZj6knvX88cAaOVC3Yiv6Dv2Mb83v7N3glXOXtrM259vJcrg+4r804of+zw/xfoz9R4Pf+0VF/d/&#10;VH1GkUZjMXRemKia2RISkICnoMVcXgAikK5NflyaP13mPOLvwZo6zR6tqcYvJrN/PiWT7iOvRsdC&#10;R2z3r5C/aP8Ajb/Y3hbUEjJE7AxqAcZJ4619neNdQWy011U4dwRmvxI/aq8QGfxFFpqyEszNI69M&#10;YPH619BlGFVfEKMtkeBnmNeFwkpx0bR8/wAPjvX7O/l1CGYSeaSSki5Tn07j865XVNdudSu5b6fa&#10;jynJCDCj6Dmsi4uVjXnvWDPcFzgHqQAPrX7NChBapH89zr1J6SkfrL+yT+0f8NNH0Hwd4Y8f64Zd&#10;Tt7m4tY7aVdkVvFEwFq5kxtIdOu7nd0POK3rL9oPRPCvxzuPB0lrDJp0Wo3ryXssoZWnnfzIcKoK&#10;hArcknJIBxX5UaZZizt8SqGkcHdnkAHtWks8RlVJJPKQsNzBS+1SRltowWwOcDr0zXz9XI6E6s6l&#10;371/k+6PbebSdCNKUFdW17pK1n5+Z+3P7RGpDStK8PeM5phNBOJ1lkXD52FLhCPqFcV8iz/FKw8c&#10;SyNa2Ukc8kiw2sbSID5ALNhtzbFBJLDDc8Ac8V4x4f8Ain4G0/wjJ4L1PXtX1+yd/wBzBc2skQRs&#10;5DBxhwAchULEAdc5xWjo3xQ8L+GdCXVfC2ktaWcIyq28UUUm0N3Lk5GeSDXz9HIcfVpVFh6Epyj1&#10;0St82mebj8woLl9mnZrW/ch8V/D3V31uC+8Mbb2HV4jDcLCpURSI/wAxcN6dznqOOorg/iJ4Os/C&#10;8Uljd3O68meLywEKKyggM4BJwPxr6F8WeMbyTwJ4Z8Z6GF0abX380RIAAIrhA65ByNwIBJ6cn2rk&#10;Nc8SeG7/ABbeJdMWS7ZPKkluAksW5MDcGOGzuznsAa8/C4nEQsqq2dn8jwHUZ81apHqun2doXSP+&#10;zJBJHHKsgZnYP8wdeo6Hb14HbitLwb4z1bwt4fuLKLTlSFr77TFc7R5sxxjafVUx8pHAzzzzXqXi&#10;n4beEl8O21x4evGku5irmJJQ0QYjuvJ4+6D1A744rkbfQLqx0Q3XiRfIitR5MIVsAhm+XDHgnJ9u&#10;OvrX6Fhc0pQT9lo5Llt1d9Hb1/Ayk+Ze/wB7/wCR6h8E9LtPG3iu20WG+gvvKhE81um4piWQDY78&#10;FWDcEAcd+tfKviC2OmeJdb05lCta317b4BzgQXEkarn2C4Br7Z/Zs0DwxrPibxX4XstTl8OJcWIu&#10;DPLcKvm/Z9xL2rHOyRGIL4PClcg5GPhVZpLzUP7Z1EtcR3zXF55jN8037wlmYdQXY55Gecj1r9Ky&#10;tzniFGUlaP8AX6HNSpU4U5VIJq6/rQWJm2skfVwf0Fc9eXUsvlxSqMRAqG/vc5GfpXoHlWWpwi8t&#10;vkAboO3HXI6getcLqFpdRswZQUD9uzdMV9NxFCTwsKkdY+RyYConVlF7nt/we8aeMYb65tdEuy0l&#10;lCLgLJIygIrBG+deVGWUZPAyM8V9LR/tQ+N559I1afVbmC607DR7JGikjVX+eLzIuQpK4bb27Gvj&#10;T4Q+MNW+H/xB0zW9PjinW482xnt7lBJb3EF4nlNDKjEBkdtuQSOnUda9b/aV8PJ4A8eyQafFHZxX&#10;wF0sEJJjgNxErOibudocMQCTgMBnAFfkdRQlJKSPqVfluj9Gfi5+1t8OfiJ8PofBdzqc+s3bJ5sl&#10;39lms4InVTtRBLmVyScFyACMnjOK/Nnxxef2pqyvpSMkUUKIyqWUO/UnYeg6AcZx+FcbpAS6trqC&#10;aNXubjSEvIyRzHJC6/dPbcGIb1HWuo+JXh238OSeFdZ0WSUaf4r0O11aATStNIruSsy7yS2FO0Yy&#10;dpyM4xjtwsKNGCpr1MeWLq+1lvaxzN54a/s+Oz1XWXQQ3Cl1gXPnDacYYEDGe2D064qDW9b/ALWM&#10;UbxRW8VuCkexAjBScgM38RFZEJiuJj9okKs2cDJwCfdiSfxNXoNBFxJIt5KYRt/dMyOYy2f4igJ6&#10;Z5Ix+NdFWtpyRN3PSyOg0jTbsWa6rcRstk7eXu7Mf4SR79Aa9q8Ea0fDrQeLn/efZSfIEjZQsvGS&#10;BhvxBHNc54I8MX2u2zan4xlbSfCmkoZ7q4uT9nZokXJSJXA3M3T5QcZz1rL+JML2dzZx248qxkjM&#10;tsifd8oY2ZHU4B5J7120MQpR9iiKXM3zSOv8Y/ETxX4m8T23jt9WZ9YspYZYJExuia22+VtUgrtU&#10;KBsIKlQQQQSD9KfAf4x+No/CupaKbpX1K7ju1gmkAUEzu0oAxhVaJ2byhjaqnaBtGB8QeHoZtTmS&#10;3tl3SEEgZAxt5PXAr6O+H7RWtuI3XIlI2uowQep3Adu+ajGYGFaF4LY7OaS1ic94m+D/AMUfivfS&#10;6R8OdLvdZ8SNFLBcWsbrHNyGdZHkdkACsC2Wf5v4dzYB/aXwr+zf8Bv2jPhb8M/GWi2moeC7bw/D&#10;bw3un6ZO+lzvJpe6M6fqIt2Q+bZXiFgx/eRurBWAds/Kfwx+KeoeB9Vt54LtbVJvLLymITZKD92X&#10;X7xAyQcENg19JfCz4rx+Jvi34s8P+E9TsdUk8Z24ub/Qyk1tbfaIYRBcXcE5BdHki8tZ0bglVKhW&#10;LF/kpN07xqR07is5axZ7x4w+DfxX1XxV4nu/ht8RZ/DWm+KtOitrlruL+0p9PurfciSaesrKIhLG&#10;5Mm4soZQyruZjXu1rqV34d8K2lne2Ucmq2sCRJZ2jlklaNdo8ouAdhAByR8vQkkVwWmeH/HBv/tg&#10;XTfDsj20VoWtGlupjbwZMaqJSsYI3H5tpJ4yeK6vwdputaVb6hfa9Yx+b5hEMsdwbm4nhHQyFlRV&#10;Y/3VO0dB6ny6VVRi4Ulr1fT+v61LnG7vJnwf+03oeranZ6tr+pahaweLf3AWykjkZVssEiKCUDZE&#10;eTmdgxZgVAXivzw0/wAJXc+r2mnXWm2wtoZDIluCUt1+UZOTngYzzyT25r7r/aW8G/GPx58ddG0u&#10;wng8P+G9YxZwQ6g++22QxvLNdusbfK7sVRUDAkhSevHP+Ov2dfhf8NdAfXdf+JoheeFz+/eCO3Ny&#10;MHcuWMixABtw3Z6c8Yr5etKrd8rvf7zvsmtj4V1zUbSxvJIrSB7/AFNIpIVVfmOX5VVGR1wB14zz&#10;X1h+z18Ndd+Dlt4h+JnxE1m2WLxJpMDRKjGNrCeB2eW3Bdih8yPZmRQCRGQw4WuA8K/AfWB8RNB+&#10;IHhjWhd6XDILgx39u8QuYpkdGwow6owcMjEZ4Bxjg4v7bXiSbxJ8N5YL64j0q00K6S4Nqh86O4lg&#10;baqc7G3sOYzgAZz2rrw1NtxhffcwhDli6kt1sfmt451q21fxjr2qaeB9kvb+6ng28L5MkzMmPbaR&#10;j2rFs7lRKC7EKSDnrivQtS+HFxAZ4N+90llgidBuUywfM0TAZIJQ7h9DXnVravHL5cwK7SdwYYIx&#10;65/WvvoNWseTK+57j4Ju0tobi5/5ZRIrfMOhQF84r6a8Lajb6rYQagFc+cqZVflYBgCW9MV8hXrT&#10;aL4QnlJ2S36FBg8jzeB+ITmvfPg/fz3fhmyjmAKqu0tnBA7c10R8jJnu9s+Dv8zcVYArx95sdsda&#10;6a0mDnzA4bf8owAeOn5fhXG27BZC/VWByMZOex/D3711VoFSJXiHJGAc/MQOf8PrTkgRvteOgCTK&#10;WR8sAAMJwcZNaSX/AJpDZ3bcHPpnGN3rtAwK5lplKAuuD8wyF5YnjHH4U6czbdkLBXB3MSByO4wP&#10;Ue9QUdvFezMyZPLg5AIPC9hz15JOfwrWt50mZQr89MYxhshTyfXj6da4O3csqOHV9pJPHfGDx6Du&#10;elaVnfeeAfLKoAGU88YyQRk9T196APQo3jVGhKGRCdxG7CgdAB6j0PStzTXDsOGRC3JYdSOSQffP&#10;WuVtJRLkqFzGFwh+U4GMAkDBGea6mO5WdttuVVmJ25Bbd83J5HGB27UwN5GVJLeJp8M+XjDDKqH6&#10;Adh07+v0pSWtYkkiI2AkNkZ3E9Dnsc/kKoWkjC6SMKWkAYrk7VOOuCP5H0q3Ldv99n25GAIySm3o&#10;OvGc9PWiwFz7dE4H2sE7wAOR3HTn8gDWc0uYxG7ujhcuVBBYoDjGRwO9QrJOU8lmKmQKrMFJJ3ep&#10;Pqe45FWjbM8QmmKrHhgxPyuR0+mDSAYmS7wMwkTIGMhhubG0A9fenzQPLiK4Z2AUvtDZJD9CGHOP&#10;T0okQtGsX3Y45CX6ZU44C8c9RnPamsreW5CllRlDEYD8nqPbjGOMCiwE6JIjPDL5ZKtyCdzfVz0G&#10;e2OtWS52tcq6xyNlcDOVUHv6cflVBfKLSug3B2BVnIKkDPGRxgD8PxqIpsjSMENHKGRcHBBz94EY&#10;A59qQE4P2mWOFpdqbduS2R0/hBHOefpUiWsMJUwqzbAFMpwz4x27dQR0oRpJTwoY7kAyWG3gbjji&#10;rtzKkdu0CHernLjjaFBwC3PuMHtQBGG80RyBXEJBPJAHA49w3HboetSyLLczmGEjzV6sORlgfunv&#10;ioBEzuIBxheAG49enXB+tXCcS/eKshGB9PY84POamxdwe3nNwEWQurj5v4ie2GP/AOqnlmnh2qSg&#10;dXReSpOw5yccDB4z6VFLLJDAvlAuwyp+8AwAGM88Y7Z/+vTI7rCozgttHlnaMY3Y556/QUwuQwIp&#10;UrbwgXMSbC7Lkls5BbB7Y6VpreLHEkD4JyT0yZe/A574OeMelVri5nZAY5MKjZKg9s8AHA6dcc+9&#10;Qo3luZ1c71LK7AHg47dBwTwelMZNiKSEBkaHbk7QNuM+uOOf/r8UsCuLt5pYxFvAdMZCjAAGRnkD&#10;HP4E1VhbdHLbuXQpncNuPlx8oLMc8n8/pVmSQWZPmnYUwN5BycjJ4GfwHegZG7GRz9mBcHeWKuN4&#10;xz1Oep7ZrQjjd7VbokAQKVf5+pOfT+L3/Csu3lj2vBCEMz7zkDIVeM5H68d/yp22SWRimCFJO2Po&#10;M8k8Y59qnYrc/Oj9pq1J+Ps9wyOXvdA01YG3AfPFPchyx6cBwB6Z7YrxRkjnk8rzfMeMAsT8wweg&#10;znkev869/wD2sm2fFfwyAyk3Wi3bM/HymO5iyCoxzhu/55r5x1rWk0rRr2+u/Mjs7eJ5wAoJYgFc&#10;k8D/AIF0rVEnyd8RtVXVfF96IZfOt7DFrERwMR/fIHY7yQfXaK4fIxjr7UfPjMhy55b/AHjyf1pu&#10;M81qtDJjT70NwKCcCoyTnrTJHHPl5Peq7HBqZjxUDCkO6EDUx3IyetFIcYoFof/W/H/WtGXQ/EWo&#10;aLu8xbKYxgkclcBlJ/Aiv23/AGE9/wDwoPSo2OQl5fhfZRcPgfhX4m6zPdXWvXk1/HJb3DSfPHNu&#10;8xCAAA27knGOT1HPSv21/Yakhk+A2jLCchLi+Vv94XL7v1r8y4o/3SP+Jfkz9Q4Qa+tzX91/mj7g&#10;t4dyA014ypIq/Y48vafwpl9H5UO81+XqK3P07n9+x8z/ABQ1j7HNJDMdybSfbgV+C3xz8SS6n8R9&#10;UfcX8pgi84GB7fjX6z/tY+L28LXlszthL4PGMdjtyK/GTXtOm1HXbzUbp8pcuZF+YFiD6+mPev0z&#10;huha9V9T864txKly0U9jg5riR2yxrQ0S3FzerJIMxxc+2e1W5NLtopSMEjtnmr8DxwKVTCj2r9FW&#10;p+UdTauZwqYXBBrJaUEnvVOW552g1X80kEVQmy4Lv7MwuQpbymD7f7205x+PSvcfDPh7/hIL28+H&#10;NnPg3zn7LKRj9xdp5gceuzkcdSMCvnp5DnaOSK9B0a6v30+01bT58ah4eG148kFrJmyrgjnEbna3&#10;9wEMcCvtOHsTyVamHcre0i0m9bO2mnX8DixVPnp6dNT6d+I+rF/EOh+FNBP2S30UW9vZocAosRXM&#10;m3oNqrkemKXw9brqWtQa3ejz9Lt77E7soctE7hpyqngsImyP9ogV4It6dL1GTW47dryK/G2OVpW3&#10;QsctKhBBJP5YGcd6928C+N5Ne8KXfhh9JRDoVrJN9phUKrRvLn58nPmMTgnowGeOlfA5hwrWwlKc&#10;b/w4tt/zdXZf5+bPGeKUbaXu0vS+h5v4k13TvD2pXGpeGLiW3tm3hoZEDFNrYRUbkMpz8oPI6HNe&#10;s/Bjxj8Q/Hp1zQUOl6iunWgvhbaioheSNW2MsckYwWXg4ZccgZ548OvtE1rxDNJZ+HtOkvpEHmOI&#10;sHAHVuSO5HSvVfgfoE3gXXbzxZ4ztLaNUsysKXLMGhkLjcCPutnA3AnAx3rDL8glioKl7G7et2tv&#10;mXVx2HoR9rVlp/X4noHifxqPgxpHjLS4vCE3h+71/S1tdJaO3ZLK3ursMZmUuPlYL84ABBNfIvgr&#10;wnc3kcmo2lrJMlu4TEalsIq8Z4J68fhX0b+1V471rxZH4U1G/uYVt2t5rjTrFCWX7NJ8pv5C3Gy4&#10;KlbUEf6pXcNhsV1nwZ0OHwNo0Vx4llFkl6qSbHRpblsDGVhHOMc5bFfq/ClPDYGbr4qaUYaa3d30&#10;Stq/lc1zD2lSh7OkneXysvPsfPt9oU0WnNqgjWOB5DCAMBi+M/dx09TXl2o2o+wGJ4JUuopQTgHZ&#10;5eD+ua/WzSPEn7N9mTFr/gKDXSBvc65cllc9mSxtEkQA9ctID6+ldHD4z/ZE1iI6fc/AbwnPDMRH&#10;vtrRrOUA/wAW/ZvX6hs1lxFxBTxScKFOSi97q33L/O3oZZblroWlUkm/I/EF7kxAGLiQMGUgfMrI&#10;QQR7gjPSvS/Et7L410bRpblb0axBvN7LcTPPHJE+AhiUpvRlwfk3MuMAYxX6x+K/2Q/2bfE0hf4Z&#10;3t58P9TdAwiupW1fTH8wj5WeY+fEB0UrJtGclWwMfKXxD+BniD4W+Im0fxZb3GmWCfNDf2yrcpdw&#10;AKXngnBCbVBPyNsYEcjDKT+ZRxMJK59RyPY+VtOu421qZ7eGRII9NuLMF1K4QqM5B46ge9eq/GCW&#10;KT4Z/Bm5EOx4dI1a13f31hvI+en8JOOfUVjjQNb1DzrnRf8ASrIyHykaRDdSKDtDGMknoQTgkL6n&#10;GaxX8X3eoJbaNr1tFqtrpJkggh1CNbiKEO37wR7gGTJUZ2nBIB7Vr7RNpp7GaieStJub2rpNJ1/X&#10;dJxJpGoz2T4xmJux4PDAjke1e9eHvBPwe8XyQRXEd3ozykKZLOXhG4BCiYGJznoCM+mTVLx7+zj4&#10;y8GWbeIfD06eKdFRfMke2jZLy3j+Y7prX5iVUAAujE5PKKOa19tBuzK9nK1zwzW77WvEN0lx4gvJ&#10;tQdAFQzyNIEH+yGyF69sV+qKfBgfE39gHw18SbUB9c8L3AuZXCbi1ukn2a8EhH8CRlnUHGGTJ6V+&#10;eXg/wxa+KNKa+RfMMUmxiG+X5lDIQQccg1/QP/wTw0S21D9mm98F6tbLNp32/UraVW2kGO4YsykH&#10;qCsmenXNP2vLUi49GVDTVn4Ex6RJperyWU+B5DlSRwDjpivc9AuktrdDHjdxkg9xxXeeOfCfiD4D&#10;fGTVbLTRbT3ekySwW73UHnx+W2DHKqkqCxTawYHgsfcV5V4f1DTYdSs21lJZbJZVM6xnbIyA/MAf&#10;U9K+wp1IySlE6Ue06NqobyYJ/ungEn9M/wAq9f8Ahzr9v4G+IWl+OBaG4m08vHsDMhdJBgh9pGRj&#10;oD3wcHivmO3u7W51Kb7Bm1s55XMUcjGQxxliVDN1YqvBPfFeraRqJukEBctLCeGU4JQ8buec4/Gv&#10;LxuGjJOVtHuZO8XzxPtfWv22ofB+o65J4W8LTTTansaKS9vD8sirs2hDvCRZAOFI5JJHNfVnw7+P&#10;PgX4w3mmfC6Ce4nvLrSjd38mJLIGWLy98MZBVzksWyjY2jqc1+RGpx2N7btFOpkY52nHQL1OOuK8&#10;xtvHut+APEsXib4eaxJp+vaKxmgZVWdFbYVCzRHG6NgSp46N+NfHTwUab9z+ka+0U99GfvL8Vvgr&#10;beOdcg1W/wBVkMbrBZw2zoskcSht7OCfmLMeeSemfp+P3x+0f9mf4V6Zc6R4lvbr4k+N/tE9ounL&#10;O1tawSqxjWO9WIKzyfNhY8MXxkDoa7jw7+3T+0V44t9L8J+FRpN/4gize3OqXlq8FvYxI/zG6jjl&#10;KFeSihWVnGNgY7mXofDfw80TwxqV54zmtV8V+Odfea+udQvD5cjvdNvc8bza25OPLt4cyOqruLkG&#10;vmqkIUqrqNWfZf1ojui5ygodj468EeNP2047GO91TURZaS8P2dP7es0MmwptQpFbokwOBwZXDeob&#10;rVTxf4a1TxvYaFa/F3V01RvDgYQ3FtaR6bNMXUApPLLMzOON2VVOa968S+GbmKaT/hP/ABHJZQRl&#10;itlYl8gdSX2uu3/gco90HSvIIPCnwQ8Q3D23gfSm8VzLOILi5naE29szIZFLyEPIynGNybxuOPWt&#10;vrUUud2SXZfqcs00tzodLj+Emk6Jb2GieForq/Us815Jq9y88jkYLfumZVOOCeOO9ZlrefC7w7cR&#10;trXguzgNwwCykSS7ien7yQFSfYnNfOfjXSvDHhmaWfVPCd1Y2m8olzbSq0YbsQY8BfYOFz9axNP8&#10;R6/pK+T4avrnUIXRpJdOv7aRneFQCz+W4bfGAeXjYAda9WlOXKpxd0/O5xSZ933Xg/4GeOdOhbU9&#10;Cgki3ExyWrqzow+UkCNt2R0Ix+Fbvhz4E+H7a1ksPhdq8d79ncO9pcTBpoSR7jeOOm4GvKf2fPjX&#10;Y3ENz4ejtYLqK+Je50a7RJvOBTDy2MxG9nWMZMZ+bAypOADW/sTVdH8eyax4NnuEvkBkt44pctcw&#10;KN6GMHO+Qx4yg+9gkZNarF8suV6CtFo9Tl0jVtFu2sdYtGs5IsfKylifU4/i7cjNLHd7HMyRsIiu&#10;0ttBKjooxjB78V6F4e+NPhv4mRR+C/iTFAL4KmLlVe3kDEYDK2MpKM/4jFcZ488GeLfhfqIlG/Xt&#10;DuhvglbHmFRyQSON4yMqfqDg8e9hP9ol7K6U+ifX0ffydi40G9irG6JHIXYkkgBTxgng9O36VZkd&#10;ivnrIdjL19PQZx2zWJb3tvrNq2oWZ3RlgPnGMY/hPXDdsGtMXCOwglGxo2IIOME44x6HmnOnKMnG&#10;Ss0YNNOzLNmLi2jWPaJXbB3sn3ugz9cda21ulSIuQMYBO0HGfZs9RjFYkOEfywSGYggZwn5+meas&#10;W88zMBJuXzDyTyuQfX1qGiLne28dteQS2ySMh4y6jaV4zwcHB7fTvXb6fdWlmFeIBt7qMZIJ3Yyd&#10;x6evvjHWvOdOlj+yeWUzGpyQSeDnAPPXp34rp7eeNgseQ23ZktyCRjkDoBgZ6daYzrYCWuiZE27F&#10;DxjPzFxktjuOvNXoViuGXzpGZGBJIAIG1R97AAJ6DPtWP/aUyOJMO5Vju2rk45IY5I+XIyR6VoJc&#10;oGMzscxMflGAGOMZ5556gUgLSxYkZwp3EAtgBvvcgZHcjt+uamluYlma2IbLp8vzHPQBmGev07dh&#10;UEYaVykzeUcbAGI+buRwen60MpjMVusu4KdzttwqADG3OPUcE1NgJoSJGMW1pQo3Ak5JIORg9/qP&#10;SpLuW0SFlkldWkPQYRiTjO79OBz1zVDzphcG0tpAyhhlVU5b0HXtnnH1qRzB/aAheVhM8gG5jnYB&#10;yR/dzgcDrSGXIpEghYRx56spI4B2/KuDjIPXH503fGY4nfnK5KgKdoGM8jvxxg9fyrOjt2+ZJgfk&#10;f90xBX5cHJGW6nsc0qTXck0XlAQgtkEKNyn+L2OT1559qAN8GKYrvhaNGXKsD8+4/wAJzxj2pJIp&#10;JcN5fzKuSO2c9c556VCybVleByI5Ryp5+bqMMc9/zp9uyiSJ1ztBOcdD6Fj74xigBY7MnfE21TuO&#10;doLFhjnkYyMnqOB71eV2lfzTFl1dd2TuIUA428cH65zTBNEBuOFLEHAJLHHy4x2479M1Rsrq2SV4&#10;rlg0j5dIyDhtvbkjHHr+FAEk/wBpinZJZvLMhyIt33A3PI64AHTPWpmWMCAqVkkO1g2f7v8AFjqP&#10;b9akSVpj+8YhlA3AfKFb1HHA/wDr1ULy7y25Bt25xgkbvQnsf8+lMq5N+6uIpJ0Q+WCuwhSuSSe5&#10;4Ocdfyp9iC8SQkuJfmZX6AkdQSDyPXrVGOJYVtoIxtQ7kWJRhcn5t31PX+lOnV7WUuGdgqFXGMkH&#10;G7JIOMdOKB3LhvraIlfMCknKhhuUy9Fz149/wqtN5kijy+XB65CnB9QRjr9DVdZJZ4HWNQrxHA3A&#10;bDn5uCcAnNaN01zc+ZK7He20AKoGABx8oA7Hnnr1oGSXFpbpCkrKvmuoKso253dz1zz1qMTZgjR2&#10;XbGDuIxlsckf1qndCBbqGSyLrHCojUEKTtHUevOevbFMY+R8hCk8jDYOeecDuOckfqRRYD4V/a9C&#10;SfEHwNdp8zS6PqsfGCSiT2m1hj/Gvhj4u6pLa+FRpYcgX9xEvcZEY3sDjjHygYPrmv0C/a+gRLrw&#10;FesB5ckmqQAj5id8MUoH0Gzp7elfml8ab2V7rSNKIwkKSz7SMcuQqn8RuzyfwrRMHseHsKRMnipG&#10;68VGR3FaGRFIPxqINjmpm54pm0UgIwc9aceelO2HrS7MCgRBty1BjBqZQOe1IdvrTHY//9f8lvHk&#10;pk8fa+TM1xi7aPzJCC7eSqxHdjjOVI4FfsF+wHcA/AuKMnmDVtSQg9RumMg/MNmvxHa5kmneeVi0&#10;kjFixOSSxySSfc1+gX7C3xrtvB/i65+GniCby9N8USJLZyMfliv402lCegE0agDoN6+rivguIcPO&#10;pgXyK7i0/u/q599wtiqdHMFzuyknH79vysft3ZTgKKl1LzLhEjT7pIzXMjU7Oxsze3k6W8CDLPIw&#10;VQB6k14l4x/a5+Cngy3lim1f+1LtcqIbJfOIOM/MR8qj3Jr8ho06lV8tOLb8lc/XMVKnQftKkkl5&#10;ux89/t5eAr298JxeJLFfM/sxvNwOpUD5hgdTivxlEm/LdS3NfpB8X/20rPxto02kaTocn2eXcC1x&#10;IA2T6AZ4xX5tX00SXcssK7I3YsFznaCc4Br9fyHD16NBwrxtrofjXEeLw+Irxnh582mpXucbD6is&#10;J5OoFX7mfKk1jKpkfrxX2CPiiaNHmbCDPvWhDY9DJ8xp0IVFAUYrTtlLHBqgKTwdDtwR0plhcXmj&#10;6pDq9hN5dxCSRuG9GBGGRl/iRhwy9x+dbMkeF5rGucDpVJtaoD0i2vtM1rFtokYgWYgy2Ez4WM9/&#10;Kl6sn91uGUcMO9drb6T4n8KxXKrYz2c0sO10u4XhLxMQ4GHCCWN8Y3LkMOQe9fOm8qdynBHoa/SX&#10;4F/BDW/jD8CIdbt/Gt1a3Ul9d2xtNSj/ALQsF+zSbEMKl0khJTG7a+3jIUdK+0p57z0vZYuClpa/&#10;X/gnjVcvjN3hK34ngvgX4p+E7TxJomqRxyaTqMUm6/kt4jKsC8go2RyjL2I/AECuc+I3j865OZo4&#10;hfWV3fS3KyXDOFulX900Xk52rErAE4Csx4PHX6q179k74/3Ok23hrWfEser+HtPJeG105YLY5Jzg&#10;CRNx5yfnd8dRjt5xZ/s3T6JrkVrr2lXdiqsCwuQCJdv8IdcqSe+O2a9j+1/rFJyxM4qy1aWrX+b8&#10;jiwuRYXDT56fM7bJu6T7r06X/PUwvhR4Bl1cXPxW8Uxm9e2hS6Elz+9gtlB8qG4cEkyM21UtIugx&#10;uwQi7faPhx4G8UfFvxF9g8P2c1/fXDFyzMAoVeWknlb5URRyzE4HQZ4B9dXw9f8AjGPQfgh4Jsy6&#10;CYz30iAKbrUJvlLucDEdtF+7iGcD5mPODWF8TviJo/g/SNQ+DfwovfJ8J2bCLVNQtt8M+tXcRCyp&#10;Ix+b7NE6lUVTtlwSdyHDfLwxCw6jXUU6s1dJ7Qj0b83v+J7dSHtbxd1Ffj5eh7Potz+zF8H7if8A&#10;4TLVE8fa1C237PotsLizgK9Q13d7YZMng7FP9a8t+IPxP+B9rYXvinRdDudBSxk82ZBFa36x78hR&#10;LDbW6BF5yQJOBjJFfHg8dQ+FYJPEs0bR39xFINIQ+UYlniOPNuI3BcxrkbPLGS5APy5I+mfg0niv&#10;xd+z/wCKvEXxC0Vde0m/nuLi3mjIW9mh83bc70bClA4Ypg5K8AYwT5dGE8xxLVebejd/66HkZtjv&#10;7MwqrU4q10revbz/AOHO2uNS8SeFNFOs+J/D/wBo8M3LHZrWjyNJFGyHaDcW7nMaHkblYoex6Z+i&#10;fAfirw9rnh1vBHi8R654U1xAIplbeYX4G6NmHRT95SNyEcrgkHV+GviD4V+EfAuoaZ4cgW70P7JH&#10;Otgi58hNSdg3mq/RJGBO3HByMV4fdeHrPwNd6lfWr/Z9JtvNneytlac+VGgZoyAC7XlqoMkLIB50&#10;BaFlZoo2HwNep7HHVsG1ZxenZre3rb7/AFPeweJhicJRxEZayV367P8AG5l3Pwav/hL8QL+w1eK0&#10;XQhBuUxQ7ZZU6xSRkf3weU/vD0r5B8dfCD4keOfFmtXPgrwy1pDZFXitnaOKWWOTJaeMNtTLEfdZ&#10;wc9ua/aOz1RdS+GNt4qsvs+ual4UTywWQSpc2cyeZBNFu3A/u+QWzgjGM14F490WWw8JweKDrcO+&#10;/MLzrayExwwEEqssjADJ3EcZweM14csRVw9Xnp63XW56M3qfi14c8T3Phy6/c3MmyfaJPNjBVgwB&#10;OVdeq9Cp7gg199fA34q6Paa9a+HvGPiSB9JDgQaizSWjW3nMCVmbGySM8gFzuj/hDA/L8TfEzw7p&#10;Ok6rd6noGbi3e4d02xO6wxM2QHbbgY6ZYgdBXX/CnXb+0nltZNIi1SN9snltAZAVU/OGUYym0nIH&#10;4EGvsJONWlzouzjKzP1gu/2RbSPX/Emq+FIYLWHXVikkjiMa2qzRSGRLmFx08+Nj5i8DcAy/eavr&#10;X9jDRpfCeheKvCVxcNK9vqX2hVI2gCRApKqeQGZCfQ54r8/PgT+0fYfDHx1Y/CrxJHd6J4d8QtF/&#10;ZsN9I7R6dfOw8tEkbD/ZbhiYwpysbsmBgmv2M0KLQtIluL22ihs72SLEqhgu8k7wxP8Ate+SDmuO&#10;hVkqicnoVOK5XY/Nv9sb4cQ63r154ptoF3WEKrIQclIyx2YHGdrFhkdAuDX5R21nBc+KbjSb+/h0&#10;yNZpVaecO0a7SeoQE89vfuK/VP8AaA+Len2Pw78Z6nNHO08tnLA8kihYn8+ULbkHJJP3wOAAW9cY&#10;/HLwqbzXtQuLeFTcXjie5xnllXMkvX0GT9Aewr6fJ8S+Vwltcmdk0j1PR4pbu9SC0+fYScg7QVXJ&#10;zz6gZrvLKe5S6imtsuyfMVHdehHNeVaTcSxOGTptwSCRxXo/hwfbZizMY49u1RtzuznPPYe9fU1p&#10;LkuzNtW1PdPCvg7XvHby2XhSETG2hF1LKuP3duGUM4UZdyN2diBmY8AGvqD4peDvDnhzwkNH0k6Z&#10;D4UubaCxMbXRt2uDDObiSRWRGEs8CrJLseUNNIcNtYDOJ8BfC2k6z4A8Svps1tJ4keeJI45L6Wwl&#10;t7aIBwfMhVpNjybSTHjP3dykGnwaNrupfGPWNHhnttfXT7FQ2jW4SK0063u0QxCIsNkiq0LL5kih&#10;mdeTlgK/Cs8x9SWLdKMrRp9O7st/0f8AmfbZNg6ToupK13fe33fM8RTwHqng240nTfC1reXnh3Uo&#10;7a6bUL60Fvd3jzKzp9qtwEkjMcanCOiED5sAkmvbfHk0vhLw/wCG7PwxJKb27juzM5H70ysY1/dn&#10;PDfPgeg719K+I/FniHSptF0i50P7VJfafeX+pTurrBDa2UUWJIwFeQuTIYUjJBb5nGUjK187XWt/&#10;8JlJ4e1nULOC2s1mtbuxit3DlLSWTyQlz3SV1O5gCTkqeAM185PHVKs+aasejTwyowfKlZp37/L+&#10;vU+N/wBo74X6ppdnostzqUmbi2aadJGJRnd8KiD7vyAck9c9zXgvw88PafYz3tzoetD+27WNmfTf&#10;K2pLCCMN54Y5IPJ+X5CRng5r9Qf2mPh0fGUdlqrTFdBs5/Ivooxn7Mu4YmUrztJUBxnAOG4ANfnN&#10;rt/4E+Aeva34u09rfVjeQ2umQ295JJBLHA5Mlw8WQCz4RPlYYO1TnGc+5RzBVMvlh6abqS20Vnrs&#10;7/js+zPksww3NB1qSsuxf1uz/tW2laZRcQ3KlJY3GVmjkHzKwPfqOe4qPSPGdp8CovBvi34bNLeX&#10;1ha3FrrOmairXNvKEk/dSrLIGPlXMR2zBDmF1QqNpYn1LxBpVtc6L/aOio8tvNbRXMTRIXyk5zGw&#10;2g5HBOa8X8Racsy31jGy+dbJ51tKpyPM6lD7MODXzeDzCKS1su3Z/wCZ8TGbQ79pHwx4Lj8WaZ8U&#10;vhXa/wBleF/GEH9p2UFqzRPZXtrIq3kQKYMUkVwQw2kHnenTNd98OfHtr8WPD8un3+yy8RwFFWeE&#10;7Gh1Bcyw3UeANsdztJZQAFlWTb/Ca8U0+w1HWtDXTxtjslY3EImkZY1llTyyMDkMRjgYLYUHpXn1&#10;7a678NfFU1xp8of7KYpomBKiVNwdQM44Dgr7c193hcRDExdKT947lK7P1fPwy1740eE9F+Klklkn&#10;iLLaZrEPl+TIt5ZMVZvq4G8Z6g8GvcILSTSNLPgzxdbtNbNEslvcAeZ+9GQVIPUrzwPvISO9eVfC&#10;D4w6ZpGn3BjtFurHxUkF+jB9m2XyQoYcYLYxn6V6xq+sWvjPQdTt9OuGju7K3F5ZrKQpeaMHemc4&#10;OQOMc1wUcc4z9lJ6o9uEqco2vqfF3jXQdS+FPia31jQcvpOpyiC4SRQYIpXOTFIGOCo6qxxgEYPa&#10;uV8W+OLO21VrzQYE0m50y0+1yQyATLIQHJKpICCSAAsZB3ZG04r6WgvNL+MHhaztbFPtE3iOL7M0&#10;O4RuLm368twHEY3DP9z3r4N1v4b6z4U1z+wvEty8N/Lqr6evnHmRLRIrtXUklmLq7D+7kEZzkV+0&#10;5Vi6eLlbFq84p9NZLz72G0payRIfHPxDudXk8Qb4TJM2+bTVj8qBOPm8scmM8cjpntXsPhvx7oev&#10;xiDY0V6cloJscEjBzj0/EH1r6D+EMfwP0nR9S+KPxK0mbXZ7eRbaGxRPMhWVVzKLgEhSWVg8bScG&#10;PAOXBz8FfEmC40HxBc6zpqpBNG5uYoInACpkusYbn5Snyg8/jXVGFHGXVGNrbPY5ZU1JaH2Hp7+X&#10;HH86vkYySASM/NgEY28d+a6iC6aQsysjRcj5gRhR6Y4yMHBB5NeeaVqVvq2jWGoWbh0u4YZUGM/I&#10;67s/UE8114cmGGJo9rEMvPTGfY9D0r5jltdM846+2uA79SFJK4LEYA7DOfm71tWjvcSmIkHduJyO&#10;mMdeT1zxiuMswlw0ECoAclckHbkDsRxggd662C3jsY96xsxATDAFixPy49PpjnFTYDRDbdsUzb34&#10;B2E/MSc8YzngD3rXcRo0chw5Ic56gEcdsnnvn271jyMZR9niiYEpuDHA2ydvripTHLHbxkRiSUlc&#10;jJVdrck7e+B696QWNWTUHgeNxgHGGRRhgue2cgEenGTVOSCzuSG2mOeIMVZ15+Yg8n1J+mOtKRHH&#10;PHd3UnnbgcouSE54IPGemenSpFUyuGXP7w5jduABk53foPp+VSMnkllBt7eCYTFAqtg8gckgH8eK&#10;qwIkju4UqAMgsvJA+983v39atymOB/Lt4/3oUGTOASwOByccAc8k1FHdMIkyAUI2qr/KAN2ARxjq&#10;TxnPHTFAE6bJ4VnZmAAJ8tQCVXPBOO/AxzxVsl5m8sEhoiAQCOmMkgdOe54zUckcx2rn/VEsxYMu&#10;2PgMRgD5j0HseKkRxPt8jJaXl2Iz8gBz04zjpSAd8iyrIygyNGEAPAKnkD0+vpU9osRn82VVU7/M&#10;ZeTvIBUKp46VHkmRF3BnY7dpyue5zjgH6dfSoVUxlonfIRQpONo5JOAMfkfzpgTNO24u+E83BKrx&#10;6gDBx37ilYoXW0M7kFCzCIKSCvQFmGAfY5qnIu8XCqokKlBx82Rg5GPr+f51JGIY3JlO49FB+Qge&#10;mAcHkjrQMZ50qKA8ZLZADED174wM46461aikHltEPnVjuZQuArE457cE8etZxt/PE1wUbao27NwV&#10;WbOe5J4H/wCqrptpZ0MsrFDDjODjJHTfjquOnvRYLkTlJGzIcYJ+dgeccHg8DOKn/dBVNvh3bjch&#10;G5uMnjPJ46fWgQHUsxRKfL3BgUGQMA5bOQDxjHWosaZayNZ2xaYzMC4ycjHH8PY47DH86Y7jooli&#10;XZvDEsADyiqM8kZIB/z2pbi3lhdVyEiUE4BGV7jrnI9qiuEDywmOfy2VSSNwxkZ6ccAdPpRFBJEp&#10;dP3xDkkjJIIGc7WOM564/KqHc+PP2vWl/sLwDNL80trrk6r2Hz6dcseOh+6P8a/KL4r3Ulx4uMcj&#10;FvItoVyTk5Ys7fzHFfrn+1/BbXHw98O3oLmSw1+3bcchV863nhx+b4yTz0AzX5BfE9i3jW6yMAQW&#10;4UY2jaEwOPz681S7ks8/JphbBxTj3FQmqIsSZBppAFRZxTS9MZNnvUTyKKiZz2qsxz3pC0JzMe1V&#10;2lbrTDxUJzQDP//Q/GKe2EMmA29G5Rh3FSWTomoW32hmSISoSykqy4YHcpGCCDyCDkHkUsVjqEMr&#10;2NzC64YjDD7rjvnpg96jnheFmhuF2svvn9a4N0UpNH0V4k+IHjbxSEXxFrt5qKJkKsszbMdOUXCn&#10;j1BrgppHCGMHg9qqaPdPd6TDLIwJTMZPc7DgZ96fJIuSK4YUoQ0gkvQupVqVHzVJNvzdzDuY8E+h&#10;61zd5ET1611N5IoUmuTnlDnJrpijAwblGGfQVDFgc9a0ppAazmdN2BxmuhDNWMHjvWzZ4AJPWsSF&#10;ztBrQiuB0NWMt3cuBgVgzlgcGtGVwxz1NV32yr5bnGOh9KYGbtz+Nfs7+wBqfn/BG90+QDFlrd4n&#10;T/nsElGT/wACHavxjBwSD1Ffr1/wTtm3fDDxdbFVOzXVcfV7KAc+3y/nTbA/QGd1VQWwu05J6Yx2&#10;NeAfEKWTxD4/tNBtv9XpqKHwQQZZwCScdwuPzr3u5jSW2xghsjcP6Y75r500fzl8WeIdauP3rq80&#10;vHoBtQfUACuSq9kaRRDr8Nr4E8F+IPEOgM1vqPia5TRtOlQ8ojgG8mXuCUyqkHhj05yPii78IJf6&#10;jNpulq32HT48y7NoIK5C8MeF4J456fSvtH4gLeW+seF9DY77PSNLa8VdowJ7tt5JBzknAwa+XTe6&#10;V4e8J3fjjXrOaKS91GQIYI5JHKhyowsYLfwHOBx34ryaVac5tt7/AJHVKCUUfJHxt/sweJo/D9vd&#10;LcSaNGsDSxK0at5iq+cMzEnPBIIHHSvafgX8ffFXgjwq3w28Nabba1DMrytFPO67GmfMrEKp8oZb&#10;OAGDkk5Bzn5ks/D/AIl+KPjK/i0S3URmQyzTzZjjihd9iPKTzuboq9ScgYwcfQU3wlf4ZalpUPhO&#10;+vJ9c1BJo/NtlEk5BUFSm5TFh+SUAypAz1zWks0+qT5KNRKo1/V/uOKvl1HHQ9liIc0b367/ACPo&#10;H4a3Fl4X1KEESLqZiePUUgkkAW1chi7Rjcr+XIcxIwOSOCDk19Xa/Bplx4W1RZ9UjmFrDCyGO5Eg&#10;hkjGYSRw6l3wSsmWI3jpmvz6b4sz+AvE0Woaftm0me3VLi1uI/Njlkizs3lQZEdGONwPByCDxj6h&#10;8AePL/xr4bf4heNtFtoLMXEc+gaXptsfLvJQp23l1K2WkKsMxg4GAGwSRt/OK9OrJLENu+979bl1&#10;KapS5IqyR67+yn47tG03UPA91G1sYBNbsrZy8MwMijGBzHKGAHZcCuY8G/F7w74L8S6/8LviL4ci&#10;8T6IxltITO6hDbMRJAUY84XAyeCMcdK5f9l/U9NvP2gru1129kW11G0urgrAvmq04ZeCOvBZuR34&#10;4zXKftQeA9Du/ijMtrrdlbabaR3d2/22X7IswtmQ/ZYz98zyb9qIvOMkEYr6aCjKzkeg2nZnyd4t&#10;8e61Auq6HoYeDTdVnkaS2VFdWUOQq/OCxwO/BPXvXimn3i2OsRzPcvps0EimNyzIIwOf4eMe9e0W&#10;uh6NexS6jc3cM/kyAhmvxZKoboiFlYllPTaenfFeTeMLOG0uAI8MEcqHSRZ029sSDAPvwOa+nhRV&#10;OCstzj+sqpNx6o+t9X8QfFDxJ4VePVbuPxL4fsLYXSqwjnlt434DK6gTZ452lu3A61+7H7Oljq/i&#10;v9nDwpZfEqVNS1W/0qIXwyCyGRMiJ3z8zoMKzdC2T0r+ZH7ZL9isrnQ9VLQ20IXy3VkIcfeTGOD6&#10;c8joTX6h/wDBOL426xNrWufDLxnqjrpUdulxYefuIAmkdJ4wxyFVSyYyRy3y9DXnVIOKcrHWnzGh&#10;+01ph0SePwf8OpbWeGeby3W4lHls0Tg+UxbcpVgdrH1zn2/JuS3fwj4rFtZNLHanDQ5c+YLeXICM&#10;wx8wwyOO+DnrX6kftB6Lquo+J7vQRbyySQybSMKQsCt87/KAdoTcRu5wPU1+bmt2cV7p2nahbubi&#10;G1uDEsmMfubgblyOuQ64/Gu7AytYzrLQ7bS5SRvt8bJBjBHr1Ht6V3NnM0IzC2G7Y7Y9vrXBW8Bt&#10;VUYBXHGOcZ/rWrDeHHzc4ODnrgf1r6Wc5S3OFu51txr+o2q+fZ3MkEoB+dCY3ADA8kHpkA4PHAzX&#10;2F+z78a74m38I6lb28dyYoXS+Eht8oGfbDcln/fK8kgkwWGXzyBXwHqdw0kQjBxvIHPGcnvXe6Go&#10;EOpwyAbXa1jcN/cjw5H0r5fN8NTr01CaPTwWInRnzRP1g8BeLby8tLy81RredrqcGaSHZHbh4l2L&#10;tXcwWMgB8MdwJY8Zrwz4nfEDRpdVbU9DunsrK7eK2fUUVZPtKxcKFVcGRYSSAwyTj72BXwTqPxP8&#10;R6Totv4Zt5FXTBJ51xF/DchnJ2SDuh2/MB1HBqTw18dbibxhczePbpDY3cCxxhECJDzwgIyypt44&#10;Ix9a/O/7BqqM6sVddlu18j7CtjsPWj7KL1fyW21/wPY/EfjrxPYXhayv2vrSVnx9oult5SmeHkh+&#10;crv6gElsdRmvSvCPxFWXTzo5uxLc6ioUJH+9AJ4xzHjHvkV5vrkPwl8QWf234ZTxXdyo/wBJLgyQ&#10;Rlum4uyndx0TJPeqWo+IvA3gnQkgtdXlvLvLGX7LCsdwytzsAIAUdlJOcdTXylbCPlcYw17dT42t&#10;ldf44Lfpd/m/8z0f4jeLI9Gs7PRbJglnZQpb/wCjHa6OxOckcBFyMDrzXmSax8P7e5exe2iN7ImX&#10;En+uljUgMzKegz1OOpFcv4avNQ1H4f3+s6yn7/WLq8S3RjwsJcRRD8AuT75Na+mxWN14C8UaMbwR&#10;yXerabNn5fNISC5WQKfvbcFcgcevNc+Hy9UU6bd7Xu+7PBqwcZuD6fobOm67pd3riaV4f0W11SaU&#10;tImnwFEJijXJLOxA4AJPOcDgV8y/tDWN1peo6YJLd7Ocia1mjzuQZxKgQ5IwMkjHBBBrWsPBNrdX&#10;mtWdjqEialpqtJaOp27pFUOgY4OMgtgjHzAcgZr5w1Lxf4q1TTpNH8SXc1+YL95kuLiRpZC+0xOM&#10;vk7eMrggDoBgCvtMkw0nifaxlpHdddU/wN6FNyjKXY+rPgv4ot4PB2njWtWWwh05JIlDLuJCv8qj&#10;JG0+h547V6H8MfjTL4j+JGm+HPEmpDTNMuJJLeS5XG0sM+XkEEBW6E9q+Q/DEb3ngzVYFYFQy8+m&#10;WwajVLPSIQgl8q/hZXV933yTwcHjGK+uqYGhUqy51dnpUYpq9tj9J/FnjXwl8LfGulz+Db1byztL&#10;mC+n8ttzK8MwExGO5jZhjvnFeM/tq/E/wX4+8eeF/HHwyvkv0tLOeKadFKg3EM0ckQ5Gc43BsV8r&#10;+G/Et5r3jGTSp2SCL7NIGkf7oLKWLH0GQAPcisDQ59Km1NtP8VXc1jYXUEzQzxoJBFclP3bMmRuj&#10;zwwUgnsa+8yenGhWpVtbq6/Cxu6nvH3j4O8WyaL4s02dlEVj4jigtHj+UxrLd7fsso6jcsxEeRnK&#10;yN1qj8evD9g+q6H/AGHawWY1KO7FzakBFhlgKiVYxj5Q7tuUE4DE9K+W/DHiXUdU8KT6fdTyTPox&#10;aKOcAsqQn/UkEgcIR8m7BwB3r6Y8ZpoXxF8GX3xMg1VrLV7gw2K6dE6FIyMM7FSAys43SkDA2HOe&#10;QB71LDSo4+c46RX/ALd0/rsOEfeaXQ7P9nvTo9d+HJjuLyNF8K3MmnvEg3SrHndEdm5dx8pxgA5Y&#10;jHAOR73deGNLi8V3/h3R9VtdSt12/ZbgMALlDGHCkZxHKHyhXceQOeePCPgl4YfT/hjc3FirvJd3&#10;b3LBEP8Aq9ixxMxIIJcJ8vA4r6X+HXwr1nxKkvivWkOnaLpqm4eWYbRKIiPkU9Acckn6DJr5zH1I&#10;wxFSV9Ls4ZxvN2PO5bR0Dsi7RKpUAEgqNoznsTkHnFdLAkt9HFbSs8AYKzAAqDgHGDg8nPUHiqk0&#10;lhJql7e2UytA00siqFzsRmOOcE8+g9/rWjDEskrTLjCsoUtnbtK9sdcj9c1kc9jb8gcsh3lFUqwI&#10;452nHrn0B5PbNaFuZZos3eVfJAJxnkdAf881lxTkxxxToyFAmCSCp2njGPzGK0rdlPmbULZDAkZz&#10;npgZ4+v6UrCFtxFcyCTb5rLy24bVJ6fQ4x69qigVQXWM7ZFKguuGI3tkcHsuCevTmrlo5tYsTSFF&#10;jJ3b+QWx0GBxz29KZb28P2iZI12Rv85XAVs8AkgfpnrSGi1bFHiyMB1G5icfMTk8Z9T2A+tP83y2&#10;DKg3MF24bHIHUY64B6cfWq0/D+SsbOyAjDEHPG48gd++fwzVQXHlWxZTmEgLt2ksecY4HT/PFIZo&#10;edPulE74KkqobILDgAKcg9emeo6VciukFxIrNmUAKYyu0KR6MSc/gMVW8hTvIZQ6hmBIBO3qcY7j&#10;HAHWmtEhu4Qy7hGMozYypOM9OuTyB6UrAaslysEnyqH2DL5HAJPY+3c9DTHLXFv5rDymiYs53ARk&#10;tnH6dfyFJMI9oVmEkbbCWOMZHXI42nIqqGCKbaVsxSH+JSdxXJB6/NigCzYo887BkTPlMxbORgnj&#10;Ax6n61amu3eDzJwmc7cEAgkYAPb6CslTLBvdWWOZAH3HKnHT+QGR+lQyTi7t1kjO5oycE9CWHzN7&#10;EH8AMetMC2EtVeUbCs+PmdR0A7ZPAxiqMQ8wGUKyLMzKCGwEXOMAAc/Q8CqeGjdUjBV4iCWJzlSc&#10;KOd3J65z0Fa8UsioqIAY5OEZssc9GI7cf/qp2AjMjMoTeV5PcjDHjLAc49f8KqlRGqWzsASXKj5i&#10;eSTkEYzknufSrtxHbxTiMAjYhOeBx3AHvxxUsghYR4fayEkAnrwCCdwwAO3SgBFKbxHccYz1JOQP&#10;94fpnj6VellLQKFlCCIl9xHX+HB+brnp/Ss8EyhTLNl9x2qRjIHb64zj1FRTPLDOLS2jMYkY5Lcb&#10;mwBweM8UF6Hzh+1jL/xZ2Y5dnt9b0RiT/tXio2OrfMH79q/IP4waX9i1+1vl5F1B5bsBhfNhPIHv&#10;tI/I1+yP7Ttg2ofAbXryWJtlrcabOOMNG0V/Acnnpj6/WvzH8Z6EPFXh+fT4FS3uoX82AMAAXUcA&#10;kZwGBK+3eqT6DsfJROKTbuFJIskbtFKpjdCVZW4KsOoI9RTd5wB6VZkyI8cGoSePrUzNkVAckjaM&#10;5oJuRk+lRkhRk9KtCB2OG4q5FDDG24LuPUZ/pTH5mTtzyRj603aD3rrC1teRiK7HQYVx1X6f4dK5&#10;+8s5LSQK5yrDKsOjD1GaQz//0fxZ+3Xs77p5ncjkEsTzS/bHLqXAYKNvT/OfxrIS5UcdBUrSrgnO&#10;TXGB61bTRjToPs4AjMasMDGcjJOPc1WLnNZHh+6a50yOJuPJLJ9RnI/Q1t+Weuawa1JMy8haVcjq&#10;P5VzssBzhhXYuuBWFdqA54600yTm5IgOOtZFza9Xj6iumljBJrPljIrVDMu0mJQK/XpV0NWbNGyD&#10;evXNLHc7sButWWaRdutQPId3WgMGHFQScE0ADP3r9XP+CcV0s3hnxzZMRmK/tZAO5324Xgf8Ar8o&#10;QCVr9Nv+CcN+kd14+sXJwI9Nnxxg5aePOMZzxgnPTH1poD9RppDEjOybT79cevNfPUFjdF9es7W3&#10;e4mklSJETlizSKePw5r6Avt8lmZoxvXnJ74ry++0kzz6q6FgLqBJCFJU7xmPcCMYIYLz15FcdfdG&#10;9NXuc78UNI1Kx8c3dhfQmK5gWCEg87VEUbDkcYAyeuKsfCP4QReOvh9DeXEgawtrJC2DgzG5yxGe&#10;vTk465rC+JGsf2fe2niYmSSK8trWZ2Dbi2wBHC7u2VwV9PrXvX7O+mSQ/DvW9Pif7PDZ3y2igMCR&#10;FFu2KwHI+QrjPUEGvg8xrSo0Zzi7PT8z6HB04zqRjI+ch4J8EfD06/DoukaVpsc0lveFZFw9zPFu&#10;DAKflYnPQ8knjk10+s+BdK0yCyn8PiO3VVingniOWjVj5ixSM2WCgkhTwwHyngV9C/ET4eeE9U0H&#10;7FrMSqd4IY5ycc5+Uhj07HrXh2i6Z4U+HthqGpeFIpEF8oW4R4n2fJ90gSkuNuSQd+OeRzX41mWK&#10;Tm5xm3U0011+ZnmXJRnam7S8j5y+OfgHwtqWl6/NZWliNVlurq0sZ5Is/ZmvSJBgDhmW63NGxB27&#10;yBxXMfFv4teLfCOveHvgt4PsYra58QW9tBFLBEoWF5AEZEPVArFmbC8Lknpiug8UapPaW1rfSQpq&#10;Nm5DKGKAROJSVaUrySiZf/eIBxXOX3iHw/rHiMfEu5eOa5tLWWa1V0wkMjAwxEE8htpYH65r18vx&#10;FaPIq15JXsr9WtPlf9T5rmk9zkv2bNKuLL4i6VoWqTGJtNgWCWZGdyZI5kRstHgkEk88A9faqn7U&#10;HjKK/wDirqGl7vPh0y8dQ6qzGQyKd3TDYATGQO+T0r2r9jjTLK71Txb8SddPlRaaI1hklV/s0c+T&#10;K7syAlSuUI6j1B4x8reJjrXjj4i6/wCJJLN7qK6uZZJLkRl2DbQACV4G7nkjnkV+tqdpc0juqNKC&#10;ueRC48K6oy2eoaEbO/iXH2qO6lB3kgLut3Bj78YP865zxXa6fZ3stnFdG4S2G/I67iMlSOmc5x7c&#10;1s3am11N4p4mWCKTdvVQfljIOCV5XnOAfTp6Yer6LqS3l5qa2U76aSS11sZ4d4UMVLEdMnHPAxjN&#10;fRUnOpa3Yx9yC10v5/5n2b43/Y58ReBPhzB8QNE8QxeJYIokur22EBgeG3kQMHXDuHKE8g4+X5h0&#10;wV/Zaude1LVfiBpdlGLefTNFjsrV04lS8v7tVicjPO0wE8+2CDgmx4x/bDj1/wCD9t8PfBegXXh6&#10;cWcNhe3lzNC5e1ii2MI2iYsC2MZcDaucc19M/sqeC4/B/wAHE+JPiWJftesXtrI29QJZZZZVjtIR&#10;n5gqxnc+485OcDgcM5VFTkqu56C5bpwPuLWvCPhzxXpNlrN7LLqmqWaraaoGVVkdYCfknEe0lH7Z&#10;ALAkZNfFHxj+Bfw18Rw6he/DqL+wdSvzE8kA5sjPFJ5uQMbg2BsZh1HVTivatQ1TxzH4wm1PwRGU&#10;1SaWWB4GXEc8RJJgl5U7c5wMgggbTXnvxF16Swa31B7OfSFbKyQSjDJKv3l6Y9wfTnrmuShKSmuV&#10;mkkmrM+CfEfhnVvDN1/ZutWxtbgoGXJyrqf4kYcMPft0IB4rmnJCfu12nPse/wDKvbPF/ia78Vxx&#10;W90qmC1ZmjI6/NgE/p2rya5sGBkVV3BM8A44Jr7anJuKctzxpJJ2RyGoXJjVc/P5R3nucDk/yr6J&#10;0vTLaHxDqNjcqGS4mtCuP+ec0e3I+u4V4ZPZ/K29eOd2Ovp+HvX0Rp9vJqXhfwr4sshua7sv7Pnx&#10;xi80yQKR3OZEwy9TjBryswWifr+n+RtR3Pnj4kae+l6nDYYwfIiZhj+L5wRj2IrzGwtrHUfEcWnX&#10;NrLdTXORFGkgiDGJGkIY4LHIU4AxX0t8dtNYX+m+IBEwtr+MpG5xhj/rPwI3MMH+6a8F0vWNB8Na&#10;5/bl9pR1N4oWW23SsginkUp5hA4cBSwweBncBkCqwUZyw8nFXdnaztr96NWvePL/ABN4s1HRNdkh&#10;kM2nCaOIyQwPgR4GCwXJ2fL1QenTPNe2W+veMNT0LSLLUjFbadqTqDqMUXmzwWoUYuPIUuH3jlHY&#10;LnP3McnxHVtR8P3HiWF49HeG1liSNreBpJ/Jt1DK+WILuSQjM7AljnvgV9a+GPB+k6ppa33hPVJt&#10;G1O6gt3uJ7T5maWJf3aeVIWVAgPz7fvZxnivls0dOjFOcLPvb/h9vn8z6LKY1qs5wjO0UrvX8i3r&#10;nieFUtdG8Lwz2+haNapDDJNkvM7jCnc3LFQC7McZLDHevDfDutx3vxDOoMxY28ctmCDztfbv2jPz&#10;HeFHAzwT0r680nw3ZajrVjZ+K9Rk1e00iB7i5lYhpWKgAzS7flAGSdi8KBxwMV8p6T/Y0Pis+MVC&#10;Trpd7PLPDEQN6lHhOzccfKxDDJ6DrmvnMBKk4VIpdLX73v8Amc0crTdScl3snv6t9ya11270vxXr&#10;l4kjM1yBCUB5DRZ2MPdSTn1H4V5R4/Bhls0UpvlVpXC/eHOBu7c8ngV3Nqt5JNeXnljzpyZCRyBk&#10;5Y59K8w1IP4g10xW5/1rLCp64VfvH8Bk172XwXtnJdF+lkceIcKVL2cd3ZP5HqvgWxaDwhEsgIbV&#10;d2PoFZ1/UivLfGmjapbXsc9zLukdFKqT0Tt/PivpZJrLSZLbw/cwNL/ZZiWSJBypKjcD/ujAPvXj&#10;nxBlgvbhrk4UPHsjQdgh4/KuqnXk8S7bGmEoqzfkcd4Ba6lk17U2LItrZSM7HqDuVVHPuefpWMLy&#10;9u4RHNImyFSwL4TAHO3Pc9hXtmj6Fp1p8Kr7xIzBX16eaxCAnOy3dVfnjlmVs4JwAPfHkfiHRrB/&#10;C1nrWhQXCPBPLZ3gnkjKvcqnngwhQGWPyfvF8/ODg44r9Jy+rFcvq/6/A5Z07Nne+DfEd+sVzoNj&#10;ezWllq0kRnTzSIzsG1WcDAZgpKg47+lfTWh6Rof9q6L4a8K30moQXVorXNzIEWSEAAzIdnGYy+wA&#10;ZPIJ5yK+aPEPhHRPAul+GNS0XxJa+J4fFGmw3Y+zp5D2tznFxaTxM7urwsVG5tu/khQBX0d8Cb6O&#10;Hw+Ue3ja9uoZJYnMmD+7kYrGihcsduWIHJ5JwOn12KxUI0OenrKX/DX+QXsnbc+i/hLr+s+HbRpL&#10;ad7cRrJARkbWRDtI2sNpA9wcV3rfGPxz4gtbLQ768+0WFnMHS2CKkTyZyGdQNpI4xuBAxwOa8E8M&#10;eJpdQ/tUmKO3SwREtomk8uTD7V2KMfMBlnkPUZ4zW34d1AXWppbyxRQrIxUv5mwBj8oJ+XAGf/r1&#10;8F9UnJubjqjhtLY+ktK8RJOly17a2sj3IYs4UAJI3JA24wMZ6DH06VUWe1tZPLm43HjJ6cenGPfF&#10;cwbHXdB1yPSvFGlyabIyh1dzgTKe0eByD1I6iumYQXE6T7AY/nyE5O5yMY6dD34FZ8tnqZNNOzNS&#10;2k+UiWL5Ru2gYPI/vZ9/TitG0WVkCK7+VJnOBlRtGRuHb05rF8uOMvaBRGIlABPcegA/A5ro7W5Z&#10;3W0Q5DgAl2GQcdcAjAB5xQ7iJ9hwrTYb+6SOFC5OQc/59qbZusD+dMBtmJwTnLCPnkYx8p70ryAn&#10;LqvJKDqeF4GM459Qe3XirJhiKeZMWCE7sqAxX3x2z24qfIQ95I0w80iozg8c8DHGW7nngYqsL9o7&#10;pA3lhZWKBQMEgAYP0Pem28UCbPMcAvhwSCcdzx/LpU7TWMILRKNpbGQSwweDyc9D27UDLFlKysyM&#10;cBTuXgMpHTPHP4VbuXVAdp2p8vXlVPTJ7cepziq0fl3GdsXzJwpCltyD74P07VduJYImjjdgVwDn&#10;aWB6kgY9T69PU0gK/m5R4ARGz9UIzkDk89M89e3f1qKKdMsqKz+WMyqwLbmA5ZeOin25q3Bexo8b&#10;QxsyO5YlcKx4x8zcnHX2zxUN1PHaQpIlumCASpyHAPTAUenQf0pARiQTRNBhZYmKqxCj5GGMEcA/&#10;X25qSW2kiPlFg+QCGiIx0zweQcD/ACKjtSbiZoo5I3cogztGWdODkjv3xU+2C5EflZj8hSctgkMO&#10;DnHY45oAjiVVWaXdtzgjcRwQPX3J6Z6dBTHdnRWlbzPLOAGkAIUDIwO4z7c1VlYuq2qKqGRshc/L&#10;lTwcnAOe2cmrMDeWuLkeWIWbJJAb5uCSccAfXvQAwxNK0qKgDBsGT+Lnn5e3APrU0gVcSMuwsPnJ&#10;woI4/wB7B9cc47026/0mAXJXMUaoc5AXcD8rAZGCMD602SONlUrKf3i5G8EZPO7A7nIoAktmit4N&#10;kbD5iWJJJwT256ehxj6UhNw8kwuCLhXcmNiCpiXHCntkHue1TLBbeSzynEZyMHgkD5TxnOM8imNA&#10;wk8xFM/lEALu2kr35PHUjH5ZNMaPHf2j5Hg+AHja1hLy+XpjXW1znBtmWYEkZHBGRzzX5ouoZpMJ&#10;uXnJ25bd9T2/Cv1F+NtsNQ+CvjzSICJGu9C1BY9x5B8hiCAOvYnNfljBcCa0gvPvCaNGC8bvmwcg&#10;HtTLOR8S+AND8R7r+eJoroqrG4tc5C+kgIKn2JHHrXnFz8Ih5kgtdSl2dV3xKTt9yuMHHtXtN1cJ&#10;E0ZVfmIIc+YQWLMTjaO3bGMVGJwPlAKAfLtVyQR6E9aaZNj5w1LwHPp+7ynM209WwCfoOK5V7Z4T&#10;tKEe2MV9X3lrbzweX+7JByATxn69cV5zrPh61Dv84H3iCecn8OnNXcVjxAqOopAcVvajpb27lh3H&#10;Tr1rBYbW9cUxDgwz0/8Ar025fzbcRtn5TkGmEgdO1QscjA60hH//0vwxyeOKuRQseW6VJ5OwgYqy&#10;BgZ9K5ANHTL/APs+dd5/dNw3t74rtP7Vtip2kEdjXlF5KVXHrUVrqs1qNhHmKOmTgiolG5J6pPqt&#10;vGMyEjPoM1QkvrOfpIB/vZH86wIfEdybcTR2KtEh+Yk5JPfmt+CXSr9A0ahS/IXGDk/SotbckgZI&#10;2XcjAg+hqjLE2Md60LzTIRHmNMEdcVh+XLGcB2wPfP8AOqAheJx1Gaw54TDJxwD0rrEjMi5/Oqt5&#10;ZsVyFDHsDnBPYHHP5VpcpGFHcKuBLIiEjPzMq5H4mrTjdx3Fftf+zV4F1zWvgL4YufBHgnwpobJY&#10;3cq3erxrd6rqj7mEl4yTW58lJJAWg2SSJ5aLgAdPgT9qHRPAIfSPGfh6wh8MeJL+4ubDXtCiQW6Q&#10;X1rGjyXMVsZHeCOYuD5fMZ3K0bEEs/hUMzjVxEsPyvR77/fbY9url8qeHjX5lr06nyWoIXmv0S/4&#10;J1XcMXjTxpbuu5pdLsyB3+W5kycfQ1+eBPygHqa+8v8AgnrexQfGLXLKRiv2vQ5GVezGCdM5/wC/&#10;gxX0CPGP16uSi2kjCRkZ8kA8gEd6qeFIIdQ1W2s71QkUpm0+WQ8BFvl/cyn/AHZ0TPpnNWLxS1vs&#10;Y/u1OeOp/GuOTUjpuoAtEzwsCknzdUYfMB79CD61z1qblF23NISszN1vwtaXugTaHqSlr/THumSK&#10;TH3JGzLHz1Ebg5HXbzW/8FNcsLPW9S8M3sywLqsVvNudgoa4s18oqCe7whSB/eRhk8Vf8STJqdxF&#10;qLyEz3iCTz0wGkljG37QnYMePMXpuyDkNXiXijQ79pBexWxmct++hhByy5GZLf34yYydwP3dwr4f&#10;MMJ7ei430Z7+Gr+ympHu/wC0j8d9K8Dpp3gzQrjT7bXNVRpob7WQ6aXBHGQGLSBcTSfN8kCNuc9S&#10;q5YfBuj6zY6v4lupJ/El/wCN74A3Exkje00iFdyhlijGIh1+RGLSEZw3U1+gPgzw34Q/aU+Ftt8O&#10;viF9lm1vwpOptoog1ndXVlGAPMicBZIJGUmOQJnawBYYIrjfE3/BPrwd4Z0S8XSvHniPT3uX8yKD&#10;zLZ7dB2SRRErSccMxYH+6RXx08qw9On70rS7/wCel7eSaN8Uvrc/M+XPE39i/aJJ9HuDcQooQySx&#10;hIUQn5zHDkldwGFBJbHXFfKvjhJ9RntrCyRnu7+6b7JYWsYVQr8KzqpJeVyeOygdO9dfqOs/FvwP&#10;43k8JWl99rm0acwIyRx3a3gIwBDGQxyQcHeNynI56n6z/Zo/Z2vdR8ZN48+IDG1vbUtcyuGURaYg&#10;HziRh8vnsDtwp/dr33EY6cDlUsNUVWck10t1+9HifV3GevQ29W0C6+DP7Kek+GtFnMuq61cJA626&#10;nfPeXDFp0UYzIFb5Rx90DGa+M7vw/qVhoUV3ot1q2ka5ZSusxh2xFNhK7Mb1dTyC0cqYJORnrX6w&#10;6X4N8PfHDxVN8W/GztZeA9ElXTNFVUZ4r+dWZWuZRHlhHuVQXG3cR1GMn5t/bj8V3PwvhfwLbadt&#10;uJraA2uqunmyyRKpLQ/bHO90ReF83Mi8EMwOT6zWJ54VKa3en+fdLt3M6sOY/J7xT4gvYdckhvZ5&#10;Lt02rI90od5XGWDuihRwSeO3OK9N1vxV4UvPh5FYeAtRmBvmK3lrPiRreWXLTbQ3zqjEkrklcH5e&#10;MV4vpXg3x34wuNuiad9ra5jDpMzqLf5+m53PbqRyfWvXU+DQhurrzNa0fTUh+TYrt5n7tBkHadhJ&#10;OcbQB68iv0HD1vZReurR51fCxrciltF3t0PPPAXg2fxX470nwtC8k8NxOPPEIUZij+Y43cYJ2rzx&#10;83Wv2J+O7ReA/gdoXhrThHDNf3EJaW3dRKwgjLyyxnAH3gqg844we9fnz8JDpfwq1a88RJNbeIZL&#10;orFmJ2gljhx8yqsqspJOCWyvQAe/VftGfF/Wvi5cW02n2JsLfTrQ21lFNIigSSY8ySR1ZkBYgHOR&#10;wBmuCadSok9j1oyUYux7/wCHf+Cifwt/sXQdR1/w1qVn4zglEmp3trAs9ndOq4E0cYcuDI2HKkfI&#10;d3UMCeI/aT/bA0H4w+E/7L8PaPJb34vbQpfzhEYLk+aoRSSzFAc5IClgRuIr84NH8G+JbPXrCPxT&#10;Z3Wi6b5qme6lt3eLyk+ZvKdAY5GONo2ucE5PAIrrfFv2PTru10vSz5cS77+ZFkWVY5bs7ooiR0ki&#10;hCrIp6FvwHVHDU/ax5d9zJ1JcrPobw5d/arVI2YYC55z1PTmtC8sw+GwQcgEd89uK8T8P+I3t0WM&#10;PkqO/p2r2PQ9ak1k/MvzqAc98j9DXto42VLqzjSJ25OPlXpzXr/wK1LT7mbUPhrre1IdYlS909pD&#10;8sepQJs2+3nxfKMdSuOrCvPrqJCrKRww7dsHsKq6fbfD1752+I1xqVtbxxtLZjSmRJWvYvmjDSNk&#10;oQwDKwxgjO5cA03h/rH7nua0vjR9X/EDwM3xC8D3XgaKNV8U6Yq3lnECD9qTJJWLHHmEhsLnJcOn&#10;8Sk/l/4stLiGGO3mwklu7hkC4YdjuJ5xkcA8j86+u7T4xyfEzRLF7iWTTvGmkkj7VbPxcBAMXMSc&#10;EsSuJ4s/OArrhlUjz/xx4w0DxnqTT/ETTo9P8SXCNG+oQ4Njqef+WkiqA0c4x/rYwCefNTIVq8zD&#10;RqYGs4Vlp/WqOmclex8naTo/9u+J9E0S81UaJpesX9lYX11uVVjgurqON5ZC/wApWNXLc4Xj5gRX&#10;6I+JdI8BfD34sX3gfwFpcs/hbQpPssMl47C6vPLAMkyXAZXaPccRtk5UDjGCfgO/0C8tre586H7V&#10;an5WlixLFhhxkrnaD6nAzx1ra+Efxl0T4XQXOg+LLF7+2uJiWiKq8UUYHyiNDnG4jdwowSTzXJxB&#10;gvb0uehrfoj3coxcKFZ87spLc+u7v4g/2R4m1Ox8L6WloLwrZTmdm3iOUZfbJ8xbCty3T8RXj/xT&#10;m8K6E+h2vhsW+patbWBtbtrU7YmjiASFnwcbwoKsTyepxwKp678V/CXjgZ8F6bdkgKWRoBbRBScH&#10;EgixwP7xrzu4vLCa5h07SdPXU9Xv2MUVnbM93E0rH5dxVFM7Y+YxoCgwd77Qa+NwWXThq4teX+Z6&#10;WMxtFJqE18tyPVfEMtpokELbIrm/QErEd5RDkFgxwCP7p7n2BrufhD4CSz0u9+JniCIfY9M2pZwu&#10;Mi6vXXfBDg9Vx++m7rEoyP3groPAnwQudcku/EnxA1NdP07TpVfWLth5y28g4S0QqNlxeEDAghJC&#10;8Bj5YBPceMfGFh4lez0nRbNtH0PSA0On2bNuaONjmSSZh/rLiZhvmfucKPlUV6WIlHDUXGktX/X9&#10;f8Pb5hU5Vp+0nojyiSR9PZtbmkMklyWJzkFmYkljjuSSa47xXeRSxQ2kdgftMoUZ25JZ2+VQe306&#10;11uuarHY3YhaI3BcEq7OVQuOnHpSafoWp6jY3XxH1GdII4JUtdPiHSWcE+YUHQmNeWbnHI60stoc&#10;8k29D01+5g9dzC8a6bN4e0HSPBNncYGko1xcK5+QXl387lfojAe+T3ryPTfEeoyaWnhGGylvr6fU&#10;FvLORJCTG3lmKSJYmwmH5JcHPYjANb3iC31KzM17ehpI8s5k34UuxyMjrljXPeFXOmXq6wdPtdSu&#10;yHjgivkaW3RpB8soRWQmRDlk52jqQeK/UMNTTknBXtqeTOTWiMG90p7DV4bXUhLaXbzIsqsqmSME&#10;8j5eDtzxz+Qr7i+Hgj0q402fTbyS2utLuIoVQHCy27RFTscLlZAwG/LAFGwoLZI+R7bwve3kov54&#10;nlHni2Fw5YRvOUEioZsFd5T59pO7HzYxzX1VHqd9ouh+GLSfTTaSTpNcfaC6OtwkbGIkMhOMSA5D&#10;YPAIGK9/H0ZWjKA4q2p6loMKppr3V/GIpbm4dhtOSkZOFLYHAx264rpNVs7jRL+40yd7S5WNSRND&#10;I7wyAgEbGCc8ZBDBQD1PrZ8SQeFLTTI5tASa5XUIreaC68wKtufm+0RzIDlmJKFGG5Succ81y2ta&#10;1DNfSzwSiS0iCru2mMHaoBbbyRk9K4qbc43uZyR7X4Q8XeKL2eK0u9TmurSzjCxxzEShI2+UAM2S&#10;APTnHavTli+0SuJT5cknC4I24A7YwBzx/wDXr5u8HX/2S1MkjMTMFKlBuHUNk56dK9qtNaWWRQ9r&#10;8xz9wgj/AIFnOO9eNiEvaNxRxSep3hEZJAPB5xjaCB1+bnjIz65qkkJNx9n+aTzGyh7Njnl+nHXB&#10;64yKi+2q6W72alophnPAOD0DDkZ74x7Vej8/cBYnIZMHaQrEKRkkD0PTiuFkl9HjlQkh2kl2qNzE&#10;gHvgZwBjj1NXIJtuI5GUojbVw+G69hz9f6YrIjursgxlGMabQztjdjPzEdsZ445+lSPdwhpIEJga&#10;ZsqZBuyFGCMj2/KpYG5lFTzIXf8AiIweTjngA+mRnnipmXZO86IBI2MkMSSOhKdgSPzrDd1GfI3M&#10;krfirAYxxnGfXj3rVje0URRkbYo1OVLEsQeevGSB+VIDYuHjbbDCDI4X5CW5JI6AEcADk4xk9eRU&#10;cREb/LaK33sKSeB2YgEdOh9axI2NqTPGp3wlX3Lls85xjuOeSOKtLcStbKSGjVwQSrAH1I96YFyy&#10;uJI3XfMqyqhXuA4XqfqBwR7/AEpJbZA+24/hBZVO7AJ6FgMYwOnPSkMBUsAEdmBAGN2MAAkKP4ve&#10;ntdXDxlsAqeQASGI753Ej6DikBBE1ta2ZjUEebll2LlgXOTjjAI75q1MvyLHZou8FTIWQcjG09+M&#10;9+3HFPuJzNZxwwx4L4VpH4wOuAAATx0Pr1qnEZIo0iDtIxIyXIcqg+XI2cHH8XekIgtVeSaS2eNN&#10;7ncC7ZA2jHJ6ZycDH51oq1ojpdybZNuAFKAgNjA6nI56561jl2kvEtpNyXDj5dv3S46nJ6g+2B7V&#10;b2NG5t8lZSpyuQAxwOTyeR2HWmMnaS5ugxwMLjPRVDexzn0xT45p4ts8zLEysMcZJBBUHJ4Xvk1U&#10;O1wXVPlUbtmAc88DGQDkj8OetKxNxcBbhssDkYPyEjkDbxjnr64zwKQEovXMonnk3BzgBlUqCMAj&#10;OeMD8/rUsh+ZkDfKnlSRtGTnBJ/iyNpPXBH4mo5I7aSH7OU27CSeSwyR93J6DP1xSeVGqpM0jGAY&#10;8wtjnb0x6EYH4e9MZznjWEaj4O8Q2oJRJ9PuxhTuxm3cD8CeuK/Hvw/cfavDulXhUBp7SCQ4A6ug&#10;J/DIxnPpX7Ia617c6ZfHQbODULy5i8lEll8mIb1KszZ6lQchONx71+Lnhlw3hLRVQniytsgjuqAZ&#10;UfqaLlrU3Jw+zcF+bG0ncvHtkZNVihKtHuO36DJz1wT7+9W5vNwv2YFAcblU7mfHOSDwM/XimSkJ&#10;ut2fy3UjIHOCB9eo9R1oAhTeY1Rtw464AJ+v1/8Ar1laiEmysihmA6fe+hP+Oea0GjYECMKGzyWJ&#10;wB1OP5+1ZV1LbqoeLK5Ayd24tnnOccEdh2oC55tr1l5UbMU+XbjIPX1NeV3KmOVlI6GvYfEEweOR&#10;wMYXr69z9PevIbr/AFjHIPJ5rREPcz2P5VGwqV+uKiY8VRDP/9P8S5LpQvHWmfaPSo205if9b+Qq&#10;1BpE0mQsnyjuR/hXJckrtIknysgY9sjNMkiWLJkhCD3XFdVaWKWw/dcuerdzV8wqwPmLuB9RU3Ec&#10;nZagkKLCUBiycgD1rTXTYpj5tnIFB5/GmT2MMTs8aAHuB0rNguZraYm3bGeoPI/EUbiO4tEkNu0d&#10;ydxHGTzxWLLECxweKli1dGUxviOQ+p4P0NK3H3qVgK0ahWx0NeifDPRPBvij4heHfD3xA1dtA8OX&#10;935d/frtDW8AikfcC4ZQS6qoLAgbuhrgMjgmuj8MWmg3fiTRbXxRczWeiz31rHfTQANNFaPMqzug&#10;bA3KhJGTx15xg5z+F2ZpHdH6HXF5pnhbw3pPhf4RavqV54LEmiwW2opOs8kZ+2TPqtzBMFEUatCu&#10;DakFUdSDHhtp+Bv2h/BWpeD/AIiXV3dar/bVj4hMup6ddPc/abh7OSVo4luT5cQWdFRRIqoEHyhM&#10;qOP1T8c+F/2TPD/wgl8L6HLrNroF5cyanp2oWWsPd7pkjCrcbssCSg8zyihVn/h/iP4jalres69N&#10;Hd63ez306RJErXErSskaA7YwWJIVcnA6DJxXzmUtznKcb6b3Vm/P/M+yzlqNKlTlGztor3S9Pv0K&#10;izuCAelfb/7At+kHx/igbb/pej6lFhu/MDjHuNma+GlHevrj9iGcxftHeHoiQBPa6hHzx1gz/Svr&#10;1Y+NP3Lu9k8SIG3ANkNzzjt3zXHXdqkzOysMAHljjnPYV08pVotsLg7evf8AT2rmrqNFdtoI56nn&#10;61IFS0zIn2C4TfA0iuVHJjb++hGMHHDc4Yda9D8PaNOLlYNTkgu4LiRY4mQlC6FsbXz8pPPPORiu&#10;FWFIyABh84BGa2bC/vNNZ1t38uMgh0Yb0f8A3lYYPWvNr4ZyvKG51U6ttJH1sv7PXgm9itr7RJLr&#10;Srm3BaPJF7HHIRndEzEuhGTjZIvpjFeCfGf4N+OtUsXsNa8c6vqOnoV328GbQMhyMb3dj06gZ/nX&#10;M6T4tuNBeS4tbBTI/wAxEc08aN/wBXxj2Fad58aNWjiuL678N2rWPyj7Tbs1x5Ug7SBiXXI5VmXb&#10;wQT0J+ZxWFrRSagvVHq0KsG7OR5/4N+AnhPwxbXWsvLb+H9Fs1e4u7+4dQRHGN0qtdSc9Mk7So9a&#10;+QPjt+13o2oQ/wDCsfg5btH4GDf6ZJNuhOpMvKrwBJHETnLAhm4xlev0J4w+OMkOu6Y9zONW0XVV&#10;/s+/sLgFBAGLATRoPlKOGCyAdirYwGNfm74i+GM2n+MNQ0rSsxabcNK1ozAymL5v3drNwrA8kRSY&#10;YMqjJLZpYei23Kqh1mtOQ/Qb4Mftk6f8K9Is/BHhvT57/wAHlDC8TMVu7eSRfvW5JYFmck4dgp45&#10;BPPyL4w1GPVdTn1bxFdSeIJLi5a+hs7mSR7KzdnfapjZ35VcbYwSqDgcVQ0rSf8AhW2nRO5Avrts&#10;JEG3iOFP+WzBTtZiThM9Dn3ry7X/ABDKqrZR5QRZihBU5Ibks3rk8k+taYfDuCUVJtLa7uea76km&#10;t+JdUlik+1yM4iG0RJ8qDaeAAvFd1b+CfE3xHs4dcaVdB0qeGO5snu7dhHe8tGUhaM5RVIyXKsCC&#10;MAjmvS/gt8HvhbqulR+JPEPxA0/U7goyz2E9oFS2mb5troZGkZwOhwFYEMMcV7Ne6h4GsF8L/DDX&#10;by20t7CHydAljlkRLqJMKylJeQBlRg5ABBVjzhvNKUKdaiubmS093s9dH0tfp5o8DFyqxq05Uknq&#10;736K353t5HwVr+u3mi6pB4E0LTP7R8RyzxWKwbtircTukUCF+FJkZ1AbIXB3Zr3742fsn/tH/ADT&#10;LHxLBNbeJ7UqJL2PSLeR5bLgZDxvvM0Y5BdOeMlAuSPVdY8CfDu28C6h4/v7O2k13Rr93Ms0a+ck&#10;tnITDFv4baCNyfNx1r222+JHinxlpt1B4g8U6wthrsKTW0iyRA2mwKrxQlY1c72y2HZzglQcYFfS&#10;QwVZ1cNSur1Y82u217f1955C4lwqo16soSfsnZ2S72urtaH5neBvihZ+MjPo9tKdD1Bot7JAWk0u&#10;57DzIwSICf8AnpgDJ6npVzXvD2nxRNJd2KMyEJIGTEkbjgBiOo4+VuhHoeK+xvGWk+Eta+Cuo+BN&#10;A1qPR9V1SSVp4bWCOC4u3eQqizW5AklDgKpAxlTgY615x4X+BHjjwz8MtJ8UfEeaG+jvXWPU7NZP&#10;MuNNicj7NP5oOJdh+ScL/CTgttDV9Ti8mr4X34q8bXbXT+t/+GPNyvizB4/3ZPkk5WSb30umtPVe&#10;tu6Pkb7Lo8fSFoB0yjkD8mzXbeGtf03R4pIy7SsR8pc7cHqM7RzX198J/wBk+PxLf614k1rUEt9N&#10;0eZo7eHAlkkmUBwsoIxsAIwcfvAdwwp5+OvFfgLUdHgvdcix9mS6lVo4xkIu8jC/Qjp2FeTS5qkp&#10;KGttz7R1IxUed2vsTXvxF8S208lw1laXNuuSqxq5J+pLZz+FYGt+NND8X+G7iBmSyv48SwHcQnmL&#10;23EAqGBIJx3615ndXp8zeuemM5xmucnkSNnkiO3fyVPILete5halJySqRs+6OuNuqOj0q6vYGWCF&#10;/wB7G2UeNjn5eQVYYOQRkEYPpX0RDqljZand+DfjDFDdOqD/AE22mhmQsRxHcSRl4S392TjsGfOC&#10;flGC9uXdbaHB3cjGAOOeprq9M1FHtFaSArE52DCHYf8AZ3Y2k45x6c4r1MZgoVqbk9TWcbxPWvEP&#10;w58K20sk3hjXLyxibgpcWzyBc9QTGcMvoQ7AjqB0rzm68KTxxtNZa1b356bI7edWwPUum3/x6tHR&#10;oNejX/ikbhby0zj7FK4ZcdCIn7c9iao3PguXXL+W3vraOw1Tk/ZZk2TZ77A4+cH1BwelfEywUqej&#10;ZzjtP8G+ItRwNQuIbS3IJ/fXEYyq99gY8dvX0HevoT4eaX4T8FRXM880ut3FzHskist1pHIuN2ya&#10;7P8ApBiz1S3CBuhcjIHz/pngPxZpd8sSRtbIQVDGJlCfRUwa9X8N6HrdnJ5E95NeeaxD4gcoFbA2&#10;5K54IyMk9TyK8qvSml7p24dUlJOoiLxj4yvvE99b2t5eLYWmlRiG10+1QW9jZR9dltAh2JnOWY7n&#10;bo7tgY5R/iFYaHAsK2k19cOwSPbtbk9WOTn3NT634L16/uZ57mGGyAKgJJIY3JH3jsCsSvoSVJ9K&#10;09B0XRfD10msapEmr3sO3yYguy3iZe+CTnPfrXGsH7T+JqevVxtOK/do7HwB8HtY8UaY3xh+J9xc&#10;eHPBitutpGxHd6o/IEVnERu2N08wYGOVLA5GJ4l8XxaheIlrZxadpOnRi2sbGPiO1tx0VcdWbgs3&#10;Un2xWh4u8feKvG11De+Ir2a8+ypsgDNsigQdEiUZwPU8k1w9zrd/p99ZXsNwl1d25EkSELMIieAZ&#10;MgqpPUA5bp0NfR4TLaklorR89EedKpKo+dnlHiKa98Q6x5Ue7bacLByMMTgkqf4hjv0r0j4cfDzV&#10;PFWqNoGjo0mrXUTmS6K7oLKLGPMmJxti3DadvzuSFXHJHuPwx/Z88d/EO4i1l420LT7mQvc6teo8&#10;aM0rc+RGVDSvz9D3fop+5bDwf4J+C3hqHRvClq0M9+7yOd8dxqN7cR/IxZcbkQcKDNtEY4jQ4BGu&#10;Kx0KcPq+G17mTV9T4T0Lwm9ib34XeeySfaUuLVpNozceUEZpVUD5xgr7LgdOKy9Lt9X1mfWtRu/I&#10;0/8A4RRAk1o029k2v5BSEEHPmSA88KCc55zXsnxF0yW2vpPEus7VvoUz5duceSrLiJAx5O1sbmb5&#10;jk18vXBtLV/t/wDq7q5b7QDJlTIspJEyFh86McjcMqSCOea+5ws1jsNGUVaWz9UdLalBWPp/TpNN&#10;1ixeWW2+ztcPhooGeOJsfK7GMEqC2M8DqSe9b3hzTNO068+26eGm81JImjmRZYiGOMfMu7I9eCK8&#10;f+G/xA0uW7Om3ieU1x8gkXBjQ9FJzjAOOTz+FfQWixvDqLzojLbfMSWUOct1wBzng49jXzeKp1aE&#10;3CWx5k+ZPU5yDQG0yAMriGK2BSNW+82eCq98YyMfpXY+H4Lu8e2gRvK5VM5JIGcKWHb6VJPPcX92&#10;befanzZwAMYGDyP65+tdHoVjapdOx27IsDhgMc5yAOOCc9TxXnt3MTrtP05bW4R4WZyX6sxK8gjG&#10;FwGO3nJq8skENykjRHcXyZQT1IIB9BjI6jBpsHmFMneNysQGGcYOSfQZ9OppzXbw5KqRG/XD9cjk&#10;Hp+OD/OsX2EXbhl2MpfeoOCAe+cDP8+v1qlCylFWRm2n5QASM+wOe/rxwKJjJHb+fbuj55KuCGHs&#10;D7diRxSqbfK3EsbeWMjBxlcDIGQO+QTUsZcdxFBIYPLgDEOu1e5bliRkHdwc8nk1q26PNLtUhY2+&#10;9IB07cH1+mTWC0jKriJmjYZCgHIz0IOe4PGCPxxVyLUZY2iSYqsC4y3BRWX5eg5wenfn2pegF7z8&#10;GRxEwVMtuViSAOOi5HsB3754rQSNXgUOA2QwIbG71+UDknHpVOQ6dLGpttys8Y4HbAzg56DjqOtK&#10;pnSJVtmAdycgrlwO235s4757fyQi1bF3gNiAEAI2P1YAc7eeSM5I9OlSfvyFVULMepAAOc9G4xnH&#10;PP4VXtGCKs0jjzZHZy2TjOODz3OMccVLDdmVpX3YEx+aMnHBzyc+ucdBQA9pZGlMG9I5VXI2sVDk&#10;dB82ST2P16ehbRyCCN7lgGkTe4jbZhRk5/xPc/hSwRWU+2zvIjK0DMyAtt3njIBOBxyRk81X3rcG&#10;VwpAHKggfKpPI4xn17dKQy7bh7sssZRJiH++Mc9cjHbI6iqF6HjhWfdvZ2y0oYfIh/iGcZB55yMc&#10;VD+4ikZ5pChlOAyEBgcbeMgk+/SrZl/dFJEbaFCkOFywXoGTjaDznFAi7ZQsbcxgbi+QwjYAqDxu&#10;5By34+9RIoEjKpJUgYBweM8ZJHBA6jj+lQGONo38kMgJzLjIIYjPynv6cVKsUsM9x50ZyhUqONzo&#10;RwPfjg9wPcUDLk+TOHlZt6f6teCoPc/MOR0pqwTRt5knKspYbmILNgA5GPrnFQNFIP8AVTskUbBX&#10;3DIUEfKvHUgjA9RxVlnf/j2hlyY3Z42C52/KRgg9ueeR9KYFe3itYJBPIgYhl4UFiQ3AwRjr3/rX&#10;4tRRi3nvbaUogtr29hCcjiG6liGfThRx6jkdq/bO3+1W93avGCUEwJDY2EKRzyvTrjH6ivxd18m1&#10;8T+Jo0yrR67rScYOB9vnI6joQfxBoKRXDqW+dUZsLyW5HcZA7nrg5rLb53adnjhEIyCOjN6AHNJc&#10;XE8smFOWxkbdo59ev0pHGeI5Xl8vl95Bx0B+vPc0Isr/AGpTBsnAIPH7vGeTyfm6j3/rXN3V29z5&#10;ikh2AwpLDIGSMDaOg7VsXNx99RubuWUj5QfXPWuNurhlUrGS+TjJI6+3r75q0iGYGsztiSPOQOOM&#10;jGOPWvO58+Yc88+tdrqNwrK4cZPpuyAc/wCc1xU4AYj61ZJRY5amNzgU88HNR5zQKx//1PxmtrPc&#10;d8/yj+7/APXrSJCjA6dhTHfHSotxJHNcLA0LZufmPBrTMQ2VmWYBcelb4TgVm2ZnP3NuXBOOlcdd&#10;wGO53dN3I+tejvFvyorldVsXCmQ8bTxVpgYkZWUmKUYPQHH8/wDGr5hmtdpVyV9O1UYPnGR94VoW&#10;2oRu32efhxwMjg1TGWFJkXdjk08GSPoeKnCKD9e1fWv7PekfsxReFvEPib4266V8Q2tzCNK0p7Wa&#10;eCSHYcu6hRHIWlODmQCFFDkqW548RWVKDnZvySuzpw9L2tRU+ZK/V7GN8D/CE/xm8F6/8IJUmtkf&#10;VrDWbHU1t2ntba9Kra3EUzApGGuLYgwh5E3OOCODXzx8Y/h7o/w4+IereDNC1z/hI7fS2jia+EAt&#10;0mlKK8nlxh5MIjNs5YncrAk4yf0S+KH7Vt74O/t34baR8MfD2neD9aSO9tILPfaLO8j+Y1+8sCsJ&#10;ZshdgUgRMAxLAha8X8SD4aftSLpcXg508F+O7JZYUstQKNZ6qjkSM8dxAgVZgwJ2bckbtqHqPIw+&#10;IxCqe0qw5ab80+2rtquzWyPpa+GpzprDp/vo6equ9O3p3PhC1sTKDuNfRX7J7jTv2j/As0z+WjXk&#10;8RPOD5lpMADjtnFev/Df9g34yeNvFMmkX89hpGl2VxBFc34uPOGybPzQJsBdhjBV9m0kHnpXqmtf&#10;s8WXwK/aA+G+p+Dzdar4dstZWyvtSunRpJLxkkXJjjCrHHyVTAAPcknJ9OOYYZ1VSU02zypZbiI0&#10;5VJRtbp1+4/SyTLAncN2M4AwffA9KwLgQPISV4bBTjOR6iteW6s5x5aumXzgBwW3c8Ag5/AVWEDP&#10;8i44OVHYcdDmvTTTPLaa3KzRsWBYdAMDtj39s1NCMJjGeucH+ef0pZmljPm4U5A47HnsPQ/zqESO&#10;Jo1cYJ5x0A9Mj9KpokrX9uQoaNQNy7hzn261494rW4sGkmtJDDcZGJI3KsSMHqOwPbpXvE9uJI94&#10;wqEZPovJ7HoK+f8Axm+9JlVs7ieM/wBaq2grnKTeLNMv4mtfEXh6wvllbdJPGn2a5dgCNweM7Q3+&#10;0FVs85zTdU1P4c6loyWaafeRT2+9xJcSo6xQgbpNrIEIAA5B4Y4z61xM1uJBll5Hbp+tYOqyukcl&#10;oijy7wx2xPfGTLKMehRAp+tcNWjFrY6YVJJ2Of8AEv8AZ9zavqusRA3V86sI4yYzHHx5ceVPVU4J&#10;HfJzXn11qemWMj31xbpZ2Nu3yia5cose7A8yR8kKM5J5Pfmuq16SF5IoblwkkYMhH8JB46nH5V5z&#10;qWny+K9O1bQ9OS2uT9mJk8+4W3jQkgJ+9IOHzyoAJ4zwK6IYWEKPtJ6G6Unsj76+Cz/Czw3Lf6fo&#10;GgxwajYxI93q7w/aJ7tpjtEzzgebLuLERQqVSNRwAuDXpnj19Hs9JuLLVPsOoWeqo7RLdRFkVomI&#10;TiXlGdgQQCRnGDX5kfs8J8RtK1qbwh4lj+z6dov2e7tzJvMjsp8tFtrqKUIEiGXVfm5OOBwPp668&#10;S22nWI8T+K7SQmG3Sys11BvPkiijQs9zKMsgd8jaT8w3FjtJxX4hj8BKni+Zz5nfe+uu39dDjqRe&#10;qa1PJvHMseofCHS9Z0G6kafU9Wkgv45pHmM3lTGKKSMclCqKqEYwwyeuSfe/hx8S/gTpfhm+0f4u&#10;eJLFdY0lR/Z+n2CPcXEzlVdAsYDOblJey842kAV+fHxW8VXi/D3w9rPhC5aw0661zUZERCRIHgzG&#10;rqc8ISrEgg5YggjkH6B/Zn+JXhzQbO2/ac8YeHIte1n4dXksF2YysctzaSW2fO2HajXMHmHy2JGR&#10;uBPPH3lD23JTqVZN8raWusdXZffp5flz0MJQSklBe9q/PSzufSfiH4Z3tkbD42axrUcsukwF4LeS&#10;KLyLeKQDzHRz8y5Xcm7eSFz6msLwlqHjL4u+Ldb8I+Ebm88PafpluZWtLuEi3vVlzGTGJFDLGvBY&#10;IQTkEYGc/qH4n+DXgf4pomqeGPEMck0dxbaxdaRaG3uLWUBdwiG0boxI+GJDYZgeDk1534buvhtL&#10;4f8AGvjXQ5YLrx5MPs0GluTFeWzWBZUR4ZArxCVySzsoUrt5IAr+iMPnlGph1KC95tXVru7/AMv+&#10;AfzrieF8VQxbjVa5Um4ybtFJfk3fvpe/Q+SfCPizX/g38TJ/h7r0Zv7TxBYx2cJDLG0txbxl4JAo&#10;O0O0QkXrnEeDwFrz278O6PqNvJoOpWK6ZC9xcT/Y1bcDHkfMWBJJLHJ579Kj/aF8RePdc/s/xHq/&#10;h7/hH9R8Pxw3kIW6inaQpL5hZDHyUV0C5YdH5AzXp0lrY6vbWOqtGzXGqxwlb9ASEWbDfL1UL+B9&#10;68ahhIYavVo8vZr0f+Wx9RXzKrisJh8U590/8Ud3p3Vmfmn8RPBvh7w3rb2VtczLbsWZcYcLg/dB&#10;IBOM/WvKJ9MtnWX7NdxsCMYkUqf0z+dfVfx/8PaVpMuoeTCZHZt8L+YzeWycsRnPDc7q+N5rswSB&#10;kXcQQRnkHnPI9K+bxVJ06zS2P1DKsW8RhozluYOpQPp1ygA3h+SowRx/nuK2rXWdY022e1inllgh&#10;kE0EQ6RhsKWGMYbtnPHbGazr65e9k8yZVjOchUGAM4xjqcZ7V0FsDd6cWB2z2KhJMHb5sLOvJPcq&#10;duQfrXq5dXkqqi3oz3YNqVjsb/xr4n8cawus63enzkihSWaONY38qFRGDtTaCQuBxjNerWetatc2&#10;UELXs+r7RI0kWoKNoh34gaIum/O0fOD0b7pK814tZR2y3K+TH5AZhtBJGHHHJ5xznntXoN7qdxZa&#10;h5mm37alBbsUJZTH50ZALYV8lSrZ2knnHoa918lWPKklY3umrHtGkeMJ2gS0gnnsT93ak7tEx7YV&#10;i236Dite9lvrh1SS8uG7v+9Kk9MdMV4aLm1ubvzxIY0wduTgEHnnsD716VoGrRanagu2VjYqr/3t&#10;oHIPoDx718lisOovmscsk0Q/2O3n7EuVUOcs2zceepyW60y68H+IJ5la01O3MLYws9sSeM5JCsQc&#10;9hXWR2sICPFlST8xPfn+QH510lmgjVJGUBFbcM8Egd/auBVHDWNvuTJUmtjmNC+HOiasIpPG/iV7&#10;YGRVkhtrdV3Rk8sJXk2jpjb5ZPvxg+waVafCP4fX1vqXgjw7Frd7CcifUpnuYo2+YF44jGse7B4O&#10;M559K59NPgkQON2WOQpbIwM9xxWJfW5t5G278MAAMnqa568qtbSpNtdtl+Bs60rWPbZfjn4uv7WO&#10;0S6TToiDkW4/fFWx8nmOCVQY+UIBj1zyOJm17ULfedPYW5cgyyJzK4/25G+Y98cjH0rzdrhYhEw5&#10;3blyDjvzx2HHetmDU4206GDO35cuO4JPIJ/yK5o0oR+FGTnJ7k+oXYmgjdxu5IOfmxu579fxrk7v&#10;4O+JvihM+oeG0kuJbG1AzcE/Zo4YgWRGlPywKCW2KOCSSFJJNbwkgybgJ8y56HIyO+OB9e9egaDq&#10;urx6Nd6bbalLb2l6yfaLaOQoshTJQt645wOnrXdQrVKEuek7MFJp3R83+AfAF0LC6bWbR7XU7twY&#10;y8rBreJOCDGuY2JOTySR0FfUXhi0k0/baTzzSjaFLP8AeyBgHjABAH4msmwlihnLoxTzS3ztyckd&#10;dvYcYH610tufs8226kTawU5Pv0zjsfQCunEYupiJXmxym5bnSRPaz30Zt41LNtQggNzwSMjpnp65&#10;rsItLQxAthZkKFQMKFAPTaOobNcjZiSa8VoyDhkUKoA6dQAOh/pXZwq8dwsTzOFkbIWUEhF4z1HA&#10;yf6VxkGm0ccojhZCpBO9ExyQeASQM9c559KjuY7UQSu7FT1V1O07twwNuSPb39zUd5G0spmcfaFR&#10;gzcgdehyoHtyMetRoqRMnmsghK7QG5LAH5QB9T6d81LYrjZ18kmWdJEHUEfdOeoJOcA4/CnR7ZEk&#10;l5KOQ0e4AKf73PGcngevpiobbyhFJLfbJApIUKWBUN97jjjPAx6U/cUEUcb5j4AGcDbjJGMjgdOc&#10;VPUVy4sKNMshPyjZ1BJZuR344z19KfPbhwt0EMbDBUoMg7f4QTgYPXI9MGqdnKuRcXlu0qqqtIi/&#10;K3Q4Ynk8cEjv0PqGCWaZofLlHkIXbGNuQ3Yg5zyeoxwaRRqRLGkUrtKXn8nC44wMHGe49ParUUUY&#10;hCHMmzPLFlBzyRkcHB4FY77LZ1dsv5a5AUc9M84HGOckcVZS9tpLcSRMiyYBwMkDIwwAOOevXHeg&#10;DfkunkClFRl8nIOC2Ae577gOnbn8agkUR3SNLJ5fmxrhM5LnAGQQMbRnJyRzWXYzRyQiMuIinDNy&#10;N2AOG54yO2aW9a4SQvaKEiCEBcDaFUg8Ec5JOef50r9QNa9hjiuEkvQS+VVNpwN2c4IPoOp/GkX7&#10;HBIZftDRKSpUEYYscnaOuef/AK1ZyzNNHFNICVLbQrA8g85GDzyMH2/GrTW6SAtKSkYTGS3Bbg4/&#10;76OPWmBoGe0hPlIQWcEOw53AHuT8xIPOaS7YyOJtzbQu4gheCODlsggADOOpzisxSjCSEMWUY5J6&#10;EckAH8ec57VuJbGOxaOX/UyYwJW3EnIK5zznPTuKQGcEtZrMItxlEUMQMruJOcAADaWPfHHarhu5&#10;5tqXOcsVTAxk9ehHbHv2qjJGizRxWqEEEAKc9sHv1I6AfnUokkUqfnypbadvBHXaR+vt+lMCzLLL&#10;A7ywLuYIo64woyMj39cGmibUFmcxxLNCgCyNlsgNggDOA3Uc/WrEb+eGTylZ0HKPgkd+mcHjv1qV&#10;LSS3YzyYME+DtLdG7nGeBjt1oAqXF9eW8JhkhV24xh/mfnjC5CgDsCc8V+QnxSkaD4oeNdJUsUt9&#10;bu8sQu9mlCS7mHPPz44/lX6+SpAkkpUjzGGEXbvwTwD26Z7nnvmvyS+N1rHafGvx5EU2hdRt5iE+&#10;VWEthascA++foaRcTzTIVsHK5zgHH0xn/wDVUc85CBB90Mc5POQMY44/pVaaTDkoC+T0IOckdz0P&#10;1rNuZ0RFK4bI5+UrzjOMc/X3pjbtsV7+4MhEOOIyR07fh/WuXuboEuQNrAnBz09Pbirl5ct94YJO&#10;ck8Af1FcvdTDJAwf6+/FamZk3k5dsc8cE+vqaxZueD1q3cuN5xxk1nvz70CKxBNRHhvarB59jioZ&#10;B6U9QP/V/H+WzfZwDVFonHykV0/2sP8ALJGAPaomFs3UkY9a8xMm5n2ETht3pW68qxx7yelVN0SL&#10;w4wPaqk8sb8Ekj8hQSSwXW+XFbk1lFe25wOo/WuYh4fgV2dmMRL7jNS3YDyq606SxvT8pIz6YrMv&#10;4suHA6jmvXNRt0mRjgEkVwN7YMrEgZH51tF3GmZWn3c6L5TtvXsD1H410Ec7MPlyM1yckUkD/Lxn&#10;mt+zl8xQWHI4P1okNH1j8Erbwr430ibwV8TfF/hzS9DtJfPtbXXZ2t54nBDO1rNwqxyDcskZODkk&#10;Ac5+gfiX+yDokviG6+IHiLxN/wAI9pmuXkN2JrYBooIlWMMYujMzBcxMPuHa2DyD8J+FPA3iDxfq&#10;2naHoYhuJNTeJXIcSJbxOyiR7lOCscakmTPy44yM1+7vijTfBlsnhTw3LcR6/quqSJbWUplRot1t&#10;EZWVPmIBKodvU18Pm2KnhqkfYz1lfQ+8y6pTrUFDEQXutWbvrv8Al9yucfYXel2aWk/g7Wrt7Zo0&#10;FuLaDzNQuWUDlt0RBJ7kn8q4bx3feIPCBh8T+OrP7Fdajdxy2emhg8yRo6gSTsPl81s4CLkAkkns&#10;N7x78VvCng29n0K/0q6sdShx++0yMSvH3AfMhjwf7rD8K+cviQPEviYw+IbvWI59M07bLGFntluA&#10;kgyxMcW0IcegZvQivjKcHOab2O3E14TUpQd+39M+rNV+KfhPX/iVDpmq65YWn2VUtNKsXmVZ5rqR&#10;cySBOpbkov0OO9d6I/nCScYwSVPJ9sjp61+UGh39ra+IVubWwaTVL64gFtDFJ5clrG7BUlOQdrs/&#10;zZPJHHXJr9I/hr4wj8U2Fza6jMkmp6Y6w3LwxlVlLDKyKnON3I9yMiv0bKK1KnBYXrq/U+PxMalV&#10;e26LQ7qVUEuxCShXg9OR16+lRpbrJtuHRnVzk4HUDtzXjnxY+Pfgb4ZwSQXQl1bUYwzPBagsISnU&#10;TSY2pgckckDORXyhrH7Y/i/+0oovEc8fw6024OVkn0W/vZNpAPylxbhsryMADvX1kZRb5VueW6ck&#10;uax+kk0U/lyI6lSyhcbs+/4+lfNXxGvtG0dJp9SvYLBWOcSuFyTzgc54+lfLfxE/af8AGljeTTeE&#10;tWuNU8NFIzHf6jpd1prsrjBLEyNEozwmSu7t1r5vvfidp97dyXOtQCOeZsvJFEQ3PViS2SPfca9f&#10;DYVVHecrL8fxJST6n1tD4+8H3plEV2yBDnLxsisT/dY9c/yp11cwagbOa0IkgX7TJ5g6EuUjXB+i&#10;N+VfGb+JJJY3u9MuUv7Uc/cIdTxwQRwcHvXpsPxI1DwppXhPxRp87W0t5C8iOqgeU0UrLwrAqRhs&#10;EEEc1tisFQvBUW7t9fRnSlBvQ73xfo2rrdW81tYzS/bcLCTE22R0bkISMNyRnB+tcD4p8VzeDli0&#10;2+02a21aX552eLy0Wbcd6qCNpwccc4GAa9O134xeIPi3eaPo091DZx20sUhkgT7NKiRgu/lkNgO+&#10;OduPbGK7Pxba6FeWGi/8JJaxatp80cjQjfHKVMrZZVJ3MpaTBcn5ieTk14+dYmNHDUsPUh7+/wAv&#10;+D+h9RgMJ7SLkna39fkfNfw2+I0ljrF4dSmaFBEGtAzbYnlJw4lJ44XG0HgnOT0z6b9t8UWGsR6x&#10;raTMrnJSVlkikjfqpRSUKkdRjmrUfwR8HXM0dzb3F9oK7SGjAieEDrkrICykY6K+Kuaj8K4bbQ7i&#10;wjvRdwW6GW3ngQgjHJHlKzHJHYHJ4xX5NiMwoOp+7366fqZ1atWm+TlUmvn/AF8z58+OfhK0i8MW&#10;uo+DXt7bQNMd3lsFchraW6n58oY5iLydCQU6DK4A9t/Zp/Zp+IXxP+DfiODT9QtND8O63qVvbXuq&#10;3bFYorSPYl40SKCZGiyVyxRdwIyACR4Zrtn4Z0I/2bJ4nvLp75NrRRwNdSPG5xtKxjKnqAshzxxy&#10;K/XL9l341fA7wb+ycng7xVrlraTeGbCaDUUlVhNKlzNIkbiAgsxmZwuzBO7KnkV9LGo1QjH+9f8A&#10;G9/vPM9mvaSko202TTP0p8KWXwy+F3hHRtA+GF1ottDbGysZHMsXnXEER2NlkYF58Fiu7PJNQ/Gv&#10;wbc6rp1j4v8ADCPHcWk0Q1A2oRJ7jTWJEvzMpLGEMZVXgnBA64P5Q+FLTwJ8WvA+j+KtS+H9nNZa&#10;vLiK8s4Vlktb+3OTE7IB5dxERyQcdtx5r9OP2aviD8ZPGcHiSy+K2n2FvbaLLDFp95BJ+/vIpELF&#10;54gSse3G085Jz8oGCf0yOHqUYrGUqikl1X9M/LY4+hj5zyrF0XCTWztb5beunY+Mv2lv2c4dF+HT&#10;/EDRfGFprWieQXikvLcPqd003zRiK7jdY2RyQCghXCAHPFfPvhu/1FvgB4Nisnz52keTK6EKY54S&#10;0bAE56FRjNfpn8Uvhp8FfEPwQ1vx1pehabI9jo+pTWV5axmJY2kDPK0W0jh5F3HPU81+Yvhrwjb2&#10;37N/hXXr+xWSXUm1BVmSdomeR72cDcqkEhIwvPTtTjjnVxMXVld2tf56bHNjsohQwbhh6aUVJSst&#10;elm9flofHfxX1Twvb6VBrEM091dSKsLpLMXbd0JPXbnqcADNfIJuBuDY5Hr0r65+MEOjWfgt9K02&#10;HmOSFGki5XKuCN7e54xnNfJUkQDYx0/Os8fL97qe5klvq2ncrndK2TgZ9ulen+E3sptL1GyvoA4n&#10;jaNZjj5VZG3J05DHa34V5x5ZH0FTW95c27NGjEIw5XPGfWsMJO1aL8z6VN3Ro6dFqE0cl424tEU3&#10;565P3TXZP58L/aZwyqyiQFgRlW6EA9cnOMcGsHw6Lic3VsAX3CMsSegJwD+Zr6K/4RbSxcrqKQbm&#10;gUFVLnajDjcqnHPcdQO2DXsyx3JUlGa2NHLXU4bQfDV7q3/Ex8RhorYkeTa8hmHYy+gP938/SvSo&#10;JchTEAqJwFGMAAcDA6fhxVi1DPDg4zk4HXgioBHtkyFD7+x4Oe3FeHWryqyvIzlJtnQWN9Okkalg&#10;p3dMDj/ACuxsb6Ahkkf1OT/Ec/8A168+jJjbrknGcjnrW5bSrE26PG9uOec/5H+FcrIZ37XytGku&#10;GAHAI655JH17ZrPuQlyojwfmOTyece9YKXEsvl7piiK+eOc8c5/P68VP9vOwxoBk8HA7e3HqKzsD&#10;GtZo+ZXGxQeFxy3oDVYTMqF0G8cA/Xr/AJzWzKyZZSMM3QE5wcdqr/ZoJk3MPnkzjAIycdG+nXPF&#10;TuIjs3SI+XkBc5IPY+mT2/Cuwto4kWXI+bjk7mAPtjp78ZrIt7IpGqxbWKjGc9D75rbQTK3lZKMA&#10;FYgkHn36c9Md6ewG1pUUd1d+WxLKV3KVAGCCcdT1/Ouxi0+4lYyGLIcYXaMfMwyfy6c15xCj+YPL&#10;Zd24ng9GOew9K9e0y2u5NLETrmQD7zMFJB9uuM8dvWne4y3p1rm+NvGym4iCgEZwvH3uwOOmOprt&#10;IzmOOQITvKlyS2CEGcouME55rF063UQpDI6Edgo4b0wTj6n6cVvTNKIdhbeEG0s2dxI7ZHscDvTG&#10;Qi4DSSeUgVg4G8jDHZ2PIB69qkimK26/aCN5DbCuOM9DySCT39aoMY4SquygpvBG4fef72MdOnJz&#10;zRIgnikMJ8t2IGUx0UdCOcfyqb9AJ3jhKstwzfv3zgKAy7gAPb8x0PFZaSW3zQ3LPG0b5ZkC5IwQ&#10;Bxg8HvnjPpVlolAKgsY5MKrkHA55Oeh457H8Kmt2gjuBaWsYG/5gwJIBPqcZJPHUnHrzUgZb3z+e&#10;0MzFEztYE7duTnB2njHp6etW4JgfIaOTcJM7eOW7enP449RVe8s2uA4kHluVwW6H5uMYx6Y5qYx2&#10;O2PzSshVX+WUcAjAUZHv0HpzQIvrBFb27ME27/nYAHqOpPPXHvSSRIjymHDxy58zanzlVHr6+mQe&#10;PWoZ2uvs/lSRJJ0IOT1xggY6dPxqzDIHWUjdEWLbd+VIUDgqfrgEH8aNxl63cy4coCZFClAMBs8d&#10;O/ucdKl8wRNuQoUVOSGIPXuBjGAe556VmzTXDwOQyjKAlVQeh6ZPc+36VC6JBPuuPkKnYoYYG0jq&#10;R6d80gsalsCskkl1NnOSvyheSMAYxjOOmOcVeMF1uSBoP3Tgg7SEwAT/AHu+eMjnPNUoTB9oYwNv&#10;DcsCCRtHHfIA9+vWmWs6xu8RkYxhgCpA+Qsc/KT2xxTuM0bOCMzoiZEvVcLlAfQE9evXuc1dkm+1&#10;SboXKqm0Opwy7m6tkjORjIzwKyY5DBcSSW5aNXDBcEnC56Anrx6d61LFFupZVOP3K7sM/wB3jBD8&#10;AAj/AOvSAtW1iWQyAjeMkOOVwcnOOhyBUYePIuAokV+RHzg56kjnGO/PtVeWF0fMbZgkI5BLBuMH&#10;b144xVr7WHtWwzI4G0krhWRievQHGQB3PemAGWMzCIR+VjaFkK4TJGTjuDgZHFXLa8s1QIm4hN25&#10;mOOQBzz1B9azcKsXng75CCgVwTgOODkc4HbGMVK8jTiXy4SRHtJcHpng8chvQ9Me9LYdi7qEt5Kh&#10;htkRAYjuwcsJNpAK4B5H0/A1+Tv7T2nw6T8d/EUMO4rdWul3e5jw3m2wjOOBwDCccf4V+qkZSCHk&#10;M+xd7KhIZgSfTAB9Py96/Lf9rbcvxrmaTKbtD0s8/e+V7pcn6/lQi0fObzr8xbluRnPrVK5mVw4I&#10;CeWDhNxye3GfzzTZJghPmJtPoSPwzVGW5ESA7snBx05z146cdzimSzKvZdgIODxxg5x2xXL3VwTk&#10;87ietad7cD7uTnoSe/vXNztk8/lWi2IZWkO45JxmqZxVhsE5FQP7c4piRA/pUTDPtU5XHNQPwcUx&#10;n//W/KwLaSDoAfrURtbLOXcKT710Fx4V1BTiErITxxx1+tYs2haggbzIG46/Ln9a8zkIsyjJa2u0&#10;4dcD/aH86py28QClcH6HP8qq31kWt3QKeRnHuK81ty8dw0f3TuJx05qlFisepJEAwJGM1v28gjTa&#10;xxXEW294BHIxHHHvTlSWMBZQWRc455GahoDqbm/tdxQyoD6bgOaybq+0614uplQn6k/pXFajZGC5&#10;MyKTHIcgj37VPqKrc2ofHzgAVSQWNK6bR7lN0NwrHqOorJ+02loNxlGPReT+lcq0kls5GdyntUqT&#10;wytjkGteUZ0kPiiW2laSyuJ7RypTzYpHhfYfvDchU4PcZwe9e+/AXVdM07X9L1bxFasvhWO6mGo3&#10;zWNzf2u5VVlhQWfzRTHdv35zkA8jivmiBJraeK8tJDHLA6yIwxlXRgynnI4IB5GK/R74JfEa3+J1&#10;lqUGsWtpo2uSFIp7iEeTbXzYJRnUY8uUd+qkngjJWvBzapUpUHKnT5l1s9V57P8A4HY6KVaVKSlH&#10;Wx7B4nsPgH4gSxsfhtaaxMdUZIGaG+1K1D+b8pkZLib94xHPKZPcivJ77wV498HadZaTq3iOSS9V&#10;XSWymggyPLYqn7xV83LDByWPUcV63H4H1KLVpNG1uBEhWJ5Ptm3bLEEBwOOGycAdetSL4b0HStMs&#10;LPVZfNe+lW7upMhWWGMEpGp7E5Ac9yfYV+eRzLDey5YuSd9n7zfz0/Q6lmEbtzPnnTNC1rwTet4i&#10;8aabLolvZeZeG1m2G6upgNsZwjMNg+Y8nJIBOAK7bw3431fTvD6eJdRv5fBi+N5jZyGKMyXIiQkR&#10;SR/KdrMD8hwDzjrivbbDTLDxTr0HiDWHS+a/dms7WRQYIo4VI+1TFgc7VDGIdOjHJIx5j431DTdY&#10;8daLoGnhLy/VJZrWAfe+0xqCHjx0CjgscYJz6VGHzFynzxi+ZK+nRK/9Ns9vD4qhOlaat5d3/wAB&#10;Hr3jvVtN+BHwosvDzXi3s64isFuAgvL2Rmy8suz7qjJdyBk98E4rw+f9qHU/FHhafwpr1st1HGMR&#10;oIUaMrgKA+Rk4AAGScDinXPwC1fxNrp8TfFzxDcalq08aqkML4FrGOdisc9eNxwN2OnevYPBvwB+&#10;FXh7Sby5uJLibUrtkNs1xKpihQHsAF3lu+TkYwCOtebWq4OK9rVbnNu90ur7ehWYYypVcacJcsIr&#10;RX29fM4r4DaTrFjqQn8W2jp4Q1iIrcQ5ZXZYsmPy12kBWY7TuxheV9/P/wBof9mvw/pvha6+JPw3&#10;JliF0TdaTbpiK2tCGzJCXy3mBtu4EhCMnAOTXRfGD4eeJreQa14aui1uhVXW1mPljbwH+Vvl4+8G&#10;GO4Y17R8EfC3ibxF4dt7u6kMBniaG4ExykxBKnaFOGUjncfwzXryz/H4eEMXCsnTTV1vfyfX7tT5&#10;2U4wkqc4b9b7+ltNP+HPyE8UaFqngy9hSC4FxputWsV1aXMWVivLZvmVgDgqyPlJEb5o3BB4wT6V&#10;eCLWvgl4bubdvMk0PUtStJG+Y/LcOs6KQeR8uMZ6AccGux/aX+Fnif4R3cvhTWLXZotxez6joUo3&#10;OIRIqi6tdzAFQ/yyhBwWXfnO6uQ+BhOtaP4p8CzyOr31suq2KA8G4ssBxgjq6FAMdge1ft1DGLF4&#10;WGLpu6dn+j+7r6GVrTcUzb+HN2kN1ZXDSbp8SIGforOhRWB74zj8c16noun32r6ltvSbOOBgZ5Cn&#10;yRBehJUc+2M5rgdLsH1HR7q9tbSGJ9IAkuG8xbdgiMPuofvuw7AZrqPB/htry/vvEd3eS2VnaSf6&#10;Pa20jpFcSOvyFlJK+SoOSAMs3GRg58/iSPOqdZ6aW/r7z7TLKlouDPU5R4dXTrrSL/cbvVHMME6Q&#10;Sz7XByu+VzlBIAVU5C5IBxkV7XY+CbzSvAGm3TpNpeqXcarbxSXEqMM9N8RdxkKc4x7GvPPBPie3&#10;huJdnhy5Sa1CNLdqvm26KnzMxf8AhB7Z/HFfQniPxVour+CpfEPiR821rJHbMULERee2FYlMnIbG&#10;AK/nXN1UdqdOPX7zyMwg03ZaXPy+8c+FvGOt+O4ND1FNOXXDFO9nNaj7MLtYctGolTAM4CkqHUAE&#10;MM4JNTJq8Pif4X+ItT1+2eTxB4fgFvHOfluS0jCNEkGAzbTlXUjOVI47e5/G/wAKWejav4V8V+EL&#10;iG4ezndHhs5fNlihY7lkG/BxvO3PPLY5HI8E1/T21P4jf2bpcsssk9xp8mo/u2jXfHIjE7sgEFBu&#10;zgfMD17fp+XV1WoU+ZWsr+lnr8mctJPlbXXT7z2T9mn4vfEDRUsPCfhjzb7Sr7VbCCz08uFtPt97&#10;ILZZpG+ZgMv+9IBGAWIJFftj4W+Gfxz+E9xqOrLP/b2u6mhbdp67bMx2+6RLdYZDwwLEFnILnhSB&#10;hR+BPwql1P4U/FOTXLISXVppmpSyMtjMkkyoLhxG4iJDExghyFVjxjHIr+rzR7nxBqEOg61omq2m&#10;r6RcWy/aGaMxPMHXctxE6FhnpmMgAgn5gQBX6dgc0qUKapQ5ZQd7xevbU+CzPIaOKxHt5c0KiStO&#10;Ls+qaXy30/U+IviR4mnl0TxDPMk3k+KNPfT5YmLRjzLkoC7w8DegBAyNw5Fczb/DaLTPCvhnRr22&#10;YaZa2zG33ZCuWkLMAAem5hu9TXQ/G3SZP+Fxz+DYdTna21a4tdUEckYCWaGMpMkJCgyK7I0uSzbX&#10;JUcYA9C+JE8V7r0VjbQySWOgRrHHCiH5ljTgAkf6zf8ArjPrXLmmZxliOehHl91L5918tCMkySrR&#10;w3sMXVc0puS9Oid/O7fqfmJ+2lpGgS+FI9Q0qBbeTw1qFpbXwhULFMb6JnSNlXjfFhHLY+64Hevy&#10;seDLEgYyTX6Wftm+JYdF0TRPhZ57v4p1K7bxJrwQKYES5WSO3g3/AHi6svygDAjiBYgsufgS20ee&#10;d1KqTnk8Vy05PkSbufUSpxjNuKsculkzkYXOay76FkdY1X5n/wD1D9a9TbSGt4mkkXYB36fj+Fc3&#10;o2iS63rcUUKlgzDaBySf4R9e/txXrYODcuboioq56P4T8NxiHT5uDJdOMgg8JHyMj0JAr3GSyHyw&#10;xDYONx65IHXvis7RPD7zaops1P7pIrYMg+Uqgwdue2Rj3xnvXrEulrHMEwMquc429OPoanEVFUqO&#10;UdhS30PNjpktuMKpfaRuXGAR0/rn1pWkMakouCeeo9cZrqNQjMIKKSAcjueT369q5i4QFQWAbd3P&#10;GAOoIx0rluZ6lGVcuXRsHBBOc5/Eiq7SOoTGD0688eg/Grzxhw3lg7cDk8ZyfSqwt2AYddw57Z5x&#10;xn9Km9yhEvJUJikYruz0HTvjv7UQ3jLIryYwpyNxP496o3XzTKJFIz7enrVKRljLSKm45HXPPXrQ&#10;mFjv4rmCZFeDCjA468fSum0qOGZgu4oxPPP3V9RXnejzA8l/mHbqM+vuPau/0VLc3cchQoXXaBkE&#10;NwTgDjGRSIPQrO0t44PmYuFIYIOucnOB9R1zTrnS0mUvIpUAng8HHfGeP69av6S4ijaWEMzfJhdp&#10;JIY/N1xzXRNFK0eZvlABIKrwR6e54z14pFXPPlsXhuPNljVipGM4ORjk5HXA64/CvTtCSVrUqGhl&#10;kIIPOGx2HOf8/Ws6VhbTiXykGeUBGeOAR9fc9K6jSLOCPdcWyMjSjcrEEj6Anjg00BqIkaWEMEqg&#10;sGGFBChRk8E5zz9MVNFZPa77tI+GKrwefy+vpipDE7DfHPlkPmEY435B4xj0zzWcs0e6NXySWKnL&#10;kH5uMgDoB607isXLmSSdFaJGEgACjaG+nBHemW73OEkEsZh28uWyu7PQFeh9f/101BbSLIlxLudS&#10;GVSCWYdMFv4SCM+g7Ul1BETILSE28rgbdmAGY9zzgnp6e+c1JRXZpFGBicHGdp3ck455z055Oamu&#10;4Li1ihDoSJIxPHnauVfo4xzj5Tj0wRx0rPjbULeARSxqjq4DMcc46kHPAGPp6cV0WpFn0rRZXkR/&#10;LintyrszMnkSkqGHG4fvDgcYx3pDM0xzSxpHGcHAICc5YD7uTg4z6d6pAtI/CfJnPzLgduMnPTpj&#10;rnFSJeySSSG3YR7M/ISASSO5IA6ZwAeAfXkMNrJ9pjdXMZjLAoMDg885zn1z+tAi3LdStZEXG5XG&#10;45OQCpOQScZ5GegH1zUP2S380yzIGl4Y4JbLHkHc3155p0oCKEAAYYwM4AAzyfTA/T86m32hRdih&#10;jJjIDEAYHLKecg4GVqkJlmDbOAkjk3G7qJN2M855OMduOOKkkW3ghzcIodsqSQxOTg5bHAzx65Ht&#10;WUqWSs7khw7DauDwMAMMYyOpB7jrV6O3g8oIWYHG5txYfK3AJ3dMYwakZoxpdzcw/PG6mMjAXOfX&#10;uVPHNW1sUhcSQsm9mKkBwQoA4O3JLHjAPX3rKWCW2mjhSRtioPlI+XIHUHk57dce3FXoZS5d1JKq&#10;uGAGSMdhjoRxz3/WgZJFLI7yAGQB1TAycEHg/L07c55qVpA8peN2UysEZeGTP8QYgZxx/SpBFN9j&#10;dbNGZQq7pDlSQ2SemTnHbAqWOFZPLtQrPK7EheuBtB5zwBx6UAasVwZmZnjCMWwjHHIUfeA6AZPp&#10;TpfkAO5vmIRAGLckZHGOOOuapNG9o26K4bZuVzl8AsBwD7EnPHpgVJFdu1w8aklAccEZHHQk+vv0&#10;qkBLLGyhREMlv4jkHAByeepwOnvVCzlkbXLm3klSHbChi2hhESfXGACCOnvWmPmEbFkRZGCfMMlz&#10;kkbMHrgY/DrUCwLFcy28sSPJGv3OBlPb0IzxzUtXNEy1e3ymIJICzdyhIJAGM9+M5wM8jrX5k/tr&#10;RmD4l+HtRhk8xdU0IOrAhgfJu5VwOv3d4yOK/TW9t7iKZLQumwJnOQSB79xx0FfnR+3PaPF4k8BX&#10;7Oo83S9ShVQOiRXNsVGRzk76pIVz4bkbLbn4yeuDj6Z/nWZcSFVKkbSAcZ6596s3EqhDyCeQBzxn&#10;visOWQ8sT2OTk5P5+taEmZdyZPfPbn/P51kuTnk1cnOec1RbmgREwHWo35HrT3PHeockGgkQ9Oar&#10;yDOcVY6jNRMO3agZ/9f4Ga53RnYvLdfrn/ColmKnduPH+RmohlQFPIPGSfyqKRtoYDgY5rGxoZ+r&#10;WFleLiUBWxwy8cn2ryLUPh7rE975+l+XODk4LbT+tesysTjndgUWcjpcboiAR1z0H196m1jM5Cz8&#10;A+IGhSPbEJVAypkHH0OMVoj4Y+M5cBbaJ1JwMTKa9asZt0gRCCw5OOmSeB+Pb3rsopTHbo0hLMSe&#10;gyAT6/SocRqJ4JJ8MPEkFjKby2iYRKXKpJucheuBjn868zudLQZVV4r7VkuXCu6ggtg7WOcHHOOn&#10;FedeIPBNvrWdR0srb3T/AHlOBG5HUkDlT79DWbiJx0PkDUdHYZIXjtXIywywvyCK+hdZ0DU9KkaD&#10;ULF1CkncoLIR7EZFc7B4Uu9Xn2WWnTTc4zsKp+LHAqk9CDzXS7e+1C5isrKCS5uZ2EccUSM7uzdF&#10;VVBJJ9AK/Q/4W/Cv/hCvDkZ8TFVu5mE1xbxYaQE4PlySfcXA4O0muA+FXgmz8D3lp4ruI1bWLNzL&#10;EeWhhJUrwOCzYJBPvxXvF5r1xr1r55niV9x+Ty2CqB/FjO0+3pXzOcPH8qjhF7vV7v5f5/kKSnb3&#10;Dtdfum8SyzSaPcTwafqE7/ZrXzgxgWBQFTYpHygHjHDAE5zXgfiu11mO7a3u0muoYnDwpvP7zBwU&#10;Z88jrgDGK7/w69tomt2HiK53TvbzI5diPu5wyqgPUrkAe/NdbqGvaNLbTQXduWkS786BMAhYXbJj&#10;LZ4fgEYz1xmvyf8As+tRnblb/V9vM41TknqeUnxrqHhYbbbfLf3CL5st0xcRQHjy441A2hcANgnO&#10;BWF8OvE+s6T4zuPE0c8by3i+RcEYGImcFRGp5OD82eMfia+k9W8L6J4lshZweTI19BJPbltodjGN&#10;skf++hwWXPqRkV5B4I8H+GNa1S30nUJWtb1N4hjVT+9YcMGdcgbWBwT0HeunC5lHDUq9JwXvqzut&#10;bX6dtdfkux1wg3OElfR9D1T+0bzWNXlggRrvy2DmRWK4B+nUHr65A7VY1+81W9t/I0e+kgs4l8uS&#10;RcECVDlgrnOMAgEDvVDTvgrq8Vtrct5earpmgbmiuI7JysiseN6eUDKwUcgJkexpsehXvg3wNa+E&#10;vDGr6h4lihmMtjHe2kCkQsMlXmRIn3lssTIGOTya8d42hOPs6fxadHbXz2++x7UaUXJupov1O70f&#10;w/qM/h24Fj4lvrLUZbdjaK2GhduhDNtwc9t2QentWnp1x4x+FPg/Qbi6mg1COVEjuIREYjGzrvVU&#10;IJGcZGMdeKs+BNW8V6nF/Z2u6TbaZptoolFpFL5ryXQIAZnCgKijkIMjPJr3Txh4V03Vvhzcx6ko&#10;WPzrS7bcdu2G3nRyFYH5WZQQpz1rjjKLrww1bZyV+umx5695qmvO3qfLf7Vknh74g/Af7VdM0Wpa&#10;VNHqVosmWZxDlbhEHykfuXbcGBwOQCcV+X/gnxLB4M8Q2+uy2TXFxbTCSJg+xVAVlKkAcg7sH24x&#10;X7UeMfhBqfjHQ/EkPhexk1OOCwvrvzHbDwWwjIIWeXbHOHAGPmGTkA4FfhzZ/Y7maE307Q20qCQS&#10;ohk+8oZTtOCQe/GfbNf2HkuS4fLKCwalzLVv0lsnq+nb9T5nJsxnjKUqzjazt5aaO2idr9z6A8dt&#10;am0sPE2kxifStYTzLVlAIhk3HfD7bM8Z56jtWB4d8TyWl/Dp10hlgh3MYjkEgcshYYxxyOnPeqPw&#10;u8aafpEWo+C/FRNz4a1iTdKQpLWkoP8Ax8QLjKk/xD8cZzmxrvhm88P3cN6j7rW6Um3uIj8sqHPQ&#10;gYzt6jtXDjE/ZywdRXX2X3XT5rqfa0q8otSR7/4m+NGj6RYXXh74cNNqM99bbTJJbKISHT54xbqS&#10;0hVSQQVwSD1rg/Cup33xH8M3PhXW47wRRTefbusrR2csrAiOR4wq7miOSqhivAbAbpl3PwQ8VR6l&#10;pV1YRxsTFHPDJYSys7kLkuQcFXOcH5ivHviue8Zav4z0qWDSbeOaAl2RN1v5UayDqdz9WXIwQMdx&#10;k1+Z1MDCN40laV9+x6iTqJym9+nc9z8P+Fvh54Bs11XXtTi1nxRYWqloJTukjHIbyVY4VGGcE89R&#10;WD4Vurr4qeLLq3s2XRbvUGluIbqNEeVAECQpEjrsV1iX5mIY4+7ivK9D1bWV0u4tNQs/tk07GGa6&#10;kKsGP3nG5jnJAyfoK9/8F/Au38VaBH4yvoriG/0W6WU2sczwfarSTBjigmhw0byKDvfAK52jI5r1&#10;8iyZ18YvaLmfW+39XPm+JsypZblzq8/LJtJW3v3+7sc/8M/2brrWPiN4g1P4gpqcvg7Rg01xq8Qe&#10;NZLtzzHLcxABGT77YIPI3EDr+nngD4l+JfhP9t13wz4mEXw50u3gWDS7mMXFtthT97LHKwE6tK5A&#10;VUbYeCFyTn0D9nzxHbfCfw7JqIsbPQvhxKktxfRPMZVV2VT9qgf7jIeVkB+ZzyBkfN8QfGvxx4U+&#10;KXibX9W8G+dpfw+imQWdszGFri92bWuUi6xxKOYYDg790jqq1+h1Y4fCTnSq0U29Y/8AB7WPyuhV&#10;x2ZxpYjDYppRsprt1ut02/600PsX9m7x0PjD8T/E3xZ8dxRm4u4vsuk2ONysygeYsRbAIRVVB3LF&#10;z0rrfjv8QT8JdF/tu7t45b/VZJfsyO42h+GZnA5O3P3R1PBIHNfl63x/j8MWraRoVusNtDGqQKjF&#10;fs7R42GMj5sjqWzndzXzr4s+JXi/xnfjUfEurXOozruCPcSNIyqxyQCxPpz618ZVwUFVU+a66rzP&#10;0jD4qrOEk48r6Py/zO88eaunjPxFd63qMjXD3EzTM8uPMkkYYLNj2AVR0CgAVzkdvY2UH2qdhubh&#10;EHJPv9K4Jby4lcbyST061r2EV9dS/vUfa3RnwMYPYH+o49K9KnRlUlq7Lv0OiEUlZDtQ/wCJmfsU&#10;SGR5MfIo7ehPYH+VdV4O8Frasbh2HmFmBkjJAiJOCF9Xx36KK1NG0tFf94AA7HIXAz/U16ZodnHF&#10;I09qvlO2NzqRkhBgewODx0r0q1aEIexo7dX3NZSSVonV+F9NSznSNB5aRccH5j7/AFxWzq1u8cby&#10;FyUJJbbztAPuK6fwroSzW5mkDM4RpM52kg46eozxWXr0YUHMZfcMb8fMSOdoB5rzbmJ5Nfxo1y82&#10;Qf3Y+Tkc88jPfHX6VgzKJT5TEmRuOen4/wCc1s6jJ5GfPJZw2BgDIzzisJZSQ2MEdzjAyfWs3uMg&#10;bknbwqgAHrgj8aascQhkaUHc2Pw6j/PvRMyyCSRBwPUkfj+FUGmNvG4Ykg4JU84GfTmkIzrkhiYw&#10;dwH1yKiMYVguchQSCeB7dKQzGQsiryTkcdMe/vTkR1k2j5Sx5J+vf6ntQM19LClgoK85yOuex/8A&#10;rV6ZpCJHiRpSocgYwSB6Yx0J9a4Oxh2PuUZY44xjP0P9Old9pe3hmUKMZ2E45PYlfypkdT06xcKE&#10;8xtxZxtX7x3AdSR7f/XrqIvKu2mhtyPmzs3Lycd/UcAj0NcVaI8csWw5lU/M2MDGO4656Drnvmur&#10;sLhYWG5CkvIRecfdwFwD0J9TSGdC9grvAXjLqCiklsDBHXjPYdO3pWtGpg2rZRPImSAueQWPBySM&#10;59R19qZp03nK2V3CQ8NjADAEZI9PpmtHzQAUcfKiABiCcZHpn5efbp1qtgRSlWSRzA5LFcFlXDAk&#10;Hp+fpxUaI0E7RtGoKgMGOOB0ZeD0x6Zq5JLPaTF7jCcFd2ckn+EhVJ6/y6Vl3kd7ZKrJF5jOCxVB&#10;nO3GAOepqRjHie6dgjiGY5VWHIJPUcnj8/xprA2zCOJ1MoYDaeBjqBj0Hr1FWEhhkAd2+eQKroAW&#10;bPOAB0ByMDA5yaigNvEju+1XcM2SMYI4JGec5456nmgQ6a3V3k8l9/ylvlwXIHJZSeoBPT06VUEd&#10;1BPu87k7Sd33RyAfzx1OKvzGQmN4pFJTChc4PC5xz3PbJqCyuAz7LwOq4OVJxsP+HOfwoA0ESJWa&#10;YBmAZX4ch8McMRn7wGeR+XFLLDDauxaUAMuV3EDqfurn261C0e4gROzhW6gEna3POSP5050WR0W7&#10;G5JGIRT0B5GQSeTxwOuMY9SDFMi2qHbuCytguc4OeT9D1B6k1VdZZVfyyiygFju6ZJ6DPrx+IqZt&#10;sdt5IyglPygk5BHGf8+vas6OQ2iszs+wgKXc7tzE9x1P1BxmgCZY5ItpuC0ijIZCRlSBkcnB2nuT&#10;+daDzl5/tSJHImACCOeRgKQOo4xn1wapXRjAl815fOQbcuucdMYAx19euaZGkdzc+bYJ5K7QoL/M&#10;SFGOMDuec0AXJB508M9z+9lh2lABtEZ6Y9CPr3rTaaIuzbWNxINx9dg5GCPQemP6VQt7dVdHupBs&#10;DHqfl+8Oemc55OeuK0y9tIphtvk3kbi3G8Kx5A/DIH50hlmM3CLKqyKilg5jyNwJxjA3Yz9O1ONx&#10;dRXXm2chE0QYqTjneMED8RVR2RLjzOQinBHXHGORzjjkYB9zV6K7aMRxzEvDuyM8kE8ZGBx7DgUA&#10;X4XuJoYzeF1Y/NknLH+9jHPvj8asxm0bqGDRNu5wcPjAAB9P1B71Wl+yAq0ZMsgiz3+XtkgZyQO/&#10;pmliu72GKRDuKTZ+U4wvH8JzjHpnvxVIC/LcxRrJEiq0p+ZuM7CeQBjG09Tx0zUk93EbVXkjReAV&#10;2sQNr9y3BzjjJIqD+z2SaG9MjbAGLBskMGA+6PqO5qnJM5MhuTiF8AOGOwjP8anjKdvzqRmlcXUT&#10;TAStwCFZgo+Zccc9f5+tfBX7ekNk9l4E1S1UsYLjUbMuCSFEsMc5DH+8TECPbmvulikCpM0WABtz&#10;kESHPUEA4IHavij9u1Gj8AeC3yCp1m4YbV2g7rGTkdx05poD8y7iQj73r69axrqbPT05AORmr8r7&#10;shR90HHf8axZmB4JzWoipK2c5HX+VVTzk5qRySaiJ7UxDW9QMdqgIKnpwanzmm8E0WAiAPamNnpj&#10;rUpxngYFITjj0oEf/9D8+3JCDb17gdapzPhSOSauDhSWxgce9Z1wQHO3p3rK5oUJmYZx096Sz3iZ&#10;WTqOp9jSTHcvp9alsd32j/ZPy4+tMk7nTHEUi4IbzMHPbj3rto1UgMSCAAMpwPw7A/pXKWMUeEjR&#10;eEHTjoPyrsoFVo03KABnj/PNZs0SuWZbfzIt6564PHHHbHOP8afCsUZDHAQdznkjp07VciCvGJWT&#10;AODjngY/SoIoCqGKdlmzliduPlPQdc5Gf61DHylGCVFkkmzvbJ5YfL9ADx/jSXCRELu/dKoJ244J&#10;PPT0+lJNpYDD7IVjKkY3kk59CPT6c1ZmsZ44yw2l8bSvPGOOCf5Gi9ieUjdFeAHlQ4G1Q3HHUHP6&#10;VNaxGNAcgAnHIx1/+vxUUiXE4SJYl/dj5yWx83r9MVPapMEbKna2MrjcQexBz/Shu6KtbUjtZpbe&#10;9iuYV3eS3V1Gw545yO3rWvdTQqjzfafMlYn7mAVB/ujoo96z1UlwGQoSR97kH16Y/wA9qgZrcO3l&#10;r8ygqWQ5A+vT/GuCvhKdb4/+DbtfsJ6npOqaP8PtI8A+GfGd25tdV0iWTVZJZZCIklO+3j8x1zwo&#10;yRGv3jjOc16D+zFJpXj7RvF7eDyml6jGYXkvpSHuzZzg7WSB+Ig0isCfUDPIwN/RPA1r8Tf2X7vw&#10;VP5UdxeLeCGXaCRdW8xe3cnGSQwXrXyF+xzrnivwr448Q2twksOmabAsGsR9CimVljx6yRukhXsQ&#10;SO4I+fzLI8LUy3FVa8vfjFez6KKUk7dbuWqu+rWxrQqThVioLvf7nr8v6ufcXiGXx78G9Ht7PwU0&#10;vim1v7l5boagU8xZXA4juAF2knor5XtwOm3pfh+58S6DHqyWj2l3P++mtZeWjMhO8AjjKtuBxmum&#10;03W4vEFjNrGkxm5t5hJEn2mMOGX5lDtHn+EHORzkewqh421XQrr4f6x4U0+dLjUroh7eO3YII96s&#10;CVVPujcBkZ71+EKXMlCyUr79fme7GMZUpQk/+A1/TPONa8S6RomtReDtEvBP4gv1JhhhcGSPHymR&#10;yuQEQkZJ45APWvsrwboHg7xn8DLjwJ4q8UWVv41js7ey1bU3e3SQNkf6WsLkIAygttC7QSRXxh8L&#10;fh/4M8T+BtH8Va9pUj3+iyJbTuSY7iM2eY5UMi4ID8lT0b5eK9G1dNF1jX9I8OfDG10vxRoOjXK3&#10;smqaoRJKkpjxueNACXTePnDckgbRgkfuPB+W4HExnBJ+3g0+be3ZJdE/X8j8yz7G18v9nVilKjJN&#10;NPRu+7v5bWS/NH1742+HL/AD4FeNtVTxRJf+HNO8O6nJepPbIt1KY7d/IWOaAoEjXcQUCEtxgjnP&#10;8tC2cml6TpwuG/fuiAxk8ARqFIBHfI7V+8X7dPxotND/AGXvCnw2a6S41fxzbwyapLHK8iwaXZzr&#10;JMPmDZE05jtkUkNhmxkIRX4gK1rqmorqEnyWdoojjA7nscfy9TX9AcO4GVZ1sRX115V8t3+h1UPZ&#10;06FJYdcsWr+l9SKC3tWuLeBlaDzFQzNIQwVz94jaAdvoDz716J4B8aav4du5fDd15OtaDfSFpbO4&#10;QsgYZ/eQn78T98KcH0yc1x4iimLzAEKx4B68DGc19Ffsr/DH/hZHxl0bRoYmNrZul9cNnr5LrsUn&#10;IwrN1PYA56ipzDBwp05usrpXf3eZ9TQjeKbPqLUvDPiX4baVa6dremNDYRKJrC6eUb/LnG4wJMMx&#10;SgZ+VGCOOcZxXn09jZy3BfWY55LMghkFm8zl+oIljZk2juuCScc9a/Uj4w+Ao/Hvhm+0Od4YJmVX&#10;t3ziBJoCJIy+DnYCvJ5OB+FeEfs+fDPwT8QPEfiXSvGvhlLySxjtXR0L2xV98sbbGQqwMpReQQAo&#10;LGvw+VS7bOp3R+Zfjzwpo2vTGK203ULG3iBC+UskXmDv5i4CH05GQK0bDxJ8U/D3hjTPClh42n0C&#10;w0rMcTgwPdmIZAiYBGLqo+VQ3I45NfYnx3g+Dj+LIfCvw8scWWklorq7+23cyXUw++ieZMy+WG6Y&#10;HIAr5p1xNGspJIdKs4bQZ6RKq5HpkY4/OvoMLKrCN4ScbniYqjRr2VaClbur/mZGsfEvxVrvhjSP&#10;BOparfahouiQpDALoKjOUH+sZFVQZG7u4ZvTFcFqGsap5Asrby7a2j3BFGWI3dcZ4BPc9T3pt9d5&#10;lZgMqT1PrWJNcI7O27rz+Vd7bb5pO77s56dGnTjyU4pLslZGeun2rlpZpHkb3OOatR2tmg3JGAfU&#10;8nP51AScjBxn9KQzP1Xtz/8AWpG5twtGmxv7uc8Y/WtO2n8w7uGrmoZAzAPkdsjkVvw7VwY+Ox9O&#10;tA0ztdKdWYLn51Jye/OOQa9K0G1luZoYFUAuy5PBwO5J9PX615Zpkjo6Mp+TJzn19a918HxvLIjI&#10;oVzjIxu46d8Yz3NS2B7dY2UcAjVF2+WCCVHy5x2Geg6Z9a5bxW9tJkwBXMXyNjO8kLg56cV3sFsg&#10;tISp8znglSpOcc4HUc/lXD+LVitRIuPNDDdgdc/4Z5pbIbPnvVI5A5dk2nO0jJGM8856+1YFwSDj&#10;PyAE8ce/aui1SWbzZM7S5J57kjjH0rCldXV1GVY47g49vapsFzOmYgAIOCmW9Bn9azHzLGAeq/Lk&#10;dT3ya0rpSrBWByOG56D8fSqLmMKIydpzg+mAeaBMzkMKurSHkH5WHPX19q244w+04yzZ3Efw45xi&#10;qX2f98CuGOePTP41sWXmDaDkKrE59z3JoKRqwQPu2kMrMCeozjrjArtNMjeDy5lY5GdxI/8ArHpn&#10;tXJRSSZ3nPJC78d+o6da3re8Ur5aq29j1HByPb60CZ2dkwlYfagCS5MZAJyByTznBroLYRtM6ySb&#10;nThZGJJGcEEEcD0rk7KVo9pZwdnvySTx+AzzXR2dzHDOksijYp+YhcfdHQbeCaq1wset6W/2SzEr&#10;yozEqgAHIDex4OSMdK2YgY4yIJifMABCjB29skdRzzXI6In9qJFvEaSxtlQzDJz90fT0ru7e5Szk&#10;G5huLFCd23kDBUH6859KQyuYYVUyyfLLsJAJI2/7oHH689qom2DrI0SlY42VwGXDHcOntgn8vrV+&#10;aKeTew5O1mxwd2BjqPz4Pao/OuJJDC8qXCSAKW2EOSBk5GSp5/lin0BlG6tliaJoTgxbSBuG4jOc&#10;EL04GMfrSxWzKwuXl8yWRmYqCMAvn5j9QeAPxp5tPMeVossVOAVyD8uGyOgI9T7VWuzHKFRgQDjK&#10;44Zgcgj6djS1FYhhZHle0GXliyTtTKBuByD06ZwO9TSwOyt5UeX4EgABAx0OT/U9O1DtbrbsjxFv&#10;NyW243enUf5FI8RiVikpeID5GJwQCO/PUetDQ0Ph82a5iCgSqEBVVJILEHghSAQMZxT7RoIIJpJg&#10;7uWLqhAOMLj5R68DjOaLMiaCSBGI84BmKgAtyOc4ODxxjtTpXd0je6QywbiEIbB+bJxyQxGO3oKQ&#10;FYwzLAzylcbASvRgzY+YsRgds/lmoIjzGXw8kSkkP90HtyByM/iO9ObdbpDG0pnLR5IfDfKuCSwH&#10;HoM+3WnziVmSVBvjxgsGC4DcAcAnA79z7UhlZQ7ridTKD8r4Yrk8E89eDzx2xTUQrJuhdXaRQd3R&#10;lJ6jHOAPX+dNlkKTeS8nkyQN8qsuCzEdcjqCMfSriho0LFzkgb+n/wBc5+tMC/N5pFtaZBuJ1zhA&#10;MKSSSeR3AOMj8asWdrFDb+bIBDMJTknkbCeOT06ZGOnfiqSWq7IpztMzqxALZyvQEY5JwKRy1rtZ&#10;GdmH3uM4bPZT0A+tIDTvF8t/MABDrk8AgbiCcHtz6VNZxeck0gcRA9wMjIweFOTj07U557UwgOPM&#10;MwB+XoMnB/yKkt5YpViYF2ibcOmcsn8IBx1+lMYsUO0ebETtypXGQRg5Oc8dPcfjVz7GZEaKRDvu&#10;I2c4OABxgODkDpnHSoEe3lYNI2YjscIcjBPYenrzzxWsqhk8yJnKPg5YZYjpw2RjjigChHKECwrl&#10;muFXftBBXGcAbumOTx/hXSyOj2gtcKCmBtJxnj7xPPJyMAVjSMkkjMT+6UKD7E98fpVUvLb3RkhO&#10;Gus7iRlGC4A4PQ46Dg0DNGLa8RsyVZYiu9C/ILdMr1FfFf7dNnu+E/hu9VPL+z6+hYHkhJbO4j4P&#10;pu2jFfZiK9zLINqH5fl7buMlfm4yMcV8o/tkQi/+BV5IZA5ttS0qUqQAQxuBFuBHOCGx/kU0Ox+R&#10;lxK2OPcdOtYrNnmr8zEk/j9KoPycitCCu/OeOKjx+NTngDFQnpQIaR+dNxjjp+FP6celMJPbrQDI&#10;zgHimMQByf6U+kIzmmB//9H88BIWGM5J/wAmsyWbLfN0qwHEZYZyF6Gse5mAmJHGe9QaMV5gpJJx&#10;9afZ3K+apPRTzWHe3ARQD0bNVV1JI1Bx0PPvRYi57Lp2oojABgGPHUj8j/OvRrK7aXZG8fmOx6gn&#10;njPYV8y2uvx+ZuYk5xjJxivQdM8awRgMj7HiHBz2xjFS0aKXQ9xUJGApBHBxz/TrSb8c7W2Y4OCM&#10;N37/AORXn+jeLLa4Hkq+91B+82Cc9c8/rXewzR3FkskS7VQYxyckDnj61lJGqYNIWYuxHXHHT09/&#10;5+9OlBfKt36E4OMdzVdGDy7cMNoOSeAfQAevpVhox5fBPzg9OuM8j6UkND0xIm1RuznGc8nvUSs5&#10;fAIVQuB3yR/WpxEPLDdgPfIA7H0xULPkl8ZLe/QduMfnU2ESJDlljx8svPJ6enPr+VWJLYNlI3JK&#10;fdYcj6kZ6n61SUMdqngHrwOB3xUyTEOkfAjJ6n+HH+7zk0rBY+1PgIJZfh4iu25re9uU+UFQSdr5&#10;wc4PPrXFeN9Lj+Cet+I/izp3hf8A4SPQfFkdrba/ZQTLBdQS25fybu2L/IxcyFZEOM4DAg53dF+z&#10;5q6ReCtXkkjJtbW8ldtq5bCwoxwB1OBkV5tqviPU/iv4htjdJ5Wk24EkNrnKbT3YdCxGMk56kDA6&#10;9kMuhjqU6Vb4GtfzXbqrkwbjLnT2Oh+EP7Xf7M9toepWmvnVdGmgLfY45rJriWRZC2Yv9F8xAykc&#10;kkDBHOc4+jvhLZ6D8QNFT4m2GjR2Gi39s0luHVUZ492WeUj+I7emeK+C/Gn7KOieKTfeIfDoNs8e&#10;xvs8LCF3PO7DvuQtj7u4D/erd8Ki0+FWiH4cXnxe1nwBcavaTW62fi/TAdLjic4Z47u0WS3UnP3g&#10;4OTjIJwPg8x4OwMYN4HmVW+t3eNuttLp9db/ACNFVUpXmtP68ztfH/x71TwT4A8SXPg7TYd3irVb&#10;23lv94K28cIEaxrBjO7cD833cjk54rnrn41+GvhP8OLLUfGjW3/Cez2PlwafBCxleFG/dGQj5fm4&#10;ZuQobOcYr4l+KU1r4Es7jwVpnxZ07x/apJFcxy6LDIYNzOdwe4m3ZbjeVUk7sZJBr5r1TxPdX13J&#10;eX9xLd3Ehy8ksjyyN9Wcnj0A6dsV+uZBl+Dy2k1gI2lK3NKWi9dd/Radj89zPKsRmdWP16a9nFtp&#10;R3s+l+l+vXRep7L8SfirL4zsILG5kEt/eOL7VbggrF5qh1t7OBTlltrRWZgBw88jyAAgZ5Dw2bVY&#10;llWZZfJ7yLgKD02L2+rZNeQTXnnOWIwD+dTR300ka2xkKQr0Xtz6+v419fHNcPhLwovmW99rye7P&#10;qqVGMYRglZLRLyWyPe0urBrqOziYS3MpCrEnzsxPQ46D+Q6mv3H/AGBPglZeGfh/d/E3Vx511rhe&#10;JWBUrClrlSg2r2ckE5OTnsK/Bn4c+EPFXirWrHQfBsMR1LU5ktreSR1jiEspCqXkcgBQTkgZJ6KG&#10;YgH+mvwd4o8N/B/wH4e+Cfh/S2uE0GzjtHEtzbQOTGuZD5Mrxy43DIONpBBJOa/Oc6zapXg4LRP8&#10;T3KdRs2NdspBKJ3ibP31AIPDAH1OzGcZHH41+b37U/jvxb8Jdaa38KXf9mQ+OYRFfyQt++eKFmeS&#10;KN87o1Zm/eEAbwcDiv0hTxek42tp8tlPPFJIYJLm1cypy/7tY5N3APJwQOvA5r8mf+Cid7ZL418J&#10;WFrfQ3N1ZWjmaNJUkmRJjvjeRVLY3gEjpn35r4LBK9dJm9d2p3PLbDUzLFDcDbnapUf1x7VzPiG/&#10;+/mTLH279+nQVQ8KTPLo8d0v3lXHqfwrJ8QybQ79cnOM8+5r7I8W5ytzcs8hycZ444FV03NgDkiq&#10;LyFmBHfPFWYnDNukPWqQi8Bnkd6Ni4wOTj60ikLkAfQdqmVWbBB/w6+lJgTRYJyOnritu2MgRQvX&#10;px+ufrWVBtiwGIwPb+dbtoodhg9efypAdTorqtwis21CD2744619AeDY7OMsXlYbirscEqS3pz6+&#10;leC6REjMkByrMOo9O3fGa9+8GgLGvlqsS8e4UL6jjj3rJlI9qjaaOFYnAJQBT82MAcfLn1/OuO8Z&#10;ExeYGUrG6g7h1z7Yzx05+tbMf71mZyArY5HDFzxz7D/JrC1pYjYEkqC6HAbJ+ZenA+XPt3qk0I8J&#10;1lY1lkZVI5DLju3H+TXKSRqSgXryWz2Ptzmum1SbYznywzrwGyPXjg9x/KuVlVWkDBjtOc5oEQSq&#10;+NsfyknqOT64qFUUH943zHA5xyeOPpVp3EYJdtqgAAnp07n161dstJ1HVlQ6fZy3G/DKY1LZA6kd&#10;sfjSem4GUqKqEAYbIA468fzrRQpACNxySOoGfp9K6H/hDfGFkguLnR77YmNp8hmyp78AjGO4rFkU&#10;+dsmXa8Z2lMbSD1+Y9fwNK6exVmWElSMqoY9OvLE49fbtW9Y8EXDBgc4XB4Oep/yawrREMuD90A4&#10;AXAGe2enFdlZERRpHGN/PJUDoewB/WmI2Lcwz27sAI2yOc5ye34VqJOYmCOW2swYk+2FBx3/ADqX&#10;TtPa5cqrJHsO3IIXI6dAP5V0Mmjyxb/JdCqjGHByB0PTnjtzUXLNrw3dxqvlrIgTlyGAxleATk4I&#10;5+nNejxJFqcZA52sCxGGCnrn3xjHT3rzbw0YI3ZJ+4ZF77s4Ckjvj/8AVXcW6vDN50OGEuCWXAIH&#10;ILE9BnqPaqEzSMU1hJEjkyqBnC4BGcYGCcD8D7VUuil9crbxxiORGXLqTng9iO/41cuBH5fnW/VR&#10;9SSTgZ6n29MZpZYLreWWIKuQVVSOcclh9T0xVJgM3AmVY+mDjHGACDkj1x19x1qsCJog9yzKFbAc&#10;nBOevPcnj2qR2imeJUZt7DdGRnJ65b02kcfzo8mY3PlXBO5yRnHBwO34dB0xTGRCBZLfKr8+CMcE&#10;MR6jtjPTnNSW8lpMfLHzFWKPg8E9wW9Bz7A8VmA2q3Ulu7b2Vh8rbgGOeRkYyM9KnF+ovvJW3ELY&#10;GWAJ3Z+b9P51FwLMdxakSiCOYQlmVXGNp4zwOuMZ61fvN0MaPcJ521PkQFVG7GCxOOOD24rNikNw&#10;scaggb8oHGzOevyjAA6/WlkSbyWSOMs5AUZ6blbksPTHp3oEUtxWBomkwqbpNpbKqOhGMcDnoc+1&#10;JI7h2jhzuZ9zNk5C4XG0e2cEcZ/SrJV7bfJPEXyp+UcfL07jv046VBbk+Sy3G6IzLkcfpuHf3z+t&#10;TcZlCMztNd3eSqOVypKK2OCV4HPfj61srFHuR227pcEKAM7OnzN3HHcj0+qW8PmbvKImdNoILKSC&#10;PXmnxxhXCsMqgfc2fvZI/h65B7Hge9MQ1S1vkGRnXdlMkACM4Cjd657VNF5UVxiBDvkZQTghjlfQ&#10;8ZAPc1PHAJYi8SoI+vLDacc5PUAD271pS3du0QYufuYyowM4xgEDp9aBmTMj29wfNt8I4jK54Y4J&#10;z0P5VoWSyJJJcu7xoqqqAgNvL8ZwMnIPXI7ikkhiKQqz8MAV4yAQOhJzj3zT0mlijDRMx8vohcnP&#10;OBzxgHnmmBdI3yAzSjaoCqOoz2BK46e/rSg3cavAWyrkNtjQBUB5PPcnrjrmiUiOAqm7OW3BeTjd&#10;lQCO5OcinRkxq8ZlCxhxJjgYc8AFux4+hp6DGx2RGLght0ikKWw3JPy8Drg/nVpZZbXaWYM0QGQQ&#10;Auc8MBk45FPgEdyC6kZXDH5iQSRgNjb26+lIYI22MisJfmDs3yhT03AjnIPUUFAguriX5QuHYHdn&#10;CDpjdjOOecjPvXzn+1zbGf8AZ/8AEssUagWT6ZcPjnEcd9Gz85HIXkDqR0HSvpZv3ChivKAseOeu&#10;efw6/SvDP2lI4NR/Z48fxOm4ppZnGCSQ0U0bqSeeRzx6elC3GfiHKMOy/wB0kfXFUXA6j8q07ras&#10;jgHuf0NZjEZ+nvWhmRMABUfFSvg5FRYoEMP+NMYE/jUh55702mBCF9aawxUxXv8ArUbD9KBXP//S&#10;/NmSTcpbj8OBmsSWQ7sk8+lUpvE9rAhEcLTn/vgZ7c9f0rj7nX9QkcsgVMnIwMkfiay5khOUTbvZ&#10;XkfJ7du1ZMsmSVH/AOus1p9QumBaRj+n8sVDMkgBDv8ArRzE8yNFJQDgEevWpY7sxtxxzXGzsYvm&#10;Rjx3qAalMOHO6ne4XPV7W8wVZWIz6HpX0J4A11b+ylspGy8YB69O2a+Q9O1EyfKDgj16V7j8KLwn&#10;XpLdzxNE3HXJHQfj3qZbXNoPU+jcmIZJwWYYAPf0/wDr/hUgcRx+auOScD19D0/OqEoVH3SY428A&#10;sVH0z2qzPKhUL759gO4HU5rmubCpJIhDZbnnr37jGelMEsWCZSVX+97noO/P0pqMwfceF2j/AA/X&#10;rWudMRdCtdSX5pJJptmOPkjwvJ6n5s89q78Nh515uMFsrs1jBy2PPdZ8Uahp9yEsdIdwnWSddqMe&#10;nAH9cVl2vjqYuyaxY+SpIw0JLBfqD/jXV3Wtwon2d4Vk88EBXYgNgZzjviuYurO2gRrhotqHlsDP&#10;A7/Svfo4ei48s6Vn3ux6dj7/AP2VntdZ8JeITaSrco12nzDgKZIOVPp0715l4EsYr86BDZap9gl1&#10;O/Nnb24wZLxolcNCATnCBSzEA4C88V8yeG/H7fDyRvEfhK5n0u6sgZJ7qAloZYzjbFcQOdjhiMDo&#10;3PBB5rsfgF8JPjN8SdU0X41aVe22mw2Govdacs7Sh1MchLMkQXa8cyMwDb8bD6815uPr0Msw1SpU&#10;rRgnpFy2UrO17b69tx06E6k+WnHm8tNvV6L5n1P+03B8T/hloUd38Jb6C3s8KNQe6gM11ggKHtzy&#10;p2v8roUJ+ZSPQ/G+ofDP4zar4Sk+JvjPUL/xNprv5d7/AGfeizvbIDGHkRYSrZBHyt8gyMrwa/UX&#10;xNB4h8SeFdYW6tftclvKszQoAsluVyN8Tch1zkMOCFPrxXzZ47n1P4b/AAsu21WEvBru43sSn7sE&#10;SGX5sZ+WRsR+pya/F8k4sxcMJCjze0r+0Su/tQa/B32forPU7sThYe299csXF3/utdV026Pv6H5R&#10;eK/hj4nWym8baXo+o3XhW4Ia3v7gBgEbpukiwD/10CCP0OOT5gulQ3UYhjkVL4Z/cv8AKXHbYehJ&#10;Hav35uf2h7H4sfA7SbbwV8OpfLju4re+S9kjgt/s0TAOtqygs+VBwpUAYwSM18dftBfs3/D/AFBN&#10;N8R/Be5iWS4+e+0aAvctEpYB76ARqzxpG2BcLjZHw/yncH/qDLKk6mGlUxlGyfft3T6/1ufk9XPs&#10;JHHRwNOpeT6rv2a3X9bWPyvntJ4JDE6ncoywxyPrWta6BfXMEd3CB5MwOxiSAxU4bBx1B6jtXp+u&#10;+H/7ElbRL6Ix39pK0czMMEsD+o5BzypBDLwQa5wz2mllYssI5DyoHyIe5x69zjrSzDJI0IqrGV4v&#10;8L7a9T6XDYtVJcktGXNHtdc8PXVlezhRFNsnjVGHPlsCHQqcxyKwBB4IbB9DX7WfBnwV49+Onhuy&#10;8Y6J4pubrSpshry1iEV1bagvM25SWiEittaZHiVJXG5QrZZvxzhsIlt4rnzUMkxbdGAdyhcBSTjB&#10;3DkY/GvvH9hv4/W3wS+JEOlatdSR+GfFR+y6lFI6rbxXHC213zk7l4jYDkgjPCjHxWY5fH2TnTd2&#10;j6GCsfaV/wDsv/FbTZ7i8PiuSZ4Jt/nPcPCHdV3rKCgURNIT8nXqd+4Zz8lfFgaV8WvCb6Lqtj9m&#10;8WaTvOn3W0IyTq37yBiM4t7nH7xPmEcg8xBxz98fG349ajB5kPhfPnRIcwlBNDPayBkYzMMYCjbt&#10;PDdcMMYr8yNc1C7ePVL+WVkvTtu4nyc+ZFjzFOe7IAwGf4fevisOlKfN2HV0jY8l+Hl650me0aEp&#10;PaytFIrHDKynDKRzyCCCPWofEB/cuSSCx6knp/SvSvEP9n3Xiuw8b6PEyQ+NtNMl1EqYih1TT2WO&#10;4wen75GRwoxyrt1JNeaeJg8SyI2CSRgdePavoE7q555wQbbiphJgAd/6VUkUsw285pI1k2b5E2HG&#10;SM5x+NaoRsJLkgZ5rRg3bh/+rNYdsrSMMcgnn0H1rpIYiSMLkgE80mBYxu5JzuI4GO1bFlGV69Cc&#10;cc8etVlg4Q4wODz1rVt41TZtbBBH+TUMdjsNMTYQCAWbGcHqDXtnhQxGJY53IIHAIAwc9PXrXkGk&#10;KkskaDkLycHuK9CsLtrBA8X8A7DGR746jNSkCPaI75ZD9n+4Ae3ocnn+VZV8yzwyeQANwY8g545H&#10;H19qzNLv2ln6cKw6nJySP89a9U03TNIjjja/G67BJMXyuIs8g7c/vHPJ2n5VGC3obUW3aK1M6tSF&#10;OLnN2SPArTwZrPii9is9NjXE5OXYELgddo6t9AfqRWvqnwy8OeC9QFl4wnDSyRC4iSaRlEq52tgQ&#10;HAxwcGRj+BxXX61plxPqdrq+sa9d6LEbhmBLiKBSMhfNZl/enHQNkA42qMCvCvGA0zXvivpmp+K/&#10;GsupaNZWjYi3JHFgkcBkVc7jzg5bjrjIPtxy7kg54iVvL/gnw1TiB1qip4GN1Z62f3Jf5mlL8dvC&#10;Hgi3vL/S9A0vy7O7+zC1+wI5nTYPMYuzM4yTkEnrXVv+3Mb+LZpXhPSdRMEZ8uORJLSVCMkKZELj&#10;IzwQnHYV87+L59Nlurzwx4JgtLnT9RlVLe6uVO4BvvNKxyfYHnoDzmvCNZ8AeJNJS6iWCK9gXmQ2&#10;p3gA8HjAavmcSsMpcq1Pt8FHFVKftJqx+pnhr9tb4Qa3PCPGfhzU/Dkq/euY4hewM7DBObc+cQST&#10;ljHgdSDzXvdp4Q+D/wAbNA/trwzqFv4hEz+WZbfaXgZOW+eIhg3JUhwvJ6cV+A4h1jQcy+bJDDwo&#10;Ry2FLD7vzdxXfeDPFWv+EddtvFHgbWLjQtet1wl3blVkx/cbcGV177XVlzzjOK8j6vbWDse1zdGj&#10;9PPGn7Nnibw/FNqvhY/2nZRfvZYGX/SkT1DKNsg/2QQ3+8a8M097qAGHy8shbIcEYboQeh617v8A&#10;A/8Ab60TU5rfw1+0FZJpj841i3Di0dwBlpkyWtS2Dl13xdS2zIFfSXxl+CWk+P8ASG8eeABENQhi&#10;jkZ4v9VeIQNhcqCquQflkX5Wz8x6Y6KWIlF8tX7zGdJPWB8N6XrEtgUhaMIchskZAAHP45x35FdG&#10;uuibEcE+0vj5Qfvd+leXyyS2lzJY3CG3nifZKjfKyupIIbPIIPGO1T2tysI/dHaWO0g/NuOOMZ9R&#10;zx3zXp26nJfoev8Ah/7SbmRhG1x5wboRzzkc8e+MfSvQ4luI43EaFgo+ZQM8NwARjHA/rXm/gt95&#10;QurxhF4xgdepz15r0q3u5oJmkYfu5M7vm5wOBjsDVJAW4zOsEYk2ec68gcEdcfLg4B45qzAuFHyg&#10;yNl9x5VtoAHoBjH/ANaqKPFKCqDMiAuVDNuIzjAPtn+XOK1AkiwyRAsjkfN1+9j+IHnniquIgU+X&#10;IzCQh8MT91s56gjsP6DFJsS4nBMpzDliRjJVs880WymJFnuEJkcj92SM4A/Dj60iQFX3ynykJDDb&#10;zwOmd3Q/SlsA2RZJy8aBnRRtbngYGQQCemOD3zTZjFcuE27Qm5gDwTkYyuOvPX1qaR5oA37zzNzA&#10;j+FTkY4ORg/pTFRGJnuWLRyRk4K4YsDjO78unHtUjCSUICk7eTwOW5U+/t14qvCLSQNOmMqQQWJX&#10;aF5JI/znrU1u9hGkwkQMz4fzHzgNn+HHcBRwfbFRxoI5QYF3R5BjO1gzg9OvHPuaQhYUE0m+MEq+&#10;0bQMqB/DxwSD3FU3S4aVZI41eNFzs3/KefTjk9u/vVqVBOwjkVtpYMDjJRunBGMYJ9KevBCOrqFX&#10;BwcknuCeQAR70DJLYxW5iaYbRGuGI64Jzz34Jx3NEcduhQQE7c7l3ZOQOp+nbI5os4beVvLGI1IB&#10;CqCcleDg9z3xUjG9iA+be0aMQc7foD9e+KAEMV3JJstozIzgKwOBz+XQ8Z/xpGsZJldLt2jER2HI&#10;wMN1AbqevenGRm8iQlmLncrhiCm07SX55XPfjPpSXAunVYbpftEq7hujbChQc4xnB980wL8TOFE9&#10;yqoYdoBJHQDOB1/X8aUSRlD5gKIx34CbsHgkHB9+2arQQSuoSM5hjGNqNnDAdsgfXirqxxKzb3eJ&#10;yQJFKYBUg/dxkH8KLlJkEf7kOLRogxG4eZ8wYE5xtyD0zx/+urIEhWN8YVyATnGOenPUdxkVE6WL&#10;XPmwqGLAZYZ5PTHOTnpkU7CxyJblijHJ3Ec8jnt+XGKECLqrMNyuhww+VfvbifcHjPTpxTZTDKVi&#10;in+cBAFzltowSPQDnnuDVkWroI55GcoqgKVJY4Uf7PuOcD61HJPaW3lmZlDnqyjaArDAB7YJGKoo&#10;oRw3aTPJbviNCzbX4zzjIxz7Yx715X8dLeef4J+P5DJtifQdSYH1CxF8eucrgjv+le3IvlOsmwiN&#10;s7M9h/EN3X6c4rhfiZatrXwu8aeH7N5HXUtIv4N/XPm27AsB+OAfXijYGfgXdncx7ckn1OTWaykd&#10;RyK1gPOtYLgAhZokc/7O5Q2KosuQO3vjk1oZlB/bqKiOTnFWnTnjiq5XHvQIjz2JpvvmlwTxim4I&#10;6UxXFzimsQRS4Pegg4yO1ID/0/yCkQMAO9Tw28AG8jP1qDzUufNji+/GR+tbEFoiRAuT0rzGziZn&#10;uhc/KNo9apvamXI7L3raCibkY2Cql7KEX7PCfmPXHahNk3OTv7VVTgcVzLrtyPSuw1FgkYT+Luaw&#10;Ly2Ii8zFdEWdESvYTeXNXsfw7umj8R2WTw7FPXg14naZE65716r4NkKa9p23APnKPz4rR7HRF6n2&#10;QhAk3TEgHPOfb19/SnsSzYDblPPGcexqm8jBnyu1c4XOD065xU0ZXKjHPUccCuVo7FsPi8yTerLt&#10;weucD2GD69+K7W1uvtelafpCBEWJJombrtZWLhlPbINc7aoDGzAAZ+9jPPv7fSi0n8mbzovuEENx&#10;6jBI9693KcbHC1nKa91qzOqjU5JXezOa1K0QyrPGAeMgdwD1Ga2o4rQ6fHOzZuN4IjKBk2D+9nrk&#10;44xjHX0q5fNcXttBbNKiiAsPMfChVOOuBkgY96peFbV4/FWjX+tAvplvdwSzkFgNiOCcHHOMZ4GD&#10;0r6OpOm4yq03dLX/AIA5xTd4nqfwZ+H3wt+Jnh/xn8F/FsUkXiXU4UvYfNTZJBZxDyvPiLjh4pGy&#10;Rg5VhnIPH2x8N9agaPUtA021Rbq3lniMcLKsdnLEqosbqMFFdMFCBgjmuV1Hwl4c8Qaha+O9NgP9&#10;r2GJorlW8q4FvIRk88yRyYAdCcMMY6AjrNA+IXgLwno2sHXL210ie5vLiWRyQlxMfLUEIvJyoGAP&#10;Sv5N4pxyzKSqxve/w72bstPkka5ZXcazS2e5seGvEbeHR4m8U+ehNzbjytxDI0qusLOinqATyf4j&#10;jjB5+K/GHw9+PnxV+KGm/CDUbqGxjutNudYnmMZZLS1ZzIy3DZCCSLKbAM5zgYCmvvb4S6XocN7N&#10;q17qtlrTa1NHJbCKVZoLe2jG5I42PyswZtz4xg4yDgGsmT4hado37UOo6BqqWEulaxBCmoPMVaQW&#10;MSEOq5ONhfZ5gIOV3DtV8L4e+afVYRvUUXLbyVrfeVnmOowoSrzdoXtdvvZa/JO/TfofJuh/CO90&#10;3w5oSeGvG1zrHhvRYU87T2CA3MYGSUkjK+XkHOBwR6V7/wCFPiLpttpaeNPCmlXVvbafDNZQ2KWr&#10;JJJYxsBJklQXjlZQd4O0kDk13vxa+AHwO8H3N5r+haJD4cS9nS3KrLItm0ty4RXXLeXDvyAAo2vu&#10;APNZ9/DPrlnDefC3SNb1XU4MWMlmtotuptmIR3YziNPKjIU5Qn0XPNf3NhMRh54OM6qtFrZ7L80f&#10;w5jsJi4ZjKnhpc007JxVm3rfs/v6eVj8zP2jdH0/wp4wN9Z6KToXiy0VtIZAqSo1t88lnKBwvlJI&#10;NgJyY8Doma+BvEVpOkpEkXlGXPyEj5MklefSv2J/aT+HXjmz+DGpJPp1vpzeAvsutTRXEX+ks9mm&#10;JTC4bAWSGSQNnduHAwwzX5HeLr+LVZDehFgfJKKpyCCc0qFXnws6E5JxW1v5X/VkfvWU4n20ITaa&#10;mvdknvdd9t9/W5zFrqEsNhFE0+ZIXdCnOVUY2nPcHP6VsLexXh0+HS5p7e9dQs0kpXatxuOHi2nO&#10;zGDhsMCD2wa4mH5LhlkO8MVY4OCVz8wGehxnFblzcadFrMs+jRyDT0mDwR3B3yeUCDtkYdSeQTX5&#10;5KbTcT9Kg3ZH7HaF4oPj7w3oGrTSyXbTWEdncAtH5iSoBGSDtLFfmJ+VRjJxyOfHPGmjS29pJaxv&#10;vltJpEI7qUJRw/A4xwPxzjpWB8BbifWvAMGoQxyWifbruIJGxOxAz7V3cccbSTjPQmvVPFekQ2ce&#10;sJBDKBaLLuU/LwVG3I6+p9PyzX51JezrOK6M9B6xPnXw7Y3k3hpYZXyugayyleu37RE0RIH+/jkf&#10;yrB8S2DkFmGAM4z+lem+G7WeWDWnbhb7UIZCoGFIT95x2zmovFulusZdVYq2WQnBB7EEdK95I8s+&#10;dzasvLioxCMEkfKeOe9dZPYopII5P51R+yljzzgVogKFrCRgAdvT0rdhDJywxz168UyOA4GwdKt7&#10;JPTjGPx/pQwJRNjKjp3q9BJtkDA5zjIOKywCW5J47VswWymUMcqR+f51I0dXpIPO19vb6V6XYL5m&#10;1Y1LFsZJ/h6HmvONNhxl1XlRyT7/AM67y0kuhbloAWjzwo5LH09eaQz1vw1p7Wthc+Kr2PFlYMUi&#10;c/8ALS4IB2rnrsHJ99orsvD2mSX9xDrl27rHFgpJDksbh8Msca8tN0zKFBwvzNgYNXh4Dv8AxBca&#10;R4PivI7Tw/4YtDqOv3LuRGZnHmCIOACOHyzdBuUDLdNXxV8X9S1nSNL8E/D7SI/D2kwwSJbzRLm6&#10;uIAcM5lYF0hJG4sAOg4zgHzcNi6v1i1JXfT+utzz8xwtGph5e3laK36dO/Sxq/EC6n1nw43h4aLF&#10;D9tZTG15MitviYMzJGu5iQeh7d6+SfGcvhWDXbh9T0jw/YEn5kS63NGf7u6dWP517j4l+Emg6V4P&#10;bVfDvi6S61e/mSGV/MEsN/DKG3pG4zKNmchw3BXnAr4c8R6DpXwwttL13xzBLIurEsiuh3SFvmOU&#10;7EjLYPOOtdue0MfCMatdOV+2y8jh4Tnk9VVKWGqKFv5t5eavuvJfNHqUth8OJQnn6e9orf8ALzAx&#10;kiww/vW5UgfWM16X4G+C+nXrDV/CvjG2gkkGEttW2/Zp2JAVI9QjASI9QEuYlLEgB+teAeHtY8J3&#10;kFv4s8GaxBptgk8sF5Z6hlRKCQw8tV+UDG4AsBn1zXY/DbX/ABPH43aTw/Jp9zYzxElISWjaSJuV&#10;kHGBIrAqQMqwOdynbX5p9ctf2vupb36H6esPKnFVIap9ehr/ABD8ESeDDqdre6W2nazZ4mu9PukD&#10;LLGf4425DIezKSO4JxXxL4ssRo2qw6nZoI7LUF8yNeoTBwyE9yCK/YTTl8HfE7TLvw5JociatBBJ&#10;5ugtJsa5gjHzzaVJkCOaLOTEhCMOQqMTXw38YPhFH4K0lLrTNQXW9GmzdWF4oAkQbgssUyYGyZMA&#10;sMDOG+VcED1sJitVFu6exhiKcZx54q1j5ig1A3qCO5bbJJyjk4GccKfQ56V9v/sY/tIT/CvxlZfD&#10;XxZcyP4K1+RLS382T5NMupcIm3d0t5mIjdAdittYKMua+I7rSoby28tH2upJU+ufX34rDtXF/BNB&#10;ckSxJmKRf73Y5z1B717zSaszxm7H6+ftGeBTaXL+NYGDToVW/VBn92/yxTGQfKxBwjYHTBJzXy+J&#10;liPmoSCBjIOcfQfjX0p+zj8TF+J3wo0rRPEqNqeoaWk2k3qySbvNFsCI2k+XapnhKHPPzE5r558V&#10;+HG8H+I7rw/IzSQQSEQu4BJib5k3+jAYDe4PArpw096cuhhWj9pHr3gWKOW2aQ75IgpEbsfkyxyc&#10;88HA4PTHHevV41t57z7PITCsEfJPO9+DtCg4wOMHmvN/C+86RbxJGUjIIYHjrg4/GuxiMUjCUyGI&#10;nKkMNo47gjsf1FegzlNpIl3xSRyBzE3KyDlH3DGPTI7CtiaW3nvYtshS7Yg7iMZydpDc9Dxj396x&#10;LUEK4t5R+8UA7QAVJGMncTycVfMbyqiKjOMEAL8u8gcn0qCieWCZYWWfcspdsMMnBQ+meMHH9ahS&#10;SSUSW7kPznPH8R+bH1P4Crlm/wBpiaTaQhBKgYY/L1AA6jjJ9aoWsKPcwys+JDuUBeNx6e/Hfrim&#10;BoI0kTGJTwTleCVyBgkHBA59frxWX50lk6QSs4beV+6CTk54J4J9jV+O4b7HJA58xUJDbhyd3TA7&#10;Z69zVVvtThl2B/KzsLHcORwWYcdsAVIEaJJJdpchRG6tkLj7u329sewqwxkQqUJDSLkHdy+c5BXO&#10;ABngjOfYUpgKiN3OMDLbRwCR9Ocjtmls42klNvtaIqpZNhwCAeN2QTk8ZpAV7d5EfyVLBsAM5Ixx&#10;k9Se/wD+qtFMTSS2YVjDHwIycrjOTgDGTnvVRY4YJ91zECyS4ZNpC73HHy8ZHPPbvVqNJFEA+X96&#10;xXKrz6ntyMdfT3pgV5YnuoHdvLjjRgFXp1PCnGcepOavSKIbUrMFfKkxAn5n5/i9PanXQuixuWVZ&#10;CqEqpAAyvQEAcgepPP61UtsJ5nmnzrhlVdoLZByCoB7jJwfYd6ALEUVwxNxnDvhRyWAQng54zzxj&#10;piomjeHZ5WW2kkkDABPBPOOoJq1iONgBu5OB3wT2A64zj2pv2R7ZgLmPbvypjU5QIP4hn09BQMil&#10;kW2ikfmTYnyqBjIPHBXBHT61caCE/Kqb4WXLckAHHB45O3sQarXVrF5DOEDRvhWVTtPPGcEjke1T&#10;7IbVC8uT82wbSXGQDgrjg+9MfkQaextblFI8xWDmInOMEYL7u2c96nkSWWUAMxjRjlwcAEfeUYOe&#10;2KuBEaFVjJUAHBYcBh2GDxn8sVUCkGaZ9sZ6HcSA2OT07nHXH6UbFE13dTkJFJIcA5GW2sc9s/T8&#10;aaHt7iUMshgLBl+Y7Y8kjgepJGAaqbTKipMnzcFQMJ8x4A555z9K0bVEtt0Vwo8zcrL/AHkK9gTn&#10;Gev6UIAMLPB5PmtFGhyOflG5ueMHgj9ax7izmuIJLYHzUeOZDEfkDRvEwAPIznjHXFbqiRQ0eEZQ&#10;dyuQFPqRjqeOvYVB5PmXK2uZBErrgI2xwHzkf7oz05ouB/PLaZOm2nUfuYlxj+6oB/UVDIMg8Vv3&#10;sax3N3bKigwXNxF9BHM6Dpx0FYrrkEAZI68itjMzm68VAwHUZB/rVyRScrx+VVXBwcUAVipxTGAz&#10;9anPHBqJgfr+NKxJH24pOgyak25qMocetMdj/9T8Y9KvfJ1KSED/AFxx64x3Ndhe6hELTEcgIPBI&#10;rj/7LvoHF0yZOCDt7ZHpWx4etZRbtPeg/K52Ajg+5+lcMo2OOStqbULPBAJHUqSMhT1+p/wqkyeX&#10;mVz1q9c7MRyiQvIwcyKVwEIbChTk7ty8k4GDxz1rBv74YKDgdKzsYR1Zg6pOHlIH4VenjWTT1cDh&#10;lHNYV1Jvck966O0cyaUntkH8K3R1rQ423yLkKOxxXp3hkMNZsjxnzo+vTrXmzDZeD03V6z4WiI1j&#10;TsHBM8XQf7QqrnTHc+sBF5zIMlV7npW1HEiqEJAx19x+eMU5LXM67wAcc+jfy5B9jV3YAoHB6gc5&#10;zt/lWD3OtEdpG8zeREhYyEADAJJ+mOp9e1UZruXzJIrKLzXXhmJ+UY4/HH61pxhHOHIAIBP8JPbH&#10;+NXY4kYlpIwQAMHtxxxj+VddCpCm+aUeZ9L7f8EuLS1tcyzJdmIR3ErSoMcHtk84A6VoMvnfuYyV&#10;dwE9OvAPf1qNAqSZXC4P3c9u+cVdt1K3MUsR8sp8wLdivIPOfSsKlRyd2LmZ91afrnhqz0Ax65HB&#10;LcRaWsUohVY9tqqmIrM2SzcpmMAfKCfTNfNPiXV/DP8AZ+lSaosP9gRz20zShSwL7svlhlsdmJPs&#10;eKw9Z+KPifw7owg1HTbfVf7SlhYpHbPBiw480yMAVklb5ipyigYG08k/OXjCFhquu6L4bunfTri1&#10;LJGekU5OQAg7sPvEDsM1+K/VYqrNOVnd6r8df+AeUqnJUUt7M+3/AI3fFzRrmysfAnwwtLfV9LuL&#10;GzmlNlGSs0moSqlsokjB2IiBpHIGQdv4r8JPgHoljq3/AAi3xDtf9K12OSeMeTJbmGKIBfKkMxDM&#10;GLcSDG4kZ61d8Ow+Dte8P/C248K63DoLSxWI1ex/1eoQ3GnoHVA3IGZQFJGQy8g1+l/xWh8I+OPh&#10;ZceJdQkjiumTEC/afILykhfKEsZLDeemOe+M1+4cJYXD5dRoujHnU3Zy6p7ejPz7iutWzOWIg6nJ&#10;7KPMoraUbXevRnh/whg0fTPiXfaJeFZbrTIYr2GBuVFvDIY5WOTgmLK7QQNvUdc11vxqtta8L3kX&#10;i3wlqDRtdkNYSwSBVBuCAWJGQ20dARtPvXzhq2s+Hm1nS7+40WbXXtjJ9pmt8cPGuEypkBZMks28&#10;nLbeCRx3t0154r8O6QLPR7zR7K5tjdpN50JkgJkQ72hDPllGTjBVO/PFfq2IyytLFqtGaULJONtL&#10;L5/NH5Dhc6oRy94edNuopOSkpapu2u3yepY+Luj698Vvhb4g1DV9Xez1zQdOgtmlVQlvf297uSZL&#10;mIfIzkjMTqF2noMFgf5p7SYvo1o8hJZYox7Bdgr+iz4s2WpXnw91rTjqqnTLXbqdzFJCpMp06F3g&#10;VnQgGISYlb1YAfdyp/nQtHZNGglDYIjhznryg/xrjo4Z4evKntF3aXRLT9b6H63w7jVjKDqvWdkp&#10;Pq3eX3+7ZXM23Ec15IrnZtikYYBOWUDC+2fXtW1ZLEILlJLfzZpfLET5x5e1iX477hgD0qro9gt1&#10;qT8kxomWK9fmI6Z74zXp+maM6XiPpVobmbzV+zQOQzSylgIYjngtI5VcdCTivGWHcm35s/TKUW0j&#10;9Jv2Svh1qOr/AAK06+MEzx32o3LNGoPlsFuJNjuSyj7nGO4GT0NeofEXRb3TfDniXxHrk2ye4leA&#10;N5TsxeVhECrvx0JYKp5UZPUY+/8A4S/BbSfhV8LPDnhPXTDdahpFhDHdSMhWKa6kUtK7xFiC+92I&#10;GMevAzXxB+2x8YND0/X7H4a6GYXl0n/TrwphkjIQCLef7wUnK8AcADkV+Xy5qmIlKOzb+656LklE&#10;+adD02Nbm306I4YFncZx90BScDg4ORz6GofGtgLe1byxznknHGfpV34ay3WpWkmqNPta7JCggHEY&#10;5Az1yT196k8bFLe28sxM8jAnagJZyBuJ7cDux4HrXvJW3PNPnaeBSzdufrj2rJmjECmVyFjHdjgC&#10;tzWUvrTRxq9xsslmJW3R13zTkZ5VBxs4OHOQe2eM+Sa9dwWuqf2XdX32vUIo/MuRkLDbluVj3k/M&#10;4H3woAU/LyQcNVI7BY6W51+wtlK26tcyZH3flQf8CP8AQVyV14n1+4uJDp8SLBGSM7Dj8Sx5/Cq9&#10;nBc39vdXthDLqFtasFe4SGUWkZPXzJiojXA55bJBHTNaWipp2tTCKa7jIJ2qrMI1Y7S2E3Y3cDPH&#10;YZrWGJpxu3G9i4ryKVnr2vqzXdtexuY1DOLhYsE9wgwc/Tr6102l+M9butlt9hhvbgsNjLGVGByR&#10;8vJJ/l2rOa80ayuDHHaG+kIwiA7Yc+uF+/8Ay96qnTPECJ/aV+I7S2GCAP3bA9sDOc+/WvSpYrDV&#10;PdnCxulF9D3zw/4s066iiaXibB3pwVznICn/AB5r37wYZdV1/TdOSIu4vIAYDiOVmLBgMMBjdjhj&#10;x3zivhGz1CytIILzSbpbiZ9xljMbAowPRi3D565H0PNet6H4/wBe1ySO0munWC0/cQAMW+zq4LyC&#10;OQjfggYALELu4GMCs8ZhlCDq0np/WxnKlbVH2RfeMW8b3dxZ6r5o8K6ZGNb8RGNtn2+ZSFt7NSOQ&#10;JpGVFHZNzcNg15XoP7Td1c+J/EGl+ItFhW+8QQRzWN3CVijhtYQUFoI5MBYFKs0RU5OcsO55rw3q&#10;kGreCYdOhjaFNc1UG5kRmeWeKF/KXjsqb2KgdCN3c15t8cPh/d+I9cvfEcNlbJpmlC2toghX7kQD&#10;qQigqACQD64OMEmvKy+NajJV6UG2uy0tbX5nzGavCYhPA4iaSku9ne6tp1Omt/i3faFpOo6TNqSX&#10;Ta3e2+pNptvEWMLwuhW2SUZLmZYx5gAyCxPQivXtY8ST/FJkuddj/sC1jIm+ykRXN0r4wN7kmJdu&#10;c4UMSccjGK+XvBfg0aH4QbxZqWphtV1lVliZHG2K3UnIUjkb+5yOw7V6boOgaVq1nFpMcx1HUNZD&#10;QR20MwEh3KeFw33u+T0rws+zbNLRp05NKezSv8tv602PWyvI8gVN1IwTlTum27a2WrV0rdFp33ep&#10;2Hhn9nzTLUXdv8P9Qhl1aaI3LWWrurWl4pPVmVSIst3VMZ7d686i+AHxk8HeJrKbTtM8nWVg+13G&#10;mLKsbrhyr/ZZixinizgqd6soIDDPFeeH4M+PPC3jn/hHtT8UXFnaaeytcyWFwzOsuD+6Ut8jFAfm&#10;YrsznC55H2rbXVr/AGTH9mu7yWGOOOIS3N3NLIxZjuYsWAKHcMAKBnPXNflWaYjE4SbpzqKpJ7+7&#10;b5O1l+vc+8ynmcoPDr3Z7JttPz11seJ+M/iveeAtb8MT+IrWTTbVpJFurmA4vNNuodvk3MJBIyil&#10;mZed6Bxz90/Q3xG0bTPif4STxNrd+bC0lmS38TRWRVYba6uUxZ65aIcj7PcYRplzg/Mv3ic/H/xF&#10;8GeIdc8WXmh23mahaamiSeVuz5EsZ/1sbHIXGc7eQefWuv8A2dfiJZeGVHgfxuxa30Oa40G/Ukjz&#10;9C1CTYpx2azuCrxnPyxkYOa+hyeP+w06kVa3rZ9fw2McTVg686CspR3S7f8ABPkvxDpuseCPFF/4&#10;Y8SwLaapo0721xEGLL5qY5RsAlHUh4yQNyMrYGcVyMd9Zr4gd4ZNsU4G/qB5nXOa+k/2xdGltdb0&#10;vXb2WN9YtTPoeqiMhXllsRvsrgoOcyWvUjsIxj7oHx/Gl3Z3H2Od4yqOjsFZZEyVBGHHXg+vXjqK&#10;++haUOaPU+fkuWTTP0c/ZnItND1yW3cgvqULPg8s7wRqRyPu7VDYPBPfk49U+JVguo6n9oYAzw3X&#10;lM8e5t0b42/OUAJAJXvyPSvEv2W5brUtM8QWFqRsub60diFLKS8BQDaoJ3ER4R8ZBxjkAV9MeM7t&#10;jqJe0UizuLdZ4ZSp+aTcDlw3JIX5QSQeMdK56TtVNJa0x1gjLbJbJuyR8m44YgDgkex/GuhwIBHC&#10;r7znLE5JIIwNvp+v0rMtbtEVEjkJk5VgcMeRxgH1z+FbMjSQXAnRlzhowOmQoz69+TXs3OAuWpmc&#10;ebjYJW+YZGVKnG75u1X7ORopmdV3AAg8Z2BiexPPPBHUVlS6hvb5YV8hMEI5BbOM7vX3rOutdsLC&#10;WNrqV44JWO1iC43dTuIB2Zz3ODRcDrrG7eK6kjYrHGdqxOuQ7MQS3TsOh/8A11K2YmliEeFKjaVw&#10;HHzZO3qDnAxnr7VzMF1HfRC5t7oTDO7crgqm0nH3e478kGtKB443MTReYsg/3RtPpmkBsW9rGF3B&#10;CzqC3UgDAzyOvB/GhPKmuHiZkKqA/mqDGAMDAK9+hqvbpaQSILfEcZDOQR/EccZxyePwq9ERJtaK&#10;M73J3Ek8ZOAo6/l2pDsVjAYJGg+YzA7SMHYVPIOeo4P+NWbOBoZBNBGygnb8gAII6gE5yOCR046Y&#10;4q0VDM1yhPlnK5ZvnyBjGB9cDNWorWCdAQFWOL5xngbgvGB359KAsZcjqkbBkLySEIVbsCc5B/i6&#10;4/rSQA4VI23tGu0ck7k5x1/n2+lazSSXTtDJCrsADyoBUdiSCM7vb8arfZLgJJZpI6o+GBOGAVc5&#10;GOD1FAgie5itZYoymWfGzOWx7nnocD6UxdsM3mwgxYBb+I/MCOBuBxnnp14NXVS3wLxi5ATC78EA&#10;lflY49/85qnJOfLVmUEsAC3ICA/eGF6f0oGQyWm9CWzI7dNwwRk8d8cj9angJESCUeY8SmNWLbmx&#10;169j/PvQpyB5Z81ecE4weSOe2R+VU4fl+U5KgkDBz+lAFmK1EcRJI81geoBUAnI4/n1pkrCKJ0dE&#10;iUhlUKcJz35B5J6j0pTKFjaZ2UDJKgE8jIAOO+TyOn0qxby+ZcYYbvKP7wHjgjgc5444wc0xodbR&#10;SPG0McwctgyDGA3HU+v0HSiQw5jJYl3ZlU4JOV68Ht+HepxAtqWaLLnqvJ3gPnGR1OOh5qq080sq&#10;DzAREhXdtwwPUjr7fX8KZQ6SJci7diXcDkDC7egBHOcev409QzFnHUEg5PORgYB6HjmkEJcgzEje&#10;M9eAcevTnvxUSyQrLD521m7KcY4HJGe9IC3HK0mZ5SwRHG4IQoYjgnn0yCcVbshG93Ek0wC+YFJI&#10;zhc46Dr25z3qCRreRGeSTYqKWDdQD0I78+nFNtjFLdKbZHCKu5slRgg87cdiOmehpID8GPGdgdK8&#10;X+ItOkAElrq+qRN1HMd5Mpx+XQ1xUvowzXqnxftX0/4seNrNo2Rl1u/crnOPtD/aP/aleTzzEMVA&#10;IPqe/wCVdihJq9jFySdrld1A5HXqD0/CqzDaBnrSmUbucfy/ComfPQ1LTC4xgBxUWB06/hSuSTUf&#10;TikPcQkCm7gBmkJpPpSA/9X8nFVmhzjP+FVhM8DrExx5mSAfauhEcFrbtJKcBenqT6AVwV/dNNrK&#10;ADau0gflWM9jGpsa96Pk3xj5ulcbdSliVI5FdLds19pfmQ8lDyB1BHWsiBI9RjwSFuF4YdN3uP61&#10;zpHJB2ZzT5LV0mkktZuh/hOfzH/1qydQtXtXCsOtaGjZMMw9cf1qzpurGFeAJcg/7Qr2fwWpfXtL&#10;RDk+dH7EgHPFeNapjfx2Ne/fD21WTxJpKs23Eitx14U0+h0QZ9ZJDgl4znIB+g/yeabtYtuXkepB&#10;x9M4xk+lWXj8twsQ3KvoO568ZPT9aHV2jwzYQ5wF4BI6ZrA7UQSF1UxjgHk4Hb0+lWYSNvlnJGcY&#10;AwPX8DSwxSLEjDadv3jgE575/oKhUkOQQMdgP8eaoC0q5UcbQpOeD06ZyfTvXq3gjwrL59tr2rWK&#10;XNrINsNtMjStcMRlSqKw4A5yx2+2MGvLLcRu6q7iIuwUu2dq5ONxxzhepHcV6C3jBNJh/sTwtJLb&#10;2cDFWnkJ86ZujPyTtBx8q9hjivAzSOKqUvZYXSUt32XXXv8AeRU5rWidd4u8L6p4sfUbp0s9ItkK&#10;B55QAEYnGZDknaOBlTgfSuM1fwPfR+MZtP8AE2kQWrNbIy6jAI1ilfbwI23ZYHHoRjHNdX4GsxrG&#10;keIk1V2mGqz2Fmm47zlpHcknrnisCTWIbrwbFon2UpD4RurjTmdC6i7UnKiNscKMENg8EcAZzX4z&#10;WwlXCYidGrPmUetrdE+/nY8ScOWTRnpfeBLS3tfCt/BJfa5ZxwQy3Ni5ikW6IDDyyh2jBYKuclu+&#10;a+hvB3hzTdG8My6l401O+XWPEIhjhs5ihmH2ZiY944WWQ5wwUhdvygDknJ8IaCmmrLcaYyHRrmEX&#10;GnpaRRvHaQFl2u6ujkzSbjgsjYVeGBJIj8eeBxq+ly23heFdOmu9QtJJCvyKVT95NPDE4CpKrJlt&#10;q4dGyRkg19Fw/wASYrL8UqeD6vZ6q/p/keNmWU4XHUXHER6WutH/AF63PR/ClrbXuk3Gq+GdBC3s&#10;tpNHNBlrSYz28haSDypVPksWcnJGemCRg19YeFP2cfD7+BrPxDpl+1jql/bpdMVnla3i3oCYYyz5&#10;jjGPm2bQzZYjJrw/9mP45/Dmy8Ga54Q+KMrx6pFfSW1xqD2zyx3DIRbpG00aECRQo4PRT1616H4n&#10;+H9v8LtD1Lxbf3lxrPhTYuzT7m5Oy1tYiXPlhyIlVwdrcDIxk+v9MUuIMTjadFSbozeu11LTzt8k&#10;77ryPzujwzhMEq1TkVeFrNXtKGvld/NWemx8MfG7Q7HTPgj4mvNK1W40218QTajE04mkuobnTrfz&#10;PtICyk/u3CMsZjwX3IyEgjP5M6J4OOq2S6n4lmTS7aRTtGV3uRwdgAwQOxAOa+xP2zf2ypvj94mu&#10;NC8JWZ07wfpXk29msvyNLDHiRgyL93zJlQkA48uJR0Y18P6ff+INX1FJTFdX0rY8sQo0kjKCRhEj&#10;B2rxjJAHH1NexDGVq1N1q65W1b5f0z9HynJ6GX03Rou6bvr8v8jt4LHQbEeXoERjiwAXk++5HRmz&#10;z78/lX198ANL0LTfG+j/ABN8dRWUGjeHIUn06zRmZLu9APl7yu4s0DMZpQcnft+6Vwflu88NeKkt&#10;bWTxNIunWcIYxWYIMo3nLbyhwCSOfmJPqOlUrrxBeJBHaRyssEClY0ydiKcZCqPlXOOcDnvXhYvH&#10;QVH2FHs0367/AHn2HtFFWR+mvxW/bRuL+4Z9EuWdDGVYvGAHkbaC7bSSy8AcnPGBycj84da1688T&#10;65PqN9NLdT305mlkkx5k0h/ifbxgDhVHCjHU815/c6lNJzI5Kgk19BfCf4NeI/EUFn458TlPD3g+&#10;QCSK8u8+ZejsLS3XEsqnvJ8qbSCjNnj5BKNNXZjeU3Y978M6jp/g7wnZan4gR44JI2aGIMqzT4GF&#10;WMHJG5v4iNuAWGcV4X4n+I+q63HcXGiK9hpus3HktMytN8sbnIDHL7E4GFxl9xPQCvdG0n4dy6vJ&#10;fXgv/FMriSN7jVLgafb7HXy9sNvb5ZY1j+RAz7gvHUkn3TSbT4J6rb2EU3w58EavcWcSxQRlWeZI&#10;kbaEU+YNoyc8DqS2Oc15tXGRW6OqFKx8q+APhtfeKrmzW7s212+1Ri0a3JfzkhgBKMAhJRHPVRng&#10;DpX0T4f+D/w9t/DEei6p4VtobXUWVbmN7fYtxO3DOWPzbs5IbPGOK/QH4DzfCvQtWlbwt4c/4R++&#10;vla3inBkuLZWRdgWIT4kUANgqjkdM9K7/wCJfwnvpbfT7yOFbjQ9LhkCQWybisrgFriVmO9t3OQF&#10;OOOQM18ZjY16kZVoTulrZX0/rv8A0vSqzoukoKNmvxPz28L/AAMvfBYs/hn4H03fbX5mksI2kM7T&#10;yvJ5kxlkf0B5LcbB14r7K/Z3+BnwH8Eaxr9lceE7HSfHGqOft0VzGC8kO1dy26uSohZiWbyflcsW&#10;OSTXoHw1bwb4c8XXFtbXT3n7km3uFO+KBIkBnYHrhscn2wO2fb7CbQvHAmvbVllJV4FnjXbIqqeq&#10;sRkAHp2PNePgqVVzdbmbbdn2fr531OSNrWZ8IfHr9in4d67rX2j4VafaeDrgQyy3SWdspinuZWBj&#10;fygQsYGG3lAN2R6Zr8mfin8D/iD8IvsEnxd0+ayXVy62mxleGaSMbmTzQSNwX5tuA23kdDj9x9Wk&#10;1/8AZm0D4h/EX+0L74mIGspk0eHa11pNryshDvKzmAAtLgqW4IU7QAvjf7RXwl/4aq8EaD8Ufhlc&#10;xapMtq11plpfO8UNxBOgeSEqM+XOhAPK5DKVPByPsaOJnTkud6P8BuCkvd3Pw0vNLv8AWnij0OxS&#10;3iiByIztTnkM7nrxwcmu28A2hm068haRZhaNO/yHILFVXC9eu0cetdF8S/gB8evCUlmvjTSZNP0u&#10;9jj2SwcWUbsCWgkYH5ZE5zuGGGCpPIV3wu0XTLMalotjfpeyhQ0jRniNy2MAjjj2PBr6WeLboOKd&#10;0cjv8LPrD4f+DrXQNB8AXWpWb2s08r21zFOvlSJL50y4cMAVbLAYPP41xHxG+DPiK+8VXsnhS9ih&#10;0RtN8/UI4nD+fIhPyLLnbHJ1GSCTx0IBr0/4wahpl/pmo3OlXf2u0stYvPLcllZ3R4b0H1GE84A9&#10;crkdqg1Xxre/DL4d6vb31l/bV5cOk0l9IEhYsyLGC0UaHd8wBz0xy5wCT7uV5tg6NCEK9S0pOyWt&#10;2/67n5DxDgcZLHe1oRumt9P1PkTQvC9h4Q8a6P8AZFu9e0cNNJEfMDvaK8DGUSwoR5iRNjaxGVJb&#10;cBjJ2/A3jXQPBevxa14HjtrFr+4WWS6nX5SWO3dIRjMcancACB+ea1dfvNC+Fvh3VYrW0nuNbtLG&#10;Wwu7yNY5buz/ALVIllncRgR7j1LBcHA3BAc1w2heH7jVLGDWtP0o61ouhKkLxgI8TyKDuj2E/KYw&#10;VbIGNhKngA18RmWNl7RU0+SClfXTXs/Touu/Y/VMqwlOVGpXre/OUOW+juratecu/wAtNT6G8Q6r&#10;4J8E6dPd6sbjVryJjL9qjje584zkMHk2A7T8wAX7uSO/FQ+JvC91BDpWq22rLcLNFIz2lu6vAyyA&#10;BfMx82UHAUkLyflyARtfC7xN4Vn0fxtB4osIf7YvoIrGCykx5StI26VxkAbIyAc8YwBxWdceKPAn&#10;hwW+q+Iry00uy1FnTz3eNTNNGpOTjnBQEgnr2zX5xiMRGM6tqPNUk3bf3dei66H2eIw9RyoOjVso&#10;JX/vWVlr0+RwOm+MLHwTfQTzW8moLeNPZwgyYcB4w4YN/sMuD3/Gvnv4hTJpvjnQRLEUk8QWj22o&#10;SgjZK0u6BDtwMEsFJbPPFb0IbWvHt6trL51pbTPLbFmJj8p1Rw6DtvQDPqa5v44zxHxL4ZvbRsxk&#10;qqn2S4DAe3DV9Hga9bmp4Wb91Ju3mzmrYak69fFxXvSsm+9tDsv2iry58U/DHw34/u+Lu9tdOe5w&#10;c7p4Gaxm3cdRmMk9SQM18Ur5iMDEjHPqMCvvTUbFdU/Z8OnThVUXmuIOACy212twuCf9pAT69O+K&#10;+P8AUrSNLWMKSkrYIY5PTp+dfaYaXLCx4dVNyuj7K/Yzikh1PxFG0myNxpkhZ5GRUKm7G7Ix9wsD&#10;uz8uOK+mviEJbLUwrQCPZb5LZPKSNtEnoNzH5sYBJJAHfxj9iLwZPrmnePdclLIdLl8OLDKWwkbS&#10;3dwJWOeOFaPIHOOnNfSnxOsrezu/F8lyVWbTrTT4UVYjGXluScKqsQQBxu6/hwTyKX781t+71MvT&#10;pYvLjeJipUr0PJPHPPXj+Xat2U5+diNwOBzkNk+vP+fyrndCMUulW8uUJChgMc//AKvetQM6tvjf&#10;naOvALddo69M9a948wvtdgucPkxrkAgfNjtnjIxxzz71Cs6kMjFcFTtG0Z/H6AgVFdQpdWjCaNRK&#10;2D8vHIP6E55q5E2XjMRO5lK8nr1wCfSgBLOw02yeWe3gjhmkQBpABkgcdRz0PStqG6W2khEZNzsA&#10;YqG6ArtXOP8A63FZsUYKgSDypCvb5uPf6/WtS3twY5UIC+bzIOhIxwPpx64pgatuk13MjrbACLJd&#10;UUhSck9ufc9a2oLZlQr5hbapKjJYjHJ6g+/XqPpxz8wiSBiijO4bcMQBwcgDvjkceta8WokTSTxZ&#10;VlHl8rnkLjAP05ye/akNBPkMGiZCQucE5UjPB/Gp5ZlkikilQsg2kMrMoyQDzjgcjPpUMMsTxsvl&#10;AYIXBw2evzDPtyB9RV6OUkMkkxhjQBeV3ADHGQOOfx9KBlaMOjIYT0Y4Yjv3/D8OcVIlxGq+Y0rM&#10;YgxZmUENu75xyMjt+NOZYXglZWaAoM7cDbk+/Hv0xjr7VTEbK42rkA9dvLFj6/SkILaeNpZRApCs&#10;OXI4ZwOeCTj6VZLqRlCpLsNvQ8Hv+HqKlgRIN6sF84sSFJwcZ4OT+tNeNgd0akryWA43HHXr0/Sh&#10;FFaQxlWS22POzcjDLyAQCQOnueKsX09vJFGEyJAFVth3LlVAVyDkgn05HTGOaowpdecZFDYAxtAP&#10;9O/fir0qbV2OgWSNt25V6g9SeTmlcLFWBbdUaCTG6Un5icAADpnOQT27VLBP5AZWDMJCuFHODnj2&#10;/wAKimmaV1kO1dy4B6r7knsSe1JbtJPEDE+fLJAK9AM/XBPv+lUFhsdxIUeSQ/O2MjJJwPbjuO1W&#10;GjeMvJLKPJyrDJCgE4z+WeO4qv8AK1uJEjdCR856M2e+3GQfb+lRzTTZWaYsUUghVXO36rxg460D&#10;NV5LeaNUDHzV4BUEZ+nb86LJIY5nAxja2Hf174Y8HNVwGEBlgcOcAEDkEnPUfSoWJMS27ZAUEKVI&#10;YHHsO/p39qBl2RNsiTJHHLBjkIPu+mOxIP4VHbXqJKwilz5hyM4/Ljio7EOWkR5RHu6ArnkdBtHP&#10;bk+9MvUSKOOVIfLlGeBJ+7du5APIIzQI/Gn9om3+yfHrx7EWDE6mHyORh7aBv614yyBgQeQa+iP2&#10;oNJkh+OniYTDD3qaffbvea1RMj/v2eP1r5su/tNhKFmUFG6ODwR/Q+1e1QrpRUWebWoty5kQyWNu&#10;54G0+1Z0ljIDiNwR78Vprcq/J4+tMZgevtXX+7mcvvxZz8iSxn51I/Wq7Nk+xroXINUbmKErlwB7&#10;1zToR3R0RqvqZQPNJk5xTHA6IePeqNwJQDg15rWp23P/1vyPur2TUpzIflQfcHoPf3NYs0Lm+imH&#10;Ow8/Sr1sx8/B5B9KnMWJS3pXFdnnykZ8Di0v3tn/ANTd456Ybt/hVe509rW4EicAHIPoam1hOElH&#10;TPJ9PSrn21Z7RZ2G8j7w9x3pakNdUc9rDmZVd/vDANO0bPkzY6A1JfIHj3xHcjdCPbt9aNGG0zIf&#10;lyB+lX0N09LGDqowSBX0t8L4Q3inTsruVVYnjOCF4OB71836qn70qP7wH5mvpj4euLHXbe5kXlFI&#10;HOOox/Kn0O2nufVTFgokbk7cE9Gz6cf5xVK4iKIMKzAnK56YPoO351btrqPylZGLpIDnJIAJ5HI4&#10;wPpUOBvYpkKMHDYOfXp/WsjsIVk8sPE4BWQYOTnnsT7j1qMxwgqFYkbcMSPftg8ipZ2A2Arjb2zt&#10;3fU4yKfFGCh8sEbT1J74/HGfak3YvlG+XI3Cp90kZ7n04qUQkJv3BQDwOBn1AFO2iRi0YwB0X1Pc&#10;Z4Pvn8KYZyAAygY56k/Tr2HpUAd14L1a6ttR0nTSo+zSara3Dtk/eT92o+g3E4r7X1DwHZPoUGiW&#10;EcTW1qJCYHQH7S7ZYlmyCrFzu3DByTzXwd4fvfs+sWEj7cJcwOOxyJVOcD9M1+oJtS7My9A355rx&#10;8blmHxMJxmrc3Vb/ANaIwlBPdHwonibWdH1Nk1PwsJ5bS3jtLRtLlktb63MZICAzMwYHdg9D6ZzX&#10;LNaePPEFpc65oPhmSxvYpJ7W3TW5JZNQtLnIEtwGllyfMAUoThQAvAI2j9I9LSyS8UXQ8oBgRIqA&#10;upZhk9CT689BnviuO+IJ0ebSZYJ/s7yxTEosib2i3dXSR9+5Tjndywx34r47D8N+yVuf3r7pfpcz&#10;WFTWrPzQ8LfFyT4B3Gq6RqXhy+1nXozLvmml8q0N1cq24skgLzEFvvRqwLZwSQa83+I/7Qn7Svxb&#10;8CxfCrXLqfSfCIbIhe2Nis8Sn5IZt5NxLChxtVlUNgbtwr7QdvCunyS6rrMtnptui4MsgEY+gKjJ&#10;PcAZr4/+OfxI8C6ldW0XgmGe+ubMyRPfTsIreaI8riNv3m5W6EhRgn2x+0YSvVlQp4eNPmUbatX1&#10;XXy+R5cMtw9CtKvDSUt/MofDz9lDTfEot4GjvfFOp3KGdorRGjRV9SIzvCKepd8V7x4k+Hdp8INP&#10;TS9Wl0jwySgKWguoRcMnIL+XFvJwR824g+xr4Ovfjd8T7Pw+2g6d40TS9O3lnstNvnsppztKYmkt&#10;9ksiAE4RpdnqpOCPCtT+xR3kn2O5TUd/LXIheIyMepPm/vGP+03Jqq0a9aX72e3T+rW+49CLS2R9&#10;i+IpvCus3Ek9zrq3Mh4CwoUjA9MnP864afStAB2QW6TA/wAT5fP5mvncSX8kC30ISBAwixCwRiQM&#10;5KA55/vYwT716d8OEutY8R6fZSXDafBZB72/ut4ASztvnmdgwwAVIjz2LBuoriqUHBN3Dc+oPhd8&#10;MfDEk6eLfE2hx6m0CtJY6a3FvIUzuuLxejQxn7kZ/wBY3XgA19AWdhe/ErVrvWPGfiUaLoVps867&#10;uCX27uFit4VwZG7JGi4H8/oZfCsHgf8AZ+vDrMZtfEXio21/qaiIebFaSKZLDTEJ5UJADcXGM7ct&#10;xl1FfAPja+ltZf7Kt7lVnglFteSFyq2s8+CLSMnA37GUzOmSD+7zwRXz/O5PmZ1qFlZGV8RvFngn&#10;S9Xl03w3HcXNnDKyQyX7q08uzje6RhIoycE7R06Hnirfwj1v4Z62x1XxZ4kj0G9sJGmjtpgkUEkY&#10;5UiY8btpyNjZBx17/OtzbynX7nR0kZrqOUqJfKby1VXwibAcKoQYzuAJyc812fjTxJ4Q1fxhrNxd&#10;adA8mn6dDapdW8ckkAaBct1A+67FN6qRlcZGCa8vEzlNezjdX6q369zqiras/Rf4Z/FHxXb2lhrv&#10;gHxYNU0W4nNlGJ7dkMsj4JDRNlCFO3naN2cjgCv0G+E/x61O4mh0PxhF/Z2sHO7750+6VCQWhJ3G&#10;B8DJU8ewX5q/Az4KfGubTW0DwgvhlbuyuNRBjnN68Vwbmd0HmIChjZFxnaPuqpwew/S7wV4hmWU6&#10;dbpdSC1nDuWuPOmki3EkpuUDCHjGdyKxKEYxXzE6lbCVUn9+n6ficUptSs9j9OdX8JQ6lFe+JPh+&#10;V03WZ4xFcxYUeYpILqD0jkZeBIvDcE5GDUvw+fwTp3h/Ur3wBaiSW3uhb6ikpMUsc8W3zVlLjOY0&#10;bfgDDZ45Oa+cfhn8XbUa1/ZFhqCXDJMYEaQ4McwQSNazPgBg2d0bjgj51wNyj6je9htdnjjSodtp&#10;eFU1aAAF1K/J5pC9Xi+6/wDeTn+EV9jhMTGVKXs4pPd/Pqv1+8ylSXOp3Py7/artNa8Cmb4/fs56&#10;hLB4f8fxyQ+I76ArKtwxPlRi4W4VyB96JRtV4ydo2jp+fHgD9or4xfCJ4f8AhBNZew0aDU0vpLKV&#10;UmguJxGsTxkSZcRyIuGWNk5O7O48/wBGHjLwn4Q8deHtZ+GniLT1/wCEc8SwvDKkEjW7TiU5k2ND&#10;tKkjDBlO7POa/Pz4Zf8ABODwLL42165+J2tT6xp1vPM+maVCPKiNq7nyTdynLzPGMBkXZG2fnV81&#10;w0JQlJ03Z7+h6ErpcxzmteNPjD+2v+y14paLTfDnhTR57o28MTNc6jNfS2JSctBOwgW3IkAVZVSU&#10;qwPQrmvzA+Bz6bpPjH+xbq5BuNQjcNGPuq0X3lyDtzgngE/dNfqpongj9oDxL8RdO/ZE+Nvim00b&#10;wvbaVfXtrf6HEkGqa5ptrMkKp5yBY7U4lBmVIVIwFRiDur8afit4O8V/A74uz2M1rLaSaNqVzLpZ&#10;udqm7s7S5eKORtvAE0WFc7R94kLjArqoQupUr2vsZ1NUpH6vaZ8ObSbwPaLpKy3EviSOedftBVym&#10;taRK3nQKQOEnt3ZUzlioyfSuC0WWP+0kj1BZ9VhWzjt7dJwM+W5aNYonxgOq5B38nAyTjNek/Ajx&#10;ppvj7wmum6Xfi2h1cw6no0zkfutWgGyOKQn7pkCtbSgkfvBg/eGc74h/aUsJ/G/h6C6ttA8QyG21&#10;S3gdba6tbp5R5sEbyYSGSVgWtZHO1LglGIDcefhq3sKyc1t969P68jjxmDWIpcq3/r+vxPmfxF44&#10;8BeDPA914PvLWVNRvBPbSMltKyO95kSPMF3YYcAlgEGQAccVmfASTxX4U0nUPhTDpEOpQSyXN7FJ&#10;LIsctr5mI9zKASytncASpwSM7Tx9EfGPwt8L7rT9O8YeCdSutQ0O/soI0u7xJXMSWm8tb3KHBhuU&#10;JdJA6IQwAYZWvFtQt9Fj+Cni3xBBq9lo+qw2rx2d27gPJGAEEPmKwKhixVW2krzxmvhcxxVKrKeG&#10;9k7Snrdt+9e1772/Gx34VSo2969l2sreh88eH/h14i1/xU2inx19ks9Vgu5ri6lVBJ51rKFULJ8q&#10;FZMk4BH7sMMFjkcj4x+HOu+CNU1GzFx/aeoabaizWax2vE9oRlZHPzNgRSEKUy3bPDGvUPCPwU8T&#10;6hc+JBqN15MOkbFt4Bbr9kkXyUczYzlULAhABlWyxLAgDn/FdrZ6TrF3o5vfsgtrZJ/NgnX7Tb79&#10;siqp3b2YhlJSHIUHheDX0FHFOdV06c1KyV1b9fmd8HCUW7nL+DJrbw34Y1fxFcpG2qG3+z20s0kp&#10;XzpiEiR1yeA3JIXOPXiuJ1a91Hx58TfDvhq3gmtoJ7u0TyplUMXMgMkhCk4RI1Zl5B25JAPApeNF&#10;1o6teabqjXLFFaRbjYcvIkYccKMFiMkDhsgkCvQfhJ4I8TWmoX3jHV4Nt1Yeba2DElxLe3CGCOXf&#10;nO1A7BuuOueCK97D0oU2609Wxyrvl5I7HrtzJYwfBy3t9RuAIHl1a6cqMnytRvXjtiPeRFJ/CvkW&#10;/htvMeYOHCEjIG3IzgHH0/Kvov4y654Vs3sPAFvIn2HQtNgSSDeYyJdp+yfMvdY/3jLyP3q9Mivm&#10;Xw/oGueJL+z0q2XbFcHzC5H3tmASB14J5Ferh9U29DyqktbH7L/8E4fCrah8IfG17Lb7k1fxTpdu&#10;rScL5Frbw3JBPqJCQPcgdKyv2rdd3fEPVfDdq6+VNdQXUoj3gqIoBHHE7N94DcWz1zxnGK+hP2Fo&#10;ZvC3wUtNIi4W61bWtQeQkjAtdlnGFPIXLEEluAPpkfCPxG1l/Enj/XtZvxEJru9ky0RJjxGfKGzP&#10;8J25B6HOeM1OHSnWcl0KqNxp27nd+DGjOnKrqIwnKsT1J7ewrsxNiV0MbhxkgY3bmIxwfU/pXH+C&#10;HlWy+0bS6pt3RnjcemFH888V6PDG0m8Q8NH24Gcgnknoa9o88zFjvJZ0xuCnacFcY7e3NbsUf2Z/&#10;KB28EAejZ56/WrUjSoiS3KD93jL9w/Y8ZHOelSS7ZnPn5BVBhccbA2M8/X60AQxgrHthjDljtU91&#10;5wc4HIqcAQSK0ZLNgludyuMdMnng469qIYxExhWEK54LEHcCMngDkYpbmAwtFkhRKRjIYHPJ6njH&#10;Hf8AGgAklaO3OQPLBODkqDjoM44yehq9azJcQiWMkGTaEUjJUp7k9SPX86ihj2SRyXKb4iTnpwfx&#10;7ZIqysQSQiRAGiHPoM8Z6ZOfxwaBkiQIsiNOQWcngE49AceoOfzq2+YEaJyVDMSp3DKMOeOvB5zW&#10;M1wMLEB87HAz938TgdAauShxCqQFU3DKsBhv7oI3dOeKTBGgLiMOYriPdHIAzcZ4xjJBzVmCViBs&#10;+QgbguDx3z0yCBxVMSRWpkSSNSQdoOOT6E+gz6e1NVCSY0LIWCjI3dFz6e2c5pXKL922xhdcqhHA&#10;PAUkjoR6nmqm9FXa673cnsecjGMnrz+VTCUYIVNqYGQxyMN149/zzTI2OFQAbwR84PUHuRxz+YNA&#10;yyD5qhMjOQNoOAOh/pVYZ8yVo38z1Vhu5zjHpjv7USR+RIPKzyoZuAM55Dc8jr07/hUcjbpokZjE&#10;uVO4ghSW6k4zj0piQ9iJAcRjDZXJBHv0GM88U5dolMcamMEkuxYdexwOSOe9Rx3KXVxJEu1wV+XO&#10;eQRjr78j8qsMr/ejG7afl4B59+p9sVIySHcrkyAKq4ADc5Hpnjp70+4BklkM6h/kwWGVwDz17kdc&#10;/hWbtiGRIhkQYXn5uTyAefToalEbgAoh2kYySfm7kcc9ulVcBfnaOFkc8n5mIw3XuCAcAf41NKnm&#10;sEiUNtPO7qu3PTtzn3qEybgzzArIVOMcru79eue9KbyJNjFQF4Jj55APPI6UwEu4VktpYcbkfIKn&#10;gnuQCMcj86cY5pYmjlY7F2kgnOCn45Gfercl4gjxGmQM5Xjr6fU8VHcTF4lWN1jVfmXb94t/ECPX&#10;3zTA/LD9rWzCfHC7doggm0bTJCdv3vnuVB7f3cfhXzHPaC6TbIgYY6duvrX1x+1/ayQ/FbSbuZnZ&#10;r3w/Cqqc4C2t1NyCT387pxjHQ5r5Z2bSCRg5HB56da2QHEXukyWo8xFJQ9Ocn8R1rH+ZeRxXocyB&#10;j8x6dulcxe2AXMqAY+vT/wCtVKTM2kYjPgfMOtYdzOZHPoOgrUvFZFx3NYrAitOeTVmzPlSdxm8i&#10;o3G4HPNOyF60hdSM1BSP/9f8ho4ShEhOMVZLBu9PmHHTmqPmYbDdq8xXPOZbMaTRNG3IIrlR52mT&#10;NE3MT8V1yYZQQeKpX9qtxCV6+laRZKfmchLctE52E7GPIoguHik3KcZ5qGeNoyUcHioY5NjYbkVs&#10;dSRNeO0jK3UhlP5GvfdOle3KSRn5uD7n2r59uHBjJX+HmvbdEuVkRY5flZgCDzx7ZFB1Q3Prjwdq&#10;sGpaeqscFQMZ4z69ev8ASure0eW58uFMxkZITpgcmvnvwlqLWN1GrEhZCQTngE9zX0Vb3f2iGORC&#10;dpxkjqAO49/TmspHfFplGa3SQ7Ycnnrnk/XrViNFhtniCgs3Vj/jnFWFBjc7lz2yckAjqDz371Gd&#10;hbKnbjODgdPftx+tK6KuU1AeRowV8sckjPQ9P/rVDOiST7cYCnk8f5J9hVyV5liEan5Mk8gdTwce&#10;3tWa3mFgByo+X3/DHpWY7F61kEc8csfBjZSOcgYIPQ5+tfrOkTbMht2QOcetfki7NHbSuhByhIIO&#10;e3+e1fpv4++IGh/DL4ZXvj/WX3R2Nmj28AcIbm4kj/dQhsH7zdTjgAmps27IzaNvxb4i8KeBdFfx&#10;H421i30PTImC/aLlxGrSE8Ii9Xc9kUEn0r4T+LP7VHh7xksdz8K/CGq6u0UAtVvrprewt2EfQrBd&#10;SRzcYz8ygHjBxxXA/C20T9orWvEPx8/aHYaroumI+naHp0qlbRHLAytAh4CRkbOpZ33GUttQLj+N&#10;/h5+zX4stZrG28KxabcYAE9rapCw9y0bLuPqcc185iM7w+GxksJKEpONrtLRPtur26m7otU1KU0r&#10;6pO9/wAj59+Iknxlv9AfxZrHh2SW0whEy3NveGFX7mC1dynplgOeMGvn7QbP/hIrG6u3uBNdhiUT&#10;IKlccdORk55rrtX+Eus+DLjUj4G12eS6sQs4FqGs3mteoJ8sgl1OQQePYZqhpfiLw/41iig1uGe1&#10;8VrExOp26FXLxn/WXEcShZE24DZAfOArcgV+wZLndPnUqlnFLpp/T+4+XxcHKFoXTfXf+kcpqngm&#10;8u7KPUYWWKZyFeN+Ap6c45471x9npd4s09tJES0LBTtBYD3yOMY5r3v/AIR/xJp8o8Q68PO04kwR&#10;XMJxDcEjO8MMFW29A6jncByCBojTtOv7GdpPtO+Xc8KtF1jUDO88fLjlT3zxmv1CpkGDzWksVgny&#10;y1ur3u/To7nxEs4r4Ct7HErmj0dtvn1VjxzS7XTnsrlpXkjukYCJBHujdcZO585Vs8YxjvntX078&#10;AdJe+t7u1u7hk03Vda06xuo8FkMFuourhiB3aE7M/hXhEmntpcDNGN8bYwD1wfX3r3v4fXc+h/C/&#10;QvEluwX7TqeqsR6mOWKAZ/4CMV+M5nh6+HToV42bf9fkfomFr068eenK6Pv/AOKPxGF54m8TeKyj&#10;y6V4C0c6k8avsWbWLkq8cCZyrYL20KHn/VMuK/MvxloEOrWmkaLbXIg1FYLe7vriVx/pd9PK0lxO&#10;/dd7ZZQoPPXivpCOK6uv2TvFuqPvMmseMvD2nF9xKmKJ2vyCueMsPzA47189a34dt9T8VWt9PNsT&#10;TrW15jI37ZFkH3fvMPl+bb7Zr5GrH2UZPsempKUkjlvhhqupR6hr0egkOm+KTEzYXyst5m7zMfMc&#10;cEvnrx0NULiPVPEfiO9i17VY5IYLWUw20aGKBwcN5Ljhtpb5pMk5APODUN7Fo2lxtr9+slhLqbtI&#10;loWz5ghKqXDdOpGQcfepLWDQ9c1B7i/guZ5rhCIYkZSkysv3XyQVbnGc4J69jXi815upFbm8r8tj&#10;6X+E+j3HiDx34L0T4gM1j8Or/WrQ6rd27pBauArG3IbJlj/frEGKEKFODxnH6CftGWMPwY1G9l+H&#10;+kXHiie8h8+yMTh7VXbKCGVlI5LHPDgFQd2Otec/st/C7x/8Tvh9pWuS6cLZyZAt3qQjEMQjkaPd&#10;HHECScDGT855zgV9e/EfwVrPg34V6D4FZbLUXtoXhDwr9mVigJ81o2yQrM2OMnJ5717NTKsvrVsP&#10;ShPmb3Xr1dvyv+B8DLMMfChiK2Ko8qh8Mu+trWffv92p8zeDfgP+0v8ADjRJ/iP8Q7vS0thDFPq0&#10;cMjmVmjk3xTwKF2LNCGG3qrBdpwDkfpH8EfiHJ4gtxY6vNHLqCubLUQvykXcagqzA45dMA8c/IR1&#10;r4++EPiLxh418MXPw48YXt1q0cO2WOMMgie1RgFiZsKx8pwB3yMZJr0DwHDqHhv4wTaPqYWA+KbB&#10;plljHym5snCp5n+2oKHPfFeJVo1MDiXTmtYv5W/4KPsMFiqWNwsa9H4ZL8e3yZ7D8SNeufC3xW07&#10;StFWS71We0S8gtlRm8yOGQRydPXeu4jGM5Ne3y2k2oz6frDxTWF1ZSq7wja8gDqQVcoSCuDzjriq&#10;HifSI/EY8O+K7XNpq9oSYJwOVLqQ8cg6tE3O5T7EYYA10HhfTvFcGmSN4nvoZdSu3eST7Mp8mHOA&#10;qQ7gCUVR1YZJJPtXRjGqjjCC+Fb+uqMcNRdGdSd9JPbt3+84DwifiKvi7Vrjx9YaUbNZ54tL1K1B&#10;e8ltJCrRwSrsXyjGQxY7mD8cAgk/z8/8FGPH6+Of2jda06K1itrTwix0mBlwXmLxwzzyswOCpdgq&#10;jGV2tkndhf6OtZtbfT9Sg1C5LS4XYhLE7d5G/KZC5YgcgZ7D0r8Nf26/hT8I/BXj3XfHGrWNzaPq&#10;4Q6dpsHlRR3N43zXFy5RtyxKNoCkBnfdnK4rnwE7V+We56k43hdH5/8AwY+Lt18OLuXSdWlb/hH7&#10;6TzGOfltZ+hl9djgASAdCA4GQ2f1H8E/ELVtB0z+2L20/wCEo8J64JIr6zZkeG58/G8GZshJCDvw&#10;x64cZVia/GLUdK1nWbWbX7fT5YdGikMRuAjLao4/5ZiYgIXH9xSWHcAV798DPih45+HAuNH0aOS8&#10;0yWN2u7V13oltGQTmFhtkRQchDgjJMbJ3+nr5Y66dWla6/H/AIJhSm1o9j9A/ih+zxqWr+HNR8T/&#10;AAK1WfxD4Y1OPy7+xYk6jZ4PCXMBIMoTGFmX59oAO8c18m6XoWro40bxH5Tt5AtbqIxEpMwKkyPn&#10;5Y2CqCMgFm9q9L8AftB/2VcyXXhS7kslY75YItzKrZ4YJkTRkgcFCQR/er6Lg+M3w+8fXK3fiO20&#10;6/1JfkIvIkNwoPJVbhPJnHI/iUn1zXxONwbSdNrlfmacqbufIraCug+L9ZvPDEZtdNvraJL77TM0&#10;sG4krF5Qc4UN/EI/u9+CMeWeNfh9HaeK5YbS0ebSbXeUngtyyzXEpeQIwXDt1PzKApGFJFfpavg7&#10;wbqM32rSvAk1602Cqpqd0isfQF4iFHtnpTL/AMLajpyb7/SdC8DaI7AzSi5fU9QeIHkCWZsRj1WO&#10;NyRwMGvCw9OrSmm5X0sdUIcul9D86vhZ8LfFl9qGsXfiUPo+n+Ibhs+X805To4z0UKgHIwVPIIr6&#10;e8djwr8OdEtfsMMEkdkDBptiz+XHPdCI/I3GQi8mVucD5eWNeheMPip4e8QatY+FPhJ4emvzaRGN&#10;bqVGjAHGZZZM4hhDDgKGcnB4YADibr9nO38YSjUfG2v3FzqQZjvskSGOKJhjylSYSDCsCd3VicnA&#10;4H0F3J3kW1ZWR+YWr6H4j1/V73Ub5vtGqXtxJLcSZAWSV2ycLk4GeEUZAUBRwBX2B8OvhhNoFjo1&#10;pYW9zrfiO5h+a2sULzrbktIwVcHEn3hyMe3QH6+8H/sb/Dyynt7lNQ1G6dCJAZWiXOwhmGI0UqcZ&#10;B9OMHnNfangbUfCPwg07VLweH/8AV7EW7t7fzJ5CSRAsoJ3GQ8YK7iQMtjjPpVMVdKMTjhRau2cn&#10;4q8S3Xwn+BVjarpsGnTpokCS2KSFRaXV/L5iIxYAvKoGWONzEFiAtfl1YW0zsykGSMDDO3OSOCMn&#10;nrzX15+0X4iPjHUrDVtcnQa4Injl06Jt8UIP3GnYEgzjJAG07UO0NjIr5oFqiAQxYVRx9Px9a9XC&#10;Q5Yc3c5q8rysereDbYRW4jeIjaiHIY4Jb8jzXpISMW5eMH5CN3ccDnn09a5HwpbEL51zIWVF+XAC&#10;k9fxx7V2xlZYWgCbQoYE9gc9sdK9E5Sbyk2boTvlAJKgFs5GDjp09faoVi8kwIwALtjORnb0O09P&#10;w+tQnfBOCT95DvYjt2yR25pwaeZjnjn7u5c4JA5HGenGaYFt4rbOzawONqSeij36+3tWaxeGJJGk&#10;LrgxgvyQQTge/wDOrsM1wu0xxZB5yeCO2SDwMdDjg/hUUu2MBTkxAtzk4J9PQkeppDIoJ0ltlLMz&#10;y5yFPGG9QfbuKtSSNsCuSGUEjactz1x3x7flVfzCg8wsSSApj4AJPfj/AD605FztkKnLZXJODxnB&#10;z1NAiqGeJlSRgFbPGcr8xxznvWyYGWAgAu+GBGM9OQMdOPaqe5I4wrkSNIcMpGcDP3h/M/4U4zBo&#10;ivJDZ2MG+YHoee456VBRrLcI0aJIoZQxLjnBAAIOOfQ/jVlVB8tJV3ADcD93k846ZyfU9OnSsmG4&#10;kXzTv8tcAgkc5JxzjmtKyaOCMLG29lI6npj27fjQOxZmktThI8kuqk8gFWB5G72B5H5UxlxiONQd&#10;xAU46Dt+GefpTzMCEaEAlASuMEDJ5/x9aA7BAxLKmMZUZwf/ANfegYkLTOXLssqvj5gASSOevORx&#10;0/wp8smWLkEGQcrGcEnrxnIwMetSbnjdJZlyQRgcfc6/ifxqtIY1QYAfqCRxyT6Dp7etIBLWCJCG&#10;QeV5gIZWwAefve2Prinu1vt+UHapLEtwc9eo9h9KYs7KGJG54kBKgDjn0PGemanmcGJJcbTIp+Yk&#10;D68DjmgCpKVO7anmF1GMHkY75z29eKnitrgHe+Qq9CGx0HBH/wBakUQnMyHKAEk8fKcc56enSiK6&#10;bygsj+RCwzvUZIHrj3ouVYjKwbGYsGaXDcDlccYYZ71XjhJfMmSiED5e/Geh54FXQmAPIIkyBliR&#10;ncx74/ljiporXEayAsrSHkDHPP8AnvVcwWKksNyJ/lcGPdkiVsbMAHIGOT+NSHyldI0IYsm8FDnj&#10;qOT1/GoZisjsVIyMepGRx0Pc09UmUsGXKgkYB6c84Bzjr+NUKx+ev7aFq6+N/Bt3PKjPLpmpRbBy&#10;F8u4gcc8DkP+YNfIDxuCC4XDDHHHT1/xr7s/bPtIEuvAN75ey4xqsIIxtxItu+MZx/yzJ4FfDtwh&#10;Lb2+Ynr/AJFarYRizKMBAMY6Y/pWJeSRQxPNOcKo6HvnpW/cICvX8M8+/NcV4mErW0TIB5aMQ2D3&#10;YcH+dVchnPXFyk8hYYGeg9BVIor5xUPlk/MOlSCJhyr1RBXki59arlO1aixEfeA/OpPLXrigZ//Q&#10;/JW9jIbaDWUVKsM1uyrufJHIrGvUCtmvNTPPLVtnGO1TOeMVS09ndWb04q67cn2osSzD1C1SYZXA&#10;NcnPA8L7T07V3zrkEgdawLyIPkOK2izWDOaf5omA6kV6nos/7qCXP3kUgcY5FeZyRlCQOc12mjSg&#10;6dbuDzENp9crx/kVZ1ryPYbS7LxRk/fGBgeor3nwl4gW6EVvI2JBwRwSSB7V8z2NwxUM3y9O+f16&#10;13mhapLZ30M8TBAx2tnkYzzUyVzrjKx9VXAU20ci9WCkHA5weRjHHvVZFKqJlYK3JC5zx0+6QQTV&#10;PR9QS+t1VuUADLjnjHPQ8n0Fa7OdowAoBwDnGPbHXmudHSZspSV9iqVCDcO5I9TjHPrUggUwIQQo&#10;PGCAPxyffvUKogmNyxMbt8u5eAAPb+eDUxAZDCy8qR2656YPv6UxpnLatrMFm4hWNpMEpIQAQMjI&#10;K8nPuMfSq/7Ynxyt/G2taB8PNCuFbSvDFhYyzzxtuUX0kSvKVYHHyJhGJHALAd8X/EPhmXxB4g0K&#10;38K2E1ze3EENvNbiQkXF4hcySAjaY1dCoPPy7Sc12Xh39hOyLzah8R/F866hfNve00mKMRQZGNhu&#10;LhXaQqMDcqIDjpXr4vMslyyOHr4upZtapXbdt9F56dhVovkTj1PU/hB4H8Wah8AtM0Lxrp8mk2UM&#10;0l3pRDD7TNZ3bGXNxDjEeWZimTu243gNkVmX3g+z0a3mh8tpI3yEkYDIbtnHavorTPhJceBvBUFt&#10;4O1zVZbeIbYjf3L3g44IzI3yjjhV2qOwr518W+KvGGkaja2+o2P9pwGYRTwwQkuxY4A3JkKxyMDJ&#10;Nfzdis0jicfXxNK3LOTe1t32u/zHVoLljJSey31/E8n1n4aeIdE1bTvHltcC4094PJu7BUKuUZmI&#10;dZM4PfKkc46+tn4XfBbRfD/iTxN4huIle31F4VgJHCwbS7Af8CJ+vHpX1dpVpbTfDjWNPv4/KvLG&#10;cCKCXl4Y7pHm8liOrRujc8jnGfT4d8B/E6Txc2ufDfU0MN8rlrSRi6l4sEBQV25TfnIBz05r3MDi&#10;8TWp1IJ7WT9N0c9eiocrWzV/0f4no/wL/ZjufGHg34q+KdUvY9L8O+KYL1fDzXUwksTJY3Mpkmnh&#10;Db1jDxjypF2tGyl1Izz8sJrt5qulx6Pq6iz1SydbO/nDK7MVxgIFAG3aQ2RwQQRwcVzXhn4q/Er4&#10;GeNbibTGW2jEc9uNPMkjWDQOT8qoW+XY53fLglt2fvEmXxL4iTxWumfEAR2tjNr8n2HU7eyfJjmg&#10;yIJnXgq0iAqxxg5QA8c/1XwTm1TCYjkcrwnZW/BP77X/AOAfA8R4OOIw6SWqu0/xtb0vb0Xc0/F3&#10;hUKJBp7pc28GGbByW44II4yD29q3NCmz8AbSFGVm0nWtRQrjkCWaGcH6FHrjP7Mv9G+0XOm3T20L&#10;tHDIp/eLhgSeD15xg9s9a9D+C9sviHwV8T/AUsivLAtrr1oeA7RoTZXJx1xGGiY46ZyeCK+x8QIx&#10;nTpVnCzUt912+79Tw+DnKLqU+e6t2sz6F8C6WPEH7FHjltOjH2rw94s8ParKdxwYG2WsjEdtqFvy&#10;zXzTcfbLPxJpVzBEsuEZXLk7dkLEMxC5J2o5+XBJ7DNfU/7C97pus+IPFvwS8RIsNl8SNFudKLSA&#10;nbdIGktjt6cM0g5wM4Hevnrxr4c1jT01DRNRtmtdY0qaUyRjO6OW33R3MY7noSB3xX4NmK9opW6p&#10;H6lR91o84sfEUeia5Fq0tp/a+lafNKkfmLsWK3dWcylgrmIAAhsgkLjJB4r6u8W/sd+LPDn7L8Xx&#10;08QavDZ3SCe+l0xLMxvBYXkmYHaRiCXXKvIpUYUnbyOflq9gOmeAddjSA3H2sH7XdRkFvIdAjQjG&#10;QoUE73Gc7sAbuR7r40+JHx1+KXw4h8D+KfEtzFpEumwzz2VzJFtuIrdQFiM0ShzGWTgEDcQd2V+U&#10;/ENqLUttbHuKFzp/2F/j3D8OfHl34W8Y+N7/AErwVLbzS29syJJYnUWkDZmLK7W4YBiCpQOxO4ht&#10;u79OLr4i+CPibpOq6hpWvKda0osZILifzIyjKG8pJGVQQpyMqODw3t+JPh3wy9/5sen2b6k8Sgul&#10;oQnkooOcQKcsOeCcknntivofTrHxlq1nda7e2SWky27xx+dbi3Mk0mCZiUYb3BHVgFI429a4KuZ/&#10;Vq6r0pWkjixtChXoSw+IV4s/Q/4H+HLDwr4is/F/irxD9lmuLed7S3eREi8u5O+RTnG8BSu3OQDg&#10;ik+KHjDwTN8ZfBOo+F765lvU1QyTpK/7sRywshEfYKSAxVTg4Dda+GdJ8beNPDvhm8g1y5h1SW9h&#10;aAJcMZ4PIKqCiYKvGVZQ6lSCrcjjisn4aaxLrOt+GbtL9b2FNRA2xOrh12HLZUnB/hPpk965v7Vq&#10;YzFc9V3v1+TOLC06GGpLD4eNoo/dZPHNnp3w1uPF0kUl3b2F0w8qLb5m1pdgA3EAY355PSvR/DGt&#10;ReI9GttZs7eS3tLlFeETAK7IRkMVBO3PbJz3r5sTU7bTf2fde146ZPr6S3W86dZlTNMfOjTyY+g3&#10;EDufqR1rrPg78bbr4lvr0UnhS+8K2OgXBs4hfpskmMMas7qq5AjXdtHJyQccYz9W61GMIOW9vw6G&#10;vJUlJtPT9T1PxbeadDbTLOS9xBH5iqpIKjpuB7EfnX5O/tcaD8DZtOtPjn8WNHv7ldFhe0s9LuLo&#10;2E+qS3Mkfk/aAP36xBkz1HylyRgkH7C+Jv7VvgHwD4ruvAmvCbUNeu7BLuztbO3OXMpYRxyzS/u0&#10;L43AsdqgfNyQD+YmmeDLiHxKPE8mnR/Er4w38jXj3d5J5ulaIjMzoJLmVdpMOQFfYoHPlR54HFho&#10;OVV1Xojv+GHKfInxjHxI8daBo/ib4htZ+FvD9soj8OeFbRfIW1s2BCOtkhxApTH7yYmaUk8KvFa3&#10;wh0zUoo7rUtRR5Le8Qpukxukik2+Y2PRlUR844z2xUPjnRYrXxJqEM+qx+MNWupSj6hbBvsv2qQ5&#10;eO33ZztJxv7jkBRgV7l4X8JnQdMh02Ni4VPmbHVjyQMds5Ar9OnBUMGoveX5bnFJcq8z518ffDa5&#10;03UI9Q8NwO9ndOz+TFlmtn5IUEc7f7p7Zx0xXvfwvs9b8J2lhe6ns1GXYrPBfp9ohyy/MhUtn5T3&#10;DDHqK9Eh0lFh8xlJKLuP88+2RUf2NowLhfudMdcZ74/nXm1sTKrSVGorpdzn52eup8W/h1Z2Mf8A&#10;a3w3gd5f49N1m9tjHJGRhjG/mKNw5GCfrkUaj8SPghdW51rUfBXiGK2ceUTDe2spJByWy6DJydoD&#10;EZ+vFeTiKJka1CCRXGDnPPp/jXd+B/CVlbGTWdUYyW1u6yW8DghWlTlXcdGEfUAjk89q8/6vl6g5&#10;1adn5X1O+lVvoz2k6L4LsryM+C9MuNMtLqGFnN8UNxuK5KSFOFC5xt5APv07zQtNsEZHQq5k+YBg&#10;SpHfhh7/AI15fp+otcaikUZMsz5VVEnIJPGc8gk9D619KeE/CWoalbme4uFSFMsz8sQEBBXJGCwx&#10;yc4z16V8jJW2OlM77wf4Fn1pftM8rwWasqAgAGQk87eowO+eh4rxf9qZ9K8L+FYtG0rEUtyzwxRq&#10;xHmIxBuJ2OSWbChAxPXgd8dd4r/ap8IeBbBfDfhqOHX9VtV2KUOLW3OeQ8gJ3uO4Xv1Ir8+/Hfjb&#10;X/HevXGueI7mS7u7nALMQFRQeEVeAFGeFH15PNeph8K3acjlqVrXSODYBzhhsG4Fc85GM5zVy0ji&#10;a8RLhCwPQZBzjP8AIVXwM7c4K84OccDBPX9K19Ht4Li5jlkzuHY55B5GeOnI9690849R0KJXsnkR&#10;gXlOEPZcHnj19vyro1jjkd/LZkyNzD7xfPpg4HP86zdKt1sYAqYHUkjPBfv14Ge+K0xLbvboRHuB&#10;GPlbJY/p07VYhgdpIGjjBRWA35A3gL83IHvjPakPmiGNQUjExBHqAR9307ZqWymhz5akJuO1A2Se&#10;Rnkj1HUevNWJVdHwpHQAY+nHJ47UAMZTGZIjGN6nCjIGOOpPv6f41BGssszBlbOM5I4GTxgfhjoM&#10;Vet5RIq7W3+YQQwHUkcc56fSqElw007SMAsK4XcTjnPPA65xjFIdiw6W6o0rj5AcBicHJOQfx6Ux&#10;k+0xusUikAkADAII9jnn6UoU7GjSXajc8n074PYdPSooY4xAXmjHyOSM9s9wBz+ucUXHYR2W3LJK&#10;C3UAg9ieeR7U9ESSMsh3suMgAgnB54P5+/61O8UR2CWL73ONp6jB6jpn3qm8pid1xtQEc7gDkjHJ&#10;x0xz61AWLodFQxMuDxj0A6fr71esppo4jDuC+YTtzk7jjI9+nWqQ+UujcqCd3YgjjOfarheVoywb&#10;BbADHOwD+HPpnHXNA0S3CFTGqMHDYIxyRt6Hvj2qyMyJmOLcARu2noe3Hv3NUkkM2ZI8OhOM8HGP&#10;frV2NRDEw2Drj6qT36mlconjXypSCoWRTuJxgydeOeCfSo5IVWMfICXUHbgk4zzn8eMjpVZWlM7b&#10;HBYHOODkj049s/8A16vl7h5WnQojEcrtP5H69/Soci0tCOdN0iW6KFDdFBycnnjPtTXtJhvyqlVO&#10;MM3BGc56Y9sD60yVmuSt4gImhPC8H+XcipfObafM/wBWyBsd8dB+PUc00xtaDkSG2Ykp8gBYgnBY&#10;nse30NSi3iKbl+dg/HPG0dsGq8UazKy8kyAkH6Yx1pUuDHMYpcrtAIBGV2k+vencEn1G3RSL95HC&#10;SwBYlAclgf7o9Bip4i9tYkYJ837wPJAzkdO4z6Ukz+Wp8gH5urcnI/n/APWqLzcwsoOxiVxn0PfN&#10;K5VhpjOzbHtB7Zz/APrz9RmifNuYneXCNkO4xgKRjo2ep71NCsrKd4XapY5H3iB3GeTj1q6Bx8wU&#10;sF574zjjGMc5zVpktHw9+2WPN8OeCLm4Rd0OsTxKechGsZj24OdoOa+D5Cg+XIOTxzwB/hmv0e/b&#10;AiaH4W6e6xEiy16ykWTqEeaOWD73bcHIx7+tfm6+5YSwPyqBkEgc+3fofWt09DJoz5QTuMSksM5O&#10;OnbNYGoLHNGySDcDwc9MGtqTDZ+X5efb+VZk0gZSrNwf8imiGjg2thbloR8wBOM9cGqMtuQx8vir&#10;2o4iuzt4DfMB2quG6MDgmncRVEcq9W4qwmQOcGhiTkAZNQSSsnBwKe4H/9H8ptoZsnnFczqrhbgr&#10;nI6118UeyEluMCuI1D55m4zivKizzkrGlYITDkdTSyEhsHmrNlGRbqAOlZ1yx8w4FaDLSjK4qndW&#10;5YZwamgn24FXzgj1p3sJOzOKuLcqSCKv6RMtspt2OQxJXJ/Sr9/BuG5eK51hztatYu6udUZHpNtc&#10;+XtIGR6D/Oa66xukeIbckg8n/wCtXkNnqbJ8lwcgY2n0I9a7rT7lWjQrwrjr1/w//VVXOhM+jvh9&#10;r/myNYTM2cLtOeF9SeM/TFe0xSwyblU7geBzyffOOMfrXx1oN6bO9jnByytjjAA/lx/WvovSdfjm&#10;AichgRuDHjP+8PX8aykup1wkdnK0qyM+R6DjIwO/bn8KrMrR5+Qhh2OKWGTKufXAI/w/xqCXzdjs&#10;oGccen4Vha7sdCPq79l/w/YXs3ifxC0iS6hp8MMMEROZUSYsZJQDn5TgJkdwa9Cvr+Qai4B5VvnL&#10;dBz/AEHPvXxD4M8XeIfBOuw6/wCH7nyLuEFScZWSNvvRuOjIe4+h61678L/jZqfxU8c3nh7UvD1p&#10;p1zZXc8dwyXEr71ji8xXWNlAQuMcZI68mvzbiPhbH1sRUx1FqdNR5nqlyqK1332vpr5d4r25Y/cf&#10;Uaanqms2QigjL2u47QW2GTnG9Qeikdzye3rVSHwbq9lfrqdlbCLSrL/SJh5m8NcSYVcAr1HsRXXK&#10;syvE80aK8Y2l1GCR2B9eelQ62vjLUZLLS/DV7FbQW5kuZYp13RF/LZEMmPmPzMSBnHfFfjkINv3T&#10;SjVSa5j4L+JnxMPhDxWdO2tJFqbCG7KcmPc+2JyO+NzZHXBrA8R/C668P/DO21uyCf2vojnUILgA&#10;AuPNYSIWIOFkAx7HB7V0/wAT/hPqNvNqWtXcUmoHDMkhwubhXVlYg8lQE5xWR8WPjn4Ns/hVo/w2&#10;0pjcatdWKfa7t2VI7bzjlo8HLGQY+bICgkDOc4+9wqqfuo4VXd1zenUrDuDjONZ6KLt63v8AmfKX&#10;xQ0Kz8dauln4alBvZ5FuWMqsI4mlQsyMQMkEED5c46+1ff3/AAqr9nmH9gPx14f+H5kl8ZaZpcfi&#10;C+1G6tfLuZ9Q0sLdErJhk8obWSOMNgDIx1r4s+GtyTqVz4ldlWxa0SGK5uFJtpI1BQ+WQc7lIxuA&#10;wc4BOOP06+Hvhxfh/wDsh+K9cvVs9UbxVpt9czWbAW0dtPNC0Qt2ZVd2KoF3bhuLdAAcD+gY4WnS&#10;wVOd3z3R8LSxleeYTw9lyJXemvy+fqfmzb+E9B1HwfpusSXKym9hiuWiDDO4DqQOcc8+9eSfDzxz&#10;pPwn+NOmeK7pfM8NxyTWeqQqS4fSb1fIvFKgNuManzlUAktGFHWsjwtr8mkeBtMvJp2dXtPIhVl6&#10;HOCSRnH3ckZri7TSp9RuBsG4HLE4/En+tfp+fYl1sLClU1bS+SMMsw6pVpygras+0PiB4M8S/Bn4&#10;sf2r4euTv026ivLK5jOAzKVlRlIzw6lJB1yr47EV9hftJ+CbH4raLpX7Ufw1BFlqywrrkMYG6y1G&#10;MLEWdflJEgIRiPRT0YkeP/CKK08b+B7X4ReObeS38S+C7SJbRSoa6uNGRBLGip943Fij5EZ+Z7Zt&#10;vzOuB97/ALKfwq/sbRPEnh/XrxNTg1dQ39nlg9hqWnSrlZoyeBIDkAg/L0I7j8nrJxXsqmkl+PZn&#10;3HJ9o/GfxJoj2GkReHTIqWjSy3mns8RJ86QgSW/QEhuiMSeBt44z5pbW0ng6+s5tVvbjUkmg8lNz&#10;lNqRfKYSyn5VUjI3c5yOhNfpt+0X8Add+Hcly0NvPrPgC8kIs7pAWuNNkJyLe5U/MjKfuSfdYdSG&#10;xu+HfGMurJqmNPa2ubqVjBcXFw5gYxSDH78KvySxnB85VJKDDIx+avkpwabizrU9Lkvwu+LviLRN&#10;fnsPDVlHLPOyxtZ6fC0UmwKSFW3jDLK64YnAyedvpXsl94l8R38Mmr67pd1bSzho3tGjeDK9UuFU&#10;btrZwCrDnJGBwR4z/wAId8O9MhsLn4h+KIkgsXW4g03Rbp5pGaEEgC6VYpMD5SNoQhhndyRXp2q6&#10;npSWZ+KGtXrWdjLYB4I3mdljiK/IGJ/1tw4+XCggE4BY/MfgsfTpTrKVKGu17PV9Eu/9ann1ZKUr&#10;lvSPDl7qkBuda1OaNJijeRAImijVV8x2BI8xJJFIADNtAwcdTXWeCtR07x/pmk+LfCNmbOwFvHBB&#10;GVVWSe6YOUJQBSyKuSRkHdmvCPhN4q1bWf8AhKfGl9bTRnWruOLS9MwY2KQxKik5+VVAO1m6EgkZ&#10;XFfYvw58N3m7Q/h94DjWaCGVYLaSMKVe82gSy7h/yzhHyqD2UnvXo4bLpU5zqTXvKyjbu1r622v6&#10;mUVZ3PpH4yeMNS8BfshWMmmXGo2dzf6mrWz2O9bnZbsZGYtENwV5FAbIxg4PHFfINl+1R+1N4U8I&#10;othf634mfV4onh1C+0PzbOzkfh4WkhjRnCY+/nac8N2r2f8AaA+Pug23i+D4WeF7bUNT0rwLa/2Z&#10;Ov2dvsU9yFQyyrdDgtG2EZSQCQw6qcfLUWo+J/FWqQ2elXfiHT4R0ttFu7mxgm6cGKGdYeP9oZBr&#10;7WOCvH32tLK2vb/P8AVeSqcqjp3/AK/4B6Jp/iT9or4x6ra2PjLx8Yi6NGbDw9YwwXflOMOiSbA0&#10;RZcqXL/LknIPNdP8a7+08JeAz4au9SbTbI/6MND0d/8ASLu5ZdqrdX68ouOZBGGmbHDKPlK2pufA&#10;Ek+k6epa8umzfZvHubydtv8Aqri83MY4lPDpExZiCuQN2ecuYn1DUotc1tEudRt08uGTYEjt4/7k&#10;EY+WNR6j5m/iYnmvWw1KEJqUlouh0up3PGPht8PItKt7fXNatwl0ykQW+3AhQ8bivO1scADovfJr&#10;2y3hSdht42HnHJBz/hURYs+1COe2MflXXeH7Q4m+U+ZtB3dvlPSvTrV51Z88znk23dmG6rE5jXKx&#10;gAHdj8c1myFGyAMK3TnAx3/Ouy1GykLC4YB8ncwAz05rm5LVQCwBIJGO4A+o9KwMh+i2cbalaQmM&#10;SiZto+bAVjxv7ZK9QCcE8GvUr+KK0huPtk620ZkIjV22uFCgn5pDgEegHVh9a8diPlqQucq3B5HO&#10;cjj0HrQ77t7M3znLEd2Y9Mn+dclSHOjaErHuWlfEP4eeErbzLLSrnxDrLrHJtOLW1jI5MZkyzuAR&#10;g4XnJ5xiuC8ZfGbxv47/ANA1OcabpZJZLGyHlWw64GM7j+Jx7VwMR/eKypgMAck/MCx4HGfWo2hh&#10;L4UKGz6YAJ4xk0QoQjstQdST6mNKhimRBGXDdxgAZ6k5z+P1q2Yi/Q4K8A91q35TD5kAZo/l25zk&#10;jgnPSq8RluJJEkXy1POfr6HocntXSZEFzCkSleGb7y44APU4PWuj0m1MskM5+Z4V3qAcjPc57gd6&#10;qW8UZfZKSSNpIIB7HvXYadbjBnYdAWACcN+X9KYHa6ewKTKRuIUqTnIGcHI79eabGVizvfAbIAbo&#10;G69aqRxNLCZB+BOV2+3Hpx2xirflPPIxQMm0EZJ456EiqAmfy4xHLCygs6jcegOOvI7HpU8ttJbl&#10;ZEJ8kswXn1zyOvWqnmXbIomYM20ZOPu84UjI5xT2aVlZ7lwFX5jjjPY4C9MdaQMsxfdVsYIB4xzn&#10;0yOvHtQ6+XIXBZlcKjHOS3BIzkYI/GqsU6mEyj5FIGxumevY89jVxJCC0rDMZAA44xnj3H0NDY0Q&#10;QN5ZdZIwiyqF2uM9ycnsR096swoAgAQAdDzwc8Y6dwOMVEJbe8RZ7dSO2SOQAemPelZDK7c5645O&#10;Qx7gjp9KkosNG8sBkEjICvC7ThTnrkVm5ZZpIrk/PgLlsYYD06HgVeiWWEN5WSZugDY5HXOeBjrV&#10;NlWJzIpztJLEgnk/TrUtjJpbZXLI2GUBT9/PLdMgYx7Vbi/dW5YZTzSB83zDHbI9PrVJMSCRoVMb&#10;wlgSgxuOM59h9asWzZRZMGMNgleoHrz7Vnc1SsaNpJMm5bkIIivyugw5b3A/matpGu2UzDa23ATk&#10;Et94YI/z1FU4x86Kgyj856qv1PXkVejOyB444zCQThgMgDGc855zxQ2FkCRiGMHAPG4Dvgdvz+tW&#10;SyDcUcNHjJY85P8AgQfSpEdpwSrDeq7lP6ZJ7e4FREbSUMgJYHkMcNnkknriouFyvEhy7kqmAWG3&#10;Of6U9LaSWTzSm7aAHbGNyj3PfHrT8yxKJYZCVRgyngHnj/PrU3n3PkiGFR8zgkNnoTnPP9Kq4ym6&#10;S3AcBPKZO3PQH1/SnSKwWSOTdLtGcnjHvkVcWGSNhtUKi8k9SOfbr9KSeFGKxwkh8k4A6rng0JjM&#10;2KPCKrZZWHXPHXg49farEgyFGMlhjjPY9eOhxSKWkkAABwcfNwAw5z7fWrbkfM06gTMQPlPQ9xTu&#10;BD9kkiVtnIXLYc9D0PP49vyqNWbO5xjAAIGWJx7+lTK5WZpbgSYTr1PPG3A9P61NNHJjehMYZfv9&#10;gT37iqvYdj5e/a6WCb4H3cgUE2esaPN0HT7WqHvx96vzKkyo37ugyu3gD8/1r9VP2nrFZvgH4waX&#10;aptl0+4LbQTi1voJSMnpwnJ9K/K2VlZnd8MAehIHU/07/wCFdMNUYvRmRIwZiq8Fh1wDWPdhVcKr&#10;de5GBWtMDn0HXpnI684xWFdu/wB0tkD0/wAP61tbQhnN6vbCaISxr88WSeeo9q5hZGHINdiwYH/H&#10;iuVvYfJnbAwrcgexqUtTMas/c9ac2yUFsA1RJwSBTWkIHFWI/9L8s7oiO3OODjiuGeFmuCpOcmuy&#10;1ZlSAJnk5rn7eHcwkYV5C0POTdjTtoTHb4br9aw58LIxz3rqZTi2J5HFcpcnJya0RSJrdt56dKu8&#10;4qhpzDzDzxWnNJ5Sl8cU2iWVHikkyMYFY1zaFck1pHVgQVZQAKo3OoCQYjXketXE0i7Mx3Qqfatj&#10;RL8wytayH5SNyn37j+tZTySSdVwKjRmjkEgPKmtTpTPXtOuRKhYnJAGSOuOnP8q7zSNbltjGhfCj&#10;gZ6DP8815Bo+qCVdpI45K9ea7KF43YfOOOT2P6j9c0M6YyPq3R9WS5s4yDtbbg4PGD1GfT+VbCSF&#10;49iEEnkZIBIHYZ9PrzXivhfWR5IhlfAUYAPGff6V6lZ3kNxbqcgSvwRwf/1ewrmaOpO5u20sbSBr&#10;hQV4+gPqfauw0jRtS+E3xJ8A/GKQRDRPiULqzG0ZSHU7F9scb88GaHcBx0Hc4rhgzDjsePXBr9EP&#10;hr8KPC3xk/Yo1bwd4quxp0lvqeoXGn3zEh7K/ikEltKuOTtbGV/iGVIwa7KOPVDStrTekk+qej/B&#10;k1oudNxT1NlPiD4f8RalDZ2ls1hOSU+dg0aOeikj+IdP616Jp2kvpdjK0hJuLuRy5YfNhRhR9Mc/&#10;jXwb4T0rxho1rGniq0xceWA8qhgkkgUZK7wCMk4bI6g47V3S/Gr4k+EYWvtdittZ0i1B8yNyyXUc&#10;QwNySc7tvGQQc+or8i4qy7JMLUpf2LV5rr3ldu3bX81fT5nlYWvWkpKvGz8i18a9YvNP8VWehafI&#10;23VB9nuId3y7/KaRXAPQ7RtOOoPNfmfqfh+01TVrnTb62CTvchlOR9x0AdG7dgc19gfFnxFc+JPF&#10;dpq0e/7W2Jw9v93cqHywAcEcY3Z7ZrkPCfwN13Xo4vG+qyR3Qtmd7q1c/PlQQpfnILAhlyMcV8vg&#10;8XDDRcm7M3lrsfNnwhXxNfo/grWpm0vw5o1xMtvfOoJZIrhgIUboMHlWIIA4wetfSXgB7XRNS+IP&#10;g2OG51bQfEOn83V5K7m1nnDRJJC7HyzKpLPtxwAuccZ5bxv470XwrLcw+HbaeTWhCwtNNlti0c0q&#10;j+J0+XyyerErivHY/jD4l8YWmpeHrixj0z+0LZ7RVhVlb7RP+7lnDEHaIIWdlBB3OU+cFc1+98PZ&#10;nisTSccRQSg9nre9tNOqvbXT5nzmKwFSeJjiKc7Wsmulr6/hc5PRPC9vr/h7S7SOV1tnJuLcgciG&#10;QkqZAf8AYYE+h4r0C6s/D3hOxki0+QYVSZbmQhcKBzyeAPevTPBHgLxL44lTQfA2lGZY8Rs33IYl&#10;UYzJIRgADtyfQGvuf4X/ALL3hPwT9l17xgkev+JohuDMC1natk48mJ+GYDjzGGeu0LnFfdZrmdBT&#10;h7SOqSVlu7bX/r7z3cFhXC7Tum7nzT8G/gd4o1zWdK8fXL3nhez04291Bcux/tK+ukcs8yqT/o0X&#10;RV3bmcAgjDZP6LQf2hp6HUPBcDyzxsZ3sIm2SQTE5kubJT1V+s1sO/zoOopbiEDLE8j2rKy6uHic&#10;qyEEEcEEdCCP0NfnmOxlXF1Oep02XY+gueiWPxZbxPCVa5Wz1PY0cySKHhmUja2+NuDnGORj0xXg&#10;nxM+CngPxbJH4i0nw9caV4kjCxRSaPLGyXDtwC9tKVYEn+JGYA9sE1t+KdJv9ccavbeXLqCEF/Mz&#10;EZvZpE5B/wBrGfUmuFTxd4u0i4kttV0u908QyAxtFKtxHtXO1lfCkcZ75ry3HSzJseEeMfgbrOj3&#10;NxbzLOyuFCRXWhXPn7mGT80vyvt6ZBOeucV5+vwp1zWZkS+EpS0UeVLe+Xb28QXjPlo7P+GV4/Kv&#10;urXviPqmq21rpV/rGpXdrKqzRl7QSKVI6qyu7DA6glTntXgesWvjLX5rizs9P+xWhZo1lvH8rKkf&#10;6zYuW+griWEoxd1E53BHld9oFp4X09ohtkudQs0xcKuEdN2NqYBCA/3RycgnJr3fwddTfs/eA28X&#10;XthcXvinWlEFpDBsVtMtrgENctkEByPljGxvm5YYziHSvCcXh62E0N7HqOrRACCaaDdBbOOjJCWG&#10;5l7EnA9K5698GHVL7+09Y1CSW9aQvLNCXhMmeuRvbjtjoO1erQpW95mDjpoeRabBbRXM6aLLdWFl&#10;fF2mM8DRytJMxeQyGELG5kdixLcsxJ711tpZDTbT7Bo99eiOQEO+xLUcnlY1jUPj1Zm+ld1BpsVh&#10;cea+6YRH93vdn2nucHgH3rOuow4LRjAHU9OTXeomSRzEEC2cKxQqojTOF6AH9fz70123ptIwSewz&#10;zWgYCGLbdoYE9Ky5YvLbaQRzzjrn/wDXWi8hklvD84OeV56Y/A16HYwGO386P5c4PPJzj+VcpaWo&#10;eVXK7HbAKnjJ7ZzXewW1wbfa5/eIoXkZAAH+NWibmXJCwmBjOG447D1IrEuIoA0jJ+8lGVC9M859&#10;ucV2F1ApLeWDv2jAxkj+o5/pXO3NpKpa4WPkKAR1JHGfz9Ksk5ryXeNmVTjOc44BI6f571C8B8s7&#10;PlPv3AroIywDMdwQkBh0JIOOh6HtVSWKFMFWLY+U9wOeee9RYDnBaje3mNtXA28YGc1XmtNrBQm9&#10;W4bcw6Hrit5bVpEknhbrgMhySOeD9MVBNG53eVgsqj64HXAp2GYAt0ixEeMcZY549Pwq3FGMAMSc&#10;dumR/jSoI1XO35iScMM89gR1q9awLIcsu0HnIGAfQD60gsOtrMySbJCzM3TH97+EGu9sofLjVm+R&#10;gPm3cAbcjp6VgWlr5UqLFGqsDnJPpjJJPf0rtoDGCjrlQ+3kjnB55pjsPESBIyHKIQowB0A9h+lT&#10;Kqxef5su3dzjoo7DH/6qsPAp2c5HY9Onp+FMkhhd0RwTnAYZ98nnHpVCsQywp5avGA6EA5GeNvP4&#10;+1UR5e0DO8yNzjcMc9T+AGKuG3iknGEO084JOSMfd6+1XI4YYpAYVxsVhySfz65P41I2jNFplGKH&#10;e7OWIfkAg/LgY49KkjtlZl87PmspDBvp6DtzirMsjNLIJmYHAOVXnI5AAXnp6dahU7mRsDcRtJK8&#10;5/pSKIrdJlneKYBkYkoQMAKOhwOnoatNKGLOQflCtt43YA5Bz79xTXYoGxgM2cj09eKaSY87OrA5&#10;xweOah2KWxaLpFACARk7MAZAHp0/WqexpwGAG1nwQwz8o69uv5UscBlXKODhwO5z15GOw7063ji+&#10;ZFJRhkYAwMD0B71DKimhxjcYy2No69evr36UH5I1R3VR/eAJAJ9TnkU5/MaUJbv5aMMAc4JAzj2q&#10;CCGXzt8oOwlhjgYPJxjBqLlMv26Sm2V42Ifd83zYyPVfatHbOkIYd8EgEs2T2zx374psSh1U5Egw&#10;TgkYJHHXsR/9arkGbg7dihST9084H9e9SCIbaO4aZ5S21ZMjBJ5B7Y9qvRRfMdhZVwWB7ED0x+dR&#10;mCMIQMh+QDjA3N3wOanUSDCuNiKpxg9OOR/k0F2GhCXEh2sq8DPPOeDSMilmLKC7YUj7wIHQZGOl&#10;XFt0Ee8L87gZyD1Hb86iUPv2Fi7jHX7uMHj3ouOwxgB8+cL23cNx06fz60NGXCpt8xkUklTkDP8A&#10;P8O9aa24W3EhAck5OcYU+nNU448SBVYFRgkHkDHr/wDW+tCkPlZTAhiIJwI1GMdj6ZPv9acsayDL&#10;L5isADzux1/PmtFoFczRyNtUjjPCn2OeB7e9VFidZjtYqnIPYfUe5qri5WEWfK2shcOOv8PX8sin&#10;ymF7dySG2cFM44Perke07gPnY8HueOnTvWaxSJGR8tuPCkEKOev+I/HNFzRLQ8Y/aLkt3/Z8+IME&#10;gWNRo1wVyM7nAyOnfjr2r8i7kBJG+YdchhyCOueetfsd8dLFNT+Cnjay3B3n0W/RVI3MMREBx9Dz&#10;jrX4zyypLDFcMco4B25ORkDHP/167Kb0OWasZtyXZiy8nOSeRWBcM2QAuB3xyfrW9cl9iFjnjpkY&#10;GawLh8Z4OT6VvcxbMtuM5+Y+prH1Rh5KsR904/Ou0eXw7H4ejiW2nfXTcMz3BlxbrbDO1EiB+9nB&#10;Zjz6HGBXC6w4ZY17kkmmiTBZqYWLdql2ZprJtGaqwj//0/ygvCLqQL1ApyW2XVV4Aqeyi+QyHk+9&#10;TqOe/NePc81uw263bCBziuMugwJyME128ijGK5y+QA4rWJSfYwYmZHAXqa7Ca2DWojzkkDJ965R0&#10;UEMvGDzXWGQNbI+cAimxtGENKAOd2aV9NGwkcd61YnZzgUl4zQQk9yPpQmCOHnUq+3pioijVZc7y&#10;cjmoSCDjHFdB0Jk9lcyWcwlAyB1Fem2F0jRpNE4bcB06c+/BrysHHSug0K+Kv9kfgKCVPt3GKRtF&#10;nsFldTQy+ajEdDx3+p/pXqPh7XvMKDf9RjpnsCe/evFILhmQbD7cd/8APrXS2Fx9ndZlzn8gfb/I&#10;qGjpi7H03pMF3rjwWemL5885IRRgE7QWJyegABJye1fcXw+T4h2/wzn8PeFJNTg0+1nmmuzaSqLV&#10;GdVZzJMgDhu+0kKB9a/PTwxM09vlVEZPJAPIyOT2wK/X/wDYTi0S9+E/i611tY2s7XVxNL5wGxf9&#10;FiO5g3BAIyM5r5jNsHUxFPlhU5V+fzvt8i5JtHxHqUeowSPJcXs0zD+8WlGPXP8A9esLXLZ/EWnT&#10;aNdCYxQKm2fjdjALqGHVc5AB6flX254/1zwNfSaj41l0sW3g/wAPz+XDuBRtXvQdwhyeXyyjeANk&#10;ce7PzHA+UZbPXfGevf2b4WsfN1XV1thHZ267I2uJ1LsM8hI0HJ/uqMngV+MRw9Xms9ddLdfQ4Lan&#10;PTaPp+naQmsaLes13ZKplt2IZgjcKx9VYA4P4GuZ8RfEe7SyutatZjpF7aIYvNt5f9fFgclT0wcA&#10;g5U9fav0sb9iXwZHpmlQ2t15esJaNa6jqjwxvcSq65dYm2hwjSYKozmNAOFyc14zB/wTA+DsOqT6&#10;h4i8X+J9aiuiTLbtcW1sjjduCb7eBJQoIHCuOgr7/B5VRa5MW3ZK6tb4nv8AJf11OpYWbd0fmjrH&#10;xhv/ABbfabpnhvSP7U8WX8K22ywtv3126nlliUHgE/MR8v8AE20c19WfBb9h7xDdy/8ACZfG2ZrG&#10;4vPnbTrdw1xtPOyWVcrGPURknP8AEAK/S34d/BL4V/B2yktfhv4atNFa4A8+4RN91ORxmW4k3SNx&#10;6tiuuvYPlLgfnX6BLMuSnGhhY8kI7eR3UcFGPvS1Z5Tp/hbRvDWkxaL4asYdNsbfiOKBAqj6gdSe&#10;5PJqxcQ7kOcA8fnXUyxnvyayLyIbXK8815ak27s7HGxxF1GygjOemazZI1YgHn1robiHJznk/hWM&#10;8POOmTXTEyYiRDbtPQD8zWBqgDPtYjbj6c106xkcuMZrE1GJZBx2GP8AGtraGTZwk8Kwk+SRx3+v&#10;risTaS7cjH61010u3LMCQTj/APVWBMmTuA+9+PFaqKMpMzHUJJkYO08ZqjNhEbaOfm9+vb1rQkU5&#10;JHVT1x19qz5Yzzjkg5Gf5mtEZGPK7FSro2M4NZFzKzrgLtAAPH8vb6VqTTozMIgRk9Rz9agXLoSq&#10;FiOOOhHY9q3iZSRjNEThto49OBWdJCk0rMBk9CDnJA/wroXEjMwjAJ9cd/WtRtHngjs7y5RQt3GX&#10;XkE7ORk+me1WQZWlRDzFuXB2gDJcZ/Q+hrtJJHSUYIwrZ45ByM+9ZzRLmAwAfKM5HTHb61cJXAOC&#10;Gx3I4GOT64zQKxRnJWVpAFAX0BPHp9Kz5mJz5ihQQVbGeM8cH8Oa3J1DR7SQd3Azj255/nWbNGpV&#10;sE7c+uev+eDRYVij5cMe0wqMAknA6n/Cs65s0Vi4XbkElQM4Oa0YyvkKjAK+SGwcqfTOelPP7kqw&#10;ciU56ewz1+nrTRJzLW+0mFX2BuSR0IHJGc8is2cYjKkMSOeOcH0rrpYI5MOBsJbp0yCeoH9Kp3Cw&#10;kCHaBHEDyeM57mmNHItp1yHBlUEsAQAc5GOP89q2LKBkO1cEIBz0HHt+lWVtlDb5chF5O316Vq2l&#10;kN/yrv7qD1/H/wDVUostwWjyIkww+89QD1PXrW/bwPIEG3Z5mPlbjAPc+nFQ2qAWe9VUCHPByOuT&#10;j61agWUqHjOFYHG4nPXIHHv602BZChYyzAbk456gnt+nakeWC5fe2HTjqSSCOAdp6EY5qRgsjDec&#10;EcDHJHvmrLW0LJ82GYHOSMHIPHT2ovoCMlYGEZLPuHX5eFI9OfXrVjaV5X5Q3tyB+H1qWPEpKbSF&#10;zhQF6Y7H1pHjkgKysCi/dA7c8En3PSkMqJMhlYElDxwc88cAHnmrMdug/wBI+ZSx2gY+UkjPI9e9&#10;LDbqS8jnkkEg8YGKsTbmjLRhSMkAdhzzipuacpmly7BDzIQFIPHy43fnUSoAw2puxwB6569cVbVT&#10;JM8zKCyoCGIPXnJ9zjpUQSVIxI/I6nAG786yZY8kKVkjH3QMe3PP/wBc1NJICE4Pl5bgc8jnrjmq&#10;gSRCMqQu3uc45OemRz3p8qBwnmMxw27jucHr224pWAUbkwrLgYPr+vapYtpO0E5IP4H6ZpmQyFXI&#10;xgAYGefarSsJ2Utg5II5BBI6fjmswI7WGYSmUkAEb0U4xzyR/wDrrpLeEiNWijI6DlgOG6985FYT&#10;B/vT/eycgHC88ds1ro52AlMo3RhkgMeMdM/jQMtxYUNKuVzgcnGAOefSpDG7krsIU7STnPUZ4I7g&#10;jpUqlNo8wE7R69x9OvpV+GJfK3yoC2d+3JH4Y45qWzRIpbgJELLsZh2OTx3B9qsw2zFPOhB5PUfq&#10;MfWp44I94klG3JwQB/Me3WrMLOgdFJaIEDI6Zz2xjjHrU3KsRKotEaYyEq+FBAwff8v1rPZE83db&#10;4dW+b5RwM8ck9Cfyrb+aRtijYhyRjocc8/SmxW8SgFUWNQRyRtx06fU1JVisID5eVTaGGWTPOMZ5&#10;OOR3qvLa71EqYAOScHP4Z/Titho5Vy5AZUOAPx/So/s7DMiP5bc5A/T2/SncdjHa0jSJmKqxyTwB&#10;xk9ecHH/AOuq8NtiKWSXBYcqpB4IOCpH6g1sC2uJN6DG4KeW+YZIxjHqPwqGKFooUQkKy4BKjjJ6&#10;fhVpiaOC8d6XJq3gfX7S3BEj6bdgnHJBibjB4xjjP9a/BayvDJpljNggtbwnk+qCv6EtYsp7uznh&#10;cgB7eYFgOqlCCG9evGa/nm0p1Ghacd2f9FhHHX7g7Gu2nqjkqIkuJSUK44NYNxJg5QYPse1as7Ag&#10;hTmsac/MWxj0roOZld3yuwVzWptmYL/dH863zIQfl61zmotvnJPWrRPUSJAYVbHUVE4HTtViykDR&#10;eX1KnFSyRBs5HSi4z//U/Ly2h2wjIpoQhiSOKvRgGPg5FRmM9K8Q8u7KE3px/WsO6iBOK6F1z7Vl&#10;3EfXNaLzKjsc3KFLYrVZttoAvpiqjRHcQ3PpUwGV2Y4FaGrWhc02Lgu3TFUNWmLgjtW9AnlWwBGM&#10;9qx72283lmwKSM1e5yRX1qFjngVq3Fp5QyDVIJzWyOhblcJxUqFoiGQlWHQin4Aqjc3Qj4HX0qzU&#10;7nSdUaYBGxuHVeo//VXpNo5co7uc8dev5/8A168K8PmW61GIJgBcsxPp6fjXt2ml9vznbgDA6nPp&#10;SsbxZ7r4XnEUBL8u3UN7cZzzz3r9UP2JvCX/AAnvhLxHoU2rvHpSahbXWoW0KFHkYxFYohLnGzCb&#10;nwOpA4IzX5C6FqKu4ibkjHT6fzr9iv8Agmjdq1r8QLQHnzNOlx7FZl/pXHXoQrR5J7fn/wAD+tjo&#10;bvGx9m678CfDvibXLPU9fiju9L0CLy9H0bbtsIXHPmzKBmV2YDg8ADoxyan+F3wP8P8Aw3lutfkP&#10;9o+JdULPeXrLtAaQ5ZIE6Rx54A6kAZPavdzzTCteZPL6Sl7SMdf6/ryMVuZEybaxbmIsfXFdNOg6&#10;1iXCYyD0rgqRsz1KEjlrmFSORg1zF7B8pA712l0ME7RXM3qgdO/6VmjvOCuIyGYHt0rEu8Ju611l&#10;2gySB9frXMXkeTt9a6YGcmcxMPMJbvjFZXkiSY8cGt8gAgffz0qgiDzWwM8cf1rticr3K08QWPJx&#10;yen1rm72NcnJxj9ea626I2bOBjrXN3wDsFwMjPf0roMmcTeRfuySRkdCRiuenhYH5TjPf611eooM&#10;HHQda525XfG208ckZ4+lbI52YFwCSCBuIPPvnvWPcSu+9cBTwAetbM6hJPLY8jBqhdW67AOhySf6&#10;c1aQrnNSr8h28/rxnr+VVSVUnblQQOPSt57RdpfOCQffmqscKiRJCS3JH6f41tFGUmVILUmTbnG4&#10;gk9hW7bwLuJdiFXp34zwAOwqOGIn7wG9SBz3/CtW3XdkFc8cY9vf2rSxmmR+UkWwqDsXgHrgdc/5&#10;FMcqqsX+UMOM8fTjtmtSSNPKLJgFh8pPoe+aypY0dwc87evBGR0/GmMhYgOzYHTAAHJHr9aglkRF&#10;DEZKk89z29qupAEXcW3E4HHqeKqzRfLJu79DjGPf8hRYCuYo50UoCS2fbr0+prOlhGFfLMuAMfp2&#10;+taLYJIUAKACMnp2+nvTVUzZBAyuT/SggzkSYxMVOQx+8Rk4yMfjio5YgVk3H5OTnAIOa18Ki7hj&#10;Ypx+A6CqskQdfMjODwT6ZH0pDRl+WJWjRQN2FAAONw984/OtGCMpGqRoNyEkFW5bsPz/AApRBEqI&#10;QAxBGSRg5AzgfSr/AJQUyMU2N+BwD9Ow70xoeUVYyEyIyc4PPJHA/PmtCFlSFBg7CMHHJDHIxiqU&#10;EccyMr/dzjGeCMe3oat4aNfKGR7/AP1/WkMmaN5eVwEAAbOc5zUrTSNn93hQOeeh9+uBUKkFXRWI&#10;HXkDB56Z9e9XotzQrlQQcjt6+nsKTtYpbkcJXzghG1ivXkj5ff6etW5I0mCRT4XJHI46VHF+7lby&#10;D80g+8AMDH544oja7RWBUNuOcn7y59Kh7DS1sH2eRUZt+Rkde4PIIpZfs4TyYiWlY5yPm59T7cYp&#10;yv5pWMkZXGT0znvz/Koo4zLKycMsZLBs9h2z3B4PPSpNStjMeY+jLubdwfbBqILnkqcg45Gevoas&#10;BXmcZygPrz+Q6U6WFo3kUMHAy27njj0B/OkwKhKRHqUIyucehz+ee9RsuACp++CCODnH9RV9VjXg&#10;c4BHPBotkjdowQWGT19T/nioAqxrIJFyvyYxnrzV9W3OHjAJJwoztxzxk+nfimW0csQMcT8Fi3qS&#10;DmpF+afAQkg8Ecn8D9e9QxmhFZh5WkdApdsseo3L/L6e9a0NszxPEr8L3HUluetVLUXkkHKndnjO&#10;AOPYckHv3rWCMCHDbgxyeSDjHODx3qLmyQjfJL8p2EAED2Pb+taDliDBIdobHPv7jHFV44pNxkJz&#10;g8Z7cevStf7GuS5x06HtkcfhU3NLFS1hOSXG5SeO2Tj+VWPLVwFUAKegAxxVyOJfmdl24yeQB9Tg&#10;cUklvll3MMcrx1Ofp2qAsRW8AbJc4DY4AGcgYOaaI9hOCQASfmPUE9v8KuLDNzgc449cfyq15SNx&#10;Iu3dtIIPX1BFFxmNNGyybpQSueucY+tW2TyxvAHJGe5qy0SsNpTKng89qVYMRthB937ueD+Pr9aL&#10;lpGdNmC5ztYbj9Ae5yPemzLt3ygfO3ynnjH/ANap32snlyDBxz07jGc+n+c1IY8EHJIAORz/APro&#10;uQYLiV5PKgBJcOpXAJJIOD24r+dWW3Sw3aaq7UspZrYjP/PCVosdTn7tf0gR7RdRmb5wpyqnHb2P&#10;bnmv5yvFqG28UeIbdgFMOramhwOAReTcDFd1DqctbZGFcTDsAPx/z1rCnmyRzip55DwetZsknOOc&#10;122OERnGORWBfH94Se9azNmsq8QMQaoRTt5fKm3H6GtxW3LuHSucYc8VpWs5C7D26UmB/9lQSwEC&#10;LQAUAAYACAAAACEAihU/mAwBAAAVAgAAEwAAAAAAAAAAAAAAAAAAAAAAW0NvbnRlbnRfVHlwZXNd&#10;LnhtbFBLAQItABQABgAIAAAAIQA4/SH/1gAAAJQBAAALAAAAAAAAAAAAAAAAAD0BAABfcmVscy8u&#10;cmVsc1BLAQItABQABgAIAAAAIQCyc9BtlwUAAPoTAAAOAAAAAAAAAAAAAAAAADwCAABkcnMvZTJv&#10;RG9jLnhtbFBLAQItABQABgAIAAAAIQAZlLvJwwAAAKcBAAAZAAAAAAAAAAAAAAAAAP8HAABkcnMv&#10;X3JlbHMvZTJvRG9jLnhtbC5yZWxzUEsBAi0AFAAGAAgAAAAhAPjXP4zeAAAACAEAAA8AAAAAAAAA&#10;AAAAAAAA+QgAAGRycy9kb3ducmV2LnhtbFBLAQItAAoAAAAAAAAAIQAEMGXAfGIBAHxiAQAVAAAA&#10;AAAAAAAAAAAAAAQKAABkcnMvbWVkaWEvaW1hZ2UxLmpwZWdQSwECLQAKAAAAAAAAACEARnZ7aB7B&#10;AQAewQEAFQAAAAAAAAAAAAAAAACzbAEAZHJzL21lZGlhL2ltYWdlMi5qcGVnUEsFBgAAAAAHAAcA&#10;wAEAAAQ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78" type="#_x0000_t75" style="position:absolute;left:10685;top:10539;width:483;height:191;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fLwQAAANsAAAAPAAAAZHJzL2Rvd25yZXYueG1sRE9Na8JA&#10;EL0L/odlhN7MpoVWiVmlBoTSUxu9eBuyYxLNzi7ZbZL++64g9DaP9zn5bjKdGKj3rWUFz0kKgriy&#10;uuVawel4WK5B+ICssbNMCn7Jw247n+WYaTvyNw1lqEUMYZ+hgiYEl0npq4YM+sQ64shdbG8wRNjX&#10;Uvc4xnDTyZc0fZMGW44NDToqGqpu5Y9RsBq6w96Y/dn5108r3VdxxGuh1NNiet+ACDSFf/HD/aHj&#10;/BXcf4kHyO0fAAAA//8DAFBLAQItABQABgAIAAAAIQDb4fbL7gAAAIUBAAATAAAAAAAAAAAAAAAA&#10;AAAAAABbQ29udGVudF9UeXBlc10ueG1sUEsBAi0AFAAGAAgAAAAhAFr0LFu/AAAAFQEAAAsAAAAA&#10;AAAAAAAAAAAAHwEAAF9yZWxzLy5yZWxzUEsBAi0AFAAGAAgAAAAhAOPI18vBAAAA2wAAAA8AAAAA&#10;AAAAAAAAAAAABwIAAGRycy9kb3ducmV2LnhtbFBLBQYAAAAAAwADALcAAAD1AgAAAAA=&#10;" stroked="t" strokecolor="black [0]" strokeweight="1pt">
                  <v:imagedata r:id="rId12" o:title="" croptop="26557f" cropbottom="4516f"/>
                  <v:shadow color="#fbeec9"/>
                </v:shape>
                <v:shape id="Picture 14" o:spid="_x0000_s1079" type="#_x0000_t75" style="position:absolute;left:11179;top:10560;width:155;height:2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1cdwgAAANsAAAAPAAAAZHJzL2Rvd25yZXYueG1sRI9Ba8Mw&#10;DIXvg/0Ho0Fvq7McxkjrhjAYtJQdlg16FbGapIvlYLtJ+u+rw2A3iff03qdtubhBTRRi79nAyzoD&#10;Rdx423Nr4Of74/kNVEzIFgfPZOBGEcrd48MWC+tn/qKpTq2SEI4FGuhSGgutY9ORw7j2I7FoZx8c&#10;JllDq23AWcLdoPMse9UOe5aGDkd676j5ra/OwAXnS5yYqhPV+SHk+yY7fkZjVk9LtQGVaEn/5r/r&#10;vRV8gZVfZAC9uwMAAP//AwBQSwECLQAUAAYACAAAACEA2+H2y+4AAACFAQAAEwAAAAAAAAAAAAAA&#10;AAAAAAAAW0NvbnRlbnRfVHlwZXNdLnhtbFBLAQItABQABgAIAAAAIQBa9CxbvwAAABUBAAALAAAA&#10;AAAAAAAAAAAAAB8BAABfcmVscy8ucmVsc1BLAQItABQABgAIAAAAIQDM81cdwgAAANsAAAAPAAAA&#10;AAAAAAAAAAAAAAcCAABkcnMvZG93bnJldi54bWxQSwUGAAAAAAMAAwC3AAAA9gIAAAAA&#10;" strokecolor="black [0]" strokeweight="2pt">
                  <v:stroke joinstyle="round"/>
                  <v:imagedata r:id="rId13" o:title="" cropleft="5284f" cropright="24118f"/>
                </v:shape>
                <v:shapetype id="_x0000_t202" coordsize="21600,21600" o:spt="202" path="m,l,21600r21600,l21600,xe">
                  <v:stroke joinstyle="miter"/>
                  <v:path gradientshapeok="t" o:connecttype="rect"/>
                </v:shapetype>
                <v:shape id="Text Box 15" o:spid="_x0000_s1080" type="#_x0000_t202" style="position:absolute;left:10688;top:10728;width:427;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2vwQAAANsAAAAPAAAAZHJzL2Rvd25yZXYueG1sRE/dasIw&#10;FL4f7B3CGXinqVI21xlliI4hDLHzAY7NWVPXnJQk0/r2RhB2dz6+3zNb9LYVJ/KhcaxgPMpAEFdO&#10;N1wr2H+vh1MQISJrbB2TggsFWMwfH2ZYaHfmHZ3KWIsUwqFABSbGrpAyVIYshpHriBP347zFmKCv&#10;pfZ4TuG2lZMse5YWG04NBjtaGqp+yz+rYDX29qPMv475wbxs/KTaHmUulRo89e9vICL18V98d3/q&#10;NP8Vbr+kA+T8CgAA//8DAFBLAQItABQABgAIAAAAIQDb4fbL7gAAAIUBAAATAAAAAAAAAAAAAAAA&#10;AAAAAABbQ29udGVudF9UeXBlc10ueG1sUEsBAi0AFAAGAAgAAAAhAFr0LFu/AAAAFQEAAAsAAAAA&#10;AAAAAAAAAAAAHwEAAF9yZWxzLy5yZWxzUEsBAi0AFAAGAAgAAAAhAI2vXa/BAAAA2wAAAA8AAAAA&#10;AAAAAAAAAAAABwIAAGRycy9kb3ducmV2LnhtbFBLBQYAAAAAAwADALcAAAD1AgAAAAA=&#10;" filled="f" stroked="f" strokecolor="black [0]" strokeweight="2pt">
                  <v:textbox inset="2.88pt,2.88pt,2.88pt,2.88pt">
                    <w:txbxContent>
                      <w:p w:rsidR="00BE526E" w:rsidRDefault="00BE526E" w:rsidP="00BE526E">
                        <w:pPr>
                          <w:widowControl w:val="0"/>
                          <w:rPr>
                            <w:rFonts w:ascii="Arial Rounded MT Bold" w:hAnsi="Arial Rounded MT Bold"/>
                            <w:szCs w:val="24"/>
                          </w:rPr>
                        </w:pPr>
                        <w:r>
                          <w:rPr>
                            <w:rFonts w:ascii="Arial Rounded MT Bold" w:hAnsi="Arial Rounded MT Bold"/>
                            <w:szCs w:val="24"/>
                          </w:rPr>
                          <w:t xml:space="preserve">Middle Years Students enjoyed </w:t>
                        </w:r>
                        <w:proofErr w:type="gramStart"/>
                        <w:r>
                          <w:rPr>
                            <w:rFonts w:ascii="Arial Rounded MT Bold" w:hAnsi="Arial Rounded MT Bold"/>
                            <w:szCs w:val="24"/>
                          </w:rPr>
                          <w:t>making  terrariums</w:t>
                        </w:r>
                        <w:proofErr w:type="gramEnd"/>
                        <w:r>
                          <w:rPr>
                            <w:rFonts w:ascii="Arial Rounded MT Bold" w:hAnsi="Arial Rounded MT Bold"/>
                            <w:szCs w:val="24"/>
                          </w:rPr>
                          <w:t xml:space="preserve"> for their special person on Mothers’ Day </w:t>
                        </w:r>
                      </w:p>
                    </w:txbxContent>
                  </v:textbox>
                </v:shape>
                <w10:wrap anchorx="margin"/>
              </v:group>
            </w:pict>
          </mc:Fallback>
        </mc:AlternateContent>
      </w:r>
    </w:p>
    <w:p w:rsidR="00F67CED" w:rsidRDefault="00F67CED" w:rsidP="00EC2545">
      <w:pPr>
        <w:spacing w:after="7" w:line="249" w:lineRule="auto"/>
        <w:ind w:right="493"/>
        <w:rPr>
          <w:b/>
        </w:rPr>
      </w:pPr>
    </w:p>
    <w:p w:rsidR="00F67CED" w:rsidRDefault="00F67CED" w:rsidP="00EC2545">
      <w:pPr>
        <w:spacing w:after="7" w:line="249" w:lineRule="auto"/>
        <w:ind w:right="493"/>
        <w:rPr>
          <w:b/>
        </w:rPr>
      </w:pPr>
    </w:p>
    <w:p w:rsidR="00F67CED" w:rsidRDefault="00F67CED" w:rsidP="00EC2545">
      <w:pPr>
        <w:spacing w:after="7" w:line="249" w:lineRule="auto"/>
        <w:ind w:right="493"/>
        <w:rPr>
          <w:b/>
        </w:rPr>
      </w:pPr>
    </w:p>
    <w:p w:rsidR="00F67CED" w:rsidRDefault="00F67CED" w:rsidP="00EC2545">
      <w:pPr>
        <w:spacing w:after="7" w:line="249" w:lineRule="auto"/>
        <w:ind w:right="493"/>
        <w:rPr>
          <w:b/>
        </w:rPr>
      </w:pPr>
    </w:p>
    <w:p w:rsidR="00F67CED" w:rsidRDefault="00F67CED" w:rsidP="00EC2545">
      <w:pPr>
        <w:spacing w:after="7" w:line="249" w:lineRule="auto"/>
        <w:ind w:right="493"/>
        <w:rPr>
          <w:b/>
        </w:rPr>
      </w:pPr>
    </w:p>
    <w:p w:rsidR="00F67CED" w:rsidRDefault="00F67CED" w:rsidP="00EC2545">
      <w:pPr>
        <w:spacing w:after="7" w:line="249" w:lineRule="auto"/>
        <w:ind w:right="493"/>
        <w:rPr>
          <w:b/>
        </w:rPr>
      </w:pPr>
      <w:bookmarkStart w:id="0" w:name="_GoBack"/>
      <w:bookmarkEnd w:id="0"/>
    </w:p>
    <w:p w:rsidR="00F67CED" w:rsidRDefault="00F67CED" w:rsidP="00EC2545">
      <w:pPr>
        <w:spacing w:after="7" w:line="249" w:lineRule="auto"/>
        <w:ind w:right="493"/>
        <w:rPr>
          <w:b/>
        </w:rPr>
      </w:pPr>
    </w:p>
    <w:p w:rsidR="00F67CED" w:rsidRDefault="00F67CED" w:rsidP="00EC2545">
      <w:pPr>
        <w:spacing w:after="7" w:line="249" w:lineRule="auto"/>
        <w:ind w:right="493"/>
        <w:rPr>
          <w:b/>
        </w:rPr>
      </w:pPr>
    </w:p>
    <w:p w:rsidR="00F67CED" w:rsidRDefault="00F67CED" w:rsidP="00EC2545">
      <w:pPr>
        <w:spacing w:after="7" w:line="249" w:lineRule="auto"/>
        <w:ind w:right="493"/>
        <w:rPr>
          <w:b/>
        </w:rPr>
      </w:pPr>
    </w:p>
    <w:p w:rsidR="00F67CED" w:rsidRDefault="00F67CED" w:rsidP="00EC2545">
      <w:pPr>
        <w:spacing w:after="7" w:line="249" w:lineRule="auto"/>
        <w:ind w:right="493"/>
        <w:rPr>
          <w:b/>
        </w:rPr>
      </w:pPr>
    </w:p>
    <w:p w:rsidR="00F67CED" w:rsidRDefault="00F67CED" w:rsidP="00EC2545">
      <w:pPr>
        <w:spacing w:after="7" w:line="249" w:lineRule="auto"/>
        <w:ind w:right="493"/>
        <w:rPr>
          <w:b/>
        </w:rPr>
      </w:pPr>
    </w:p>
    <w:p w:rsidR="00F67CED" w:rsidRDefault="004C04A4" w:rsidP="00EC2545">
      <w:pPr>
        <w:spacing w:after="7" w:line="249" w:lineRule="auto"/>
        <w:ind w:right="493"/>
        <w:rPr>
          <w:b/>
        </w:rPr>
      </w:pPr>
      <w:r>
        <w:rPr>
          <w:noProof/>
          <w:color w:val="auto"/>
          <w:szCs w:val="24"/>
        </w:rPr>
        <mc:AlternateContent>
          <mc:Choice Requires="wpg">
            <w:drawing>
              <wp:anchor distT="0" distB="0" distL="114300" distR="114300" simplePos="0" relativeHeight="251691008" behindDoc="0" locked="0" layoutInCell="1" allowOverlap="1">
                <wp:simplePos x="0" y="0"/>
                <wp:positionH relativeFrom="margin">
                  <wp:align>left</wp:align>
                </wp:positionH>
                <wp:positionV relativeFrom="paragraph">
                  <wp:posOffset>192405</wp:posOffset>
                </wp:positionV>
                <wp:extent cx="6280785" cy="2672080"/>
                <wp:effectExtent l="95250" t="76200" r="100965" b="10922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785" cy="2672080"/>
                          <a:chOff x="1068609" y="1123950"/>
                          <a:chExt cx="62806" cy="26719"/>
                        </a:xfrm>
                      </wpg:grpSpPr>
                      <pic:pic xmlns:pic="http://schemas.openxmlformats.org/drawingml/2006/picture">
                        <pic:nvPicPr>
                          <pic:cNvPr id="12"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68609" y="1124164"/>
                            <a:ext cx="19130" cy="26089"/>
                          </a:xfrm>
                          <a:prstGeom prst="rect">
                            <a:avLst/>
                          </a:prstGeom>
                          <a:noFill/>
                          <a:ln w="88900" cap="sq">
                            <a:solidFill>
                              <a:srgbClr val="FFFFFF"/>
                            </a:solidFill>
                            <a:miter lim="800000"/>
                            <a:headEnd/>
                            <a:tailEnd/>
                          </a:ln>
                          <a:effectLst>
                            <a:outerShdw dist="17780" dir="5400000" algn="ctr" rotWithShape="0">
                              <a:srgbClr val="000000">
                                <a:alpha val="39999"/>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11849" y="1124580"/>
                            <a:ext cx="19567" cy="26089"/>
                          </a:xfrm>
                          <a:prstGeom prst="rect">
                            <a:avLst/>
                          </a:prstGeom>
                          <a:noFill/>
                          <a:ln w="88900" cap="sq">
                            <a:solidFill>
                              <a:srgbClr val="FFFFFF"/>
                            </a:solidFill>
                            <a:miter lim="800000"/>
                            <a:headEnd/>
                            <a:tailEnd/>
                          </a:ln>
                          <a:effectLst>
                            <a:outerShdw dist="17780" dir="5400000" algn="ctr" rotWithShape="0">
                              <a:srgbClr val="000000">
                                <a:alpha val="39999"/>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0" descr="Capture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0154" y="1123950"/>
                            <a:ext cx="20098" cy="19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wps:wsp>
                        <wps:cNvPr id="15" name="Text Box 11"/>
                        <wps:cNvSpPr txBox="1">
                          <a:spLocks noChangeArrowheads="1"/>
                        </wps:cNvSpPr>
                        <wps:spPr bwMode="auto">
                          <a:xfrm>
                            <a:off x="1090527" y="1143562"/>
                            <a:ext cx="18429" cy="71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A2DC4" w:rsidRDefault="004A2DC4" w:rsidP="004A2DC4">
                              <w:pPr>
                                <w:widowControl w:val="0"/>
                                <w:jc w:val="center"/>
                                <w:rPr>
                                  <w:b/>
                                  <w:bCs/>
                                  <w:szCs w:val="24"/>
                                </w:rPr>
                              </w:pPr>
                              <w:r>
                                <w:rPr>
                                  <w:b/>
                                  <w:bCs/>
                                  <w:szCs w:val="24"/>
                                </w:rPr>
                                <w:t>Tyler Bailey</w:t>
                              </w:r>
                            </w:p>
                            <w:p w:rsidR="004A2DC4" w:rsidRDefault="004A2DC4" w:rsidP="004A2DC4">
                              <w:pPr>
                                <w:widowControl w:val="0"/>
                                <w:jc w:val="center"/>
                                <w:rPr>
                                  <w:b/>
                                  <w:bCs/>
                                  <w:szCs w:val="24"/>
                                </w:rPr>
                              </w:pPr>
                              <w:proofErr w:type="spellStart"/>
                              <w:r>
                                <w:rPr>
                                  <w:b/>
                                  <w:bCs/>
                                  <w:szCs w:val="24"/>
                                </w:rPr>
                                <w:t>Kalem</w:t>
                              </w:r>
                              <w:proofErr w:type="spellEnd"/>
                              <w:r>
                                <w:rPr>
                                  <w:b/>
                                  <w:bCs/>
                                  <w:szCs w:val="24"/>
                                </w:rPr>
                                <w:t xml:space="preserve"> </w:t>
                              </w:r>
                              <w:proofErr w:type="spellStart"/>
                              <w:r>
                                <w:rPr>
                                  <w:b/>
                                  <w:bCs/>
                                  <w:szCs w:val="24"/>
                                </w:rPr>
                                <w:t>Membrey</w:t>
                              </w:r>
                              <w:proofErr w:type="spellEnd"/>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81" style="position:absolute;left:0;text-align:left;margin-left:0;margin-top:15.15pt;width:494.55pt;height:210.4pt;z-index:251691008;mso-position-horizontal:left;mso-position-horizontal-relative:margin;mso-position-vertical-relative:text" coordorigin="10686,11239" coordsize="628,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xMhHaBQAAxhkAAA4AAABkcnMvZTJvRG9jLnhtbOxZX4/bNgx/H7Dv&#10;YPjdjeT4b3C5InGSokC3HdYOe1ZsJTZqW56sXHId9t1HSrYvyaXr7e6pRQIkkWSJIinyJ5K+eXuo&#10;Suuey7YQ9dSmb4ht8ToVWVFvp/Yfn1ZOZFutYnXGSlHzqf3AW/vt7c8/3eybCXdFLsqMSwuI1O1k&#10;30ztXKlmMhq1ac4r1r4RDa/h4UbIiinoyu0ok2wP1Kty5BISjPZCZo0UKW9bGF2Yh/atpr/Z8FT9&#10;ttm0XFnl1AbelP6V+neNv6PbGzbZStbkRdqxwV7ARcWKGjYdSC2YYtZOFk9IVUUqRSs26k0qqpHY&#10;bIqUaxlAGkrOpHknxa7Rsmwn+20zqAlUe6anF5NNf72/k1aRwdlR26pZBWekt7WgD8rZN9sJzHkn&#10;m4/NnTQSQvODSD+38Hh0/hz7WzPZWu9/ERnQYzsltHIOG1khCRDbOugzeBjOgB+UlcJg4EYkjHzb&#10;SuGZG4QuibpTSnM4SlxHSRAFJLYtmEGpO479YcbyiEow0KAxijJiE8OAZrpj8vamKdIJfDvlQuuJ&#10;cr9thLBK7SS3OyLVs2hUTH7eNQ7YQcNUsS7KQj1omwZdIVP1/V2Ros6xc3RObn9O8Bh3tSKUrp9k&#10;ljAUSR+SVYskZ/WWz9oGvAE0Bsv7ISnFPucsa3EYVXRKRXdP2FiXRbMqyhJPEdudwOBQZwZ5QWfG&#10;2Bci3VW8VsZ7JS9BdlG3edG0tiUnvFpzMEb5PgM+U0AOBQbUyKJW2oLASj60CndHe9EO9rcbzQiJ&#10;3bmT+CRxPBIunVnshU5IlqFHvIgmNPkHV1Nvsms5aIWVi6boWIfRJ8xf9KYOd4yfan+37plGFWNb&#10;wJC2sZ5FMDfUEPLayvR30D3Mg7aSXKU5NjegyG4cJg8PtNYfFY1H0oLvfdOdztzCo4GHZ2pUha5F&#10;YzoGDDSORaJTpwCLka16x0VlYQOOADjWOmf3oHIjYz8FqdYCDUFvUNbWfmpHUUyQPAMYb//SS1tR&#10;FllvL63crpNSGq2t9Kdzy5NpVaHgRiiLCigS/Bgh0EyXdab3U6woTRv0VtZaRo31nW2IHZD4mGd7&#10;KytQFBqGACLQATv1PUPUYuUWbqxUSTA7of4sVP4xZw1YGzGsH3Orl5hxVjY5MzKMY/j0Ipjp2gKG&#10;7Y09HHPWG8ex/cYkXkbLyHM8N1iC/S4WzmyVeE6woqG/GC+SZEF7+82LLOM1avT15otqO9H8sw5o&#10;hG70yEZv8v2/PgFtwWizMIrmC9/vEGfH5zirz/oUIX8AnIXr5IqzcKE9H2cppZE3hB+e3wcoeCUZ&#10;nPWD8IqzV5wdDWnBFWe/Hs965zhL8a7mbQq3dcIaDHFdvGV/OOQd60DjUkhwDWn7TC8m1AcDOc/0&#10;eqiFEkAMFQYMaWlMTB445HmvC2lPYtyncaYORC+d3Q8Szp1EqNT1yNyNnVUQhY638nwnDknkEBrP&#10;44B4sbdYnUaoH4qavz5CxazCxYD9QjKBBSI+pBPZZ6rnlLsKag5HiRnkB7sK6wYnuZouL+FqHbae&#10;gPP/TD+GYBgl7oNgnZAM+els5ZPQG0dOGPpjxxsviTOPVokzS2gQhMt5Ml+exfdLnTK0r1fgNzOj&#10;sR+7kGjrzMgNX3Bjr+bLZdInQV9NfI6Shk62R1WBa/VudDFv2DdQGWz7SgP0npeuY13wUk1NJ3lg&#10;K0j2qKgCBSdT/PqE0DIXh6H+padh8ctSBxjHSonOnEwN7D9qKd0OuNRshxnRM7J4wDEXwkcNed7Y&#10;D/Tld5TFR54LwSdCXkhJ2OWffWmtz9BfksRfEW/w2fiKeF8ruHxHiAd39HORB53VVCywpQ7rgy6K&#10;AzgCERxai+wB3BdKRbpwDa88oJEL+cW29vD6AEteO4Yl4PJ9DRA1DvwQCtDquCOPO+vjDqtTIDW1&#10;lW2ZZqKgB2HwDkqf2xxLWBp0ajGDWvqm0OW4R65ATOwASuqWflmgAbZ7sYFvI477etbj65fbfwE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KTOIRt2&#10;TQAAdk0AABUAAABkcnMvbWVkaWEvaW1hZ2UzLmpwZWf/2P/gABBKRklGAAEBAQBgAGAAAP/hEQBF&#10;eGlmAABNTQAqAAAACAAEATsAAgAAABIAAAhKh2kABAAAAAEAAAhcnJ0AAQAAACQAABDU6hwABwAA&#10;CAwAAAA+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2F2YWdlLCBKaWxsaWFuIE0AAAWQAwACAAAAFAAAEKqQBAACAAAA&#10;FAAAEL6SkQACAAAAAzE2AACSkgACAAAAAzE2AADqHAAHAAAIDAAACJ4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MDE4&#10;OjAzOjEzIDEzOjU0OjMyADIwMTg6MDM6MTMgMTM6NTQ6MzIAAABTAGEAdgBhAGcAZQAsACAASgBp&#10;AGwAbABpAGEAbgAgAE0AAAD/4QskaHR0cDovL25zLmFkb2JlLmNvbS94YXAvMS4wLwA8P3hwYWNr&#10;ZXQgYmVnaW49J++7vycgaWQ9J1c1TTBNcENlaGlIenJlU3pOVGN6a2M5ZCc/Pg0KPHg6eG1wbWV0&#10;YSB4bWxuczp4PSJhZG9iZTpuczptZXRhLyI+PHJkZjpSREYgeG1sbnM6cmRmPSJodHRwOi8vd3d3&#10;LnczLm9yZy8xOTk5LzAyLzIyLXJkZi1zeW50YXgtbnMjIj48cmRmOkRlc2NyaXB0aW9uIHJkZjph&#10;Ym91dD0idXVpZDpmYWY1YmRkNS1iYTNkLTExZGEtYWQzMS1kMzNkNzUxODJmMWIiIHhtbG5zOmRj&#10;PSJodHRwOi8vcHVybC5vcmcvZGMvZWxlbWVudHMvMS4xLyIvPjxyZGY6RGVzY3JpcHRpb24gcmRm&#10;OmFib3V0PSJ1dWlkOmZhZjViZGQ1LWJhM2QtMTFkYS1hZDMxLWQzM2Q3NTE4MmYxYiIgeG1sbnM6&#10;eG1wPSJodHRwOi8vbnMuYWRvYmUuY29tL3hhcC8xLjAvIj48eG1wOkNyZWF0ZURhdGU+MjAxOC0w&#10;My0xM1QxMzo1NDozMi4xNTk8L3htcDpDcmVhdGVEYXRlPjwvcmRmOkRlc2NyaXB0aW9uPjxyZGY6&#10;RGVzY3JpcHRpb24gcmRmOmFib3V0PSJ1dWlkOmZhZjViZGQ1LWJhM2QtMTFkYS1hZDMxLWQzM2Q3&#10;NTE4MmYxYiIgeG1sbnM6ZGM9Imh0dHA6Ly9wdXJsLm9yZy9kYy9lbGVtZW50cy8xLjEvIj48ZGM6&#10;Y3JlYXRvcj48cmRmOlNlcSB4bWxuczpyZGY9Imh0dHA6Ly93d3cudzMub3JnLzE5OTkvMDIvMjIt&#10;cmRmLXN5bnRheC1ucyMiPjxyZGY6bGk+U2F2YWdlLCBKaWxsaWFuIE08L3JkZjpsaT48L3JkZjpT&#10;ZXE+DQoJCQk8L2RjOmNyZWF0b3I+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8P3hwYWNrZXQgZW5kPSd3Jz8+/9sAQwAHBQUGBQQHBgUGCAcHCAoRCwoJCQoVDxAMERgVGhkY&#10;FRgXGx4nIRsdJR0XGCIuIiUoKSssKxogLzMvKjInKisq/9sAQwEHCAgKCQoUCwsUKhwYHCoqKioq&#10;KioqKioqKioqKioqKioqKioqKioqKioqKioqKioqKioqKioqKioqKioqKioq/8AAEQgAyAD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jYY&#10;I4I9kShV9BTLiygusecgbHqKnooAo/2PZf8APFfyo/sey/54r+VXqKAKP9j2X/PFfyo/sey/54r+&#10;VWJ7iO2jaSd1jjXqzEAD8ap2niDSr6XyrPUrWeT+5HKGNOzauK6W5J/Y9l/zxX8qP7Hsv+eK/lS/&#10;2vYC48j7db+bnHl+YN35UX+r2OlQ+dqV5Dax/wB6Zwo/WizvawXQn9j2X/PFfyo/sey/54r+Vctd&#10;fFvwlauyC/edl/54wswP0OMVUHxp8LE4/wBNHbPkD/Gt1hq7+w/uMvbU19pHaf2PZf8APFfyo/se&#10;y/54r+Vc/p3xP8KakwSLVUicnG24Ro/5jFdTDcR3EYkgdZIyMh0OQaynTnD4lY0jOMvhdyt/Y9l/&#10;zxX8qUaRZg5EK/lTpNTs4pPLku4Uf+6zgGrKOHUMjBlPQiosx3FVQqgAYAqrLplrNIXkiUse+Kt0&#10;UDKP9j2X/PFfyo/sey/54r+VXqKAKP8AY9l/zxX8qP7Hsv8Aniv5VeooAo/2PZf88V/Kj+x7L/ni&#10;v5VeooAo/wBj2X/PFfyo/sey/wCeK/lV6igCj/Y9l/zxX8qP7Hsv+eK/lV6igCj/AGPZf88V/Kir&#10;1FABRRQeFNAASB1Nc54m8caH4XULqV1unP3beIbpD+Hb6msLxZ8VtJ0C5msLaOS8vIxhtgARG9Cf&#10;8M14c2qpfXV7eayj3VzcglH3fdY9D+Ga9Chg5SXPOLt5bs462JUXyxaudN4y8dr401u1h82ay0eN&#10;grLk7jn7zEDrx0FZ+leFv7a1C/Tw9qWXtCPJL/IZF7kEdDmrunXfhmPwXPHd5N+imMyrCN4DnovP&#10;OPWn6Hrl74NhsFurS3WxvWLmVRmVk9T6Yz09jU4nE140qkMFFxqRfLFSslJr3m11el+v+ZwRtOal&#10;Vej1bW68vI5/xLpEnh7WfsbXMk8nlqzSYx8x64P9altNI1fxBqiWt7dmO48sMgvpGG5egxnPpXUW&#10;i3vxJ1q5S6mhtdHsSZnuPLAZE7DJ9QD+VaL+G9H8RypqnhLW5dVu9NZGNrcnb5qoRwvA4OOvQ110&#10;cRiVhYxxFlW5dWtUn07b9vxD2Kldwva+nmjJ8V+ArfTbKO+hu4LWGOBVkWQk75AOdvHeuVNlbSW+&#10;m7IJYGmfEk1xlImwRnDenWtXW/FWsa5p13Y6hZAhZty/IQYGB5X/APXWx8Upvs2heFNMVQgjs/Nf&#10;jodqgf8As1c+WxzGFGEMfK87vZ6Wt1779e3zLqKk3N0laNuv9aGd4p8P6HYQ2P8AZN5FunYNIXlJ&#10;OxjgEdsDnnrVGOTV9P1SbQvDesyzxTDkwSlVfjJ+lWvAGlJq+qy/2jFFPYLEY3Mz42k/dC++a2fH&#10;+hW+l2No+ivb2wshl0WQCZicYb1PSsYZhTwmNp5ZWqSnNpu7StrqrtbNbJeaI9nKVOVaKsvn/X9M&#10;5XT/AAxrGsPei1YS3Vo4WWJpPmOTjIz9K2ba88VeE/EA0PS9ZzPIgLKxDRqSM4+YHHpnFO8G+J4/&#10;DZt473TDGl4582+kJyw7EZ4wMis7xX4m/wCEi1QRx2tvEYpisdwpwzjOBk/rXQq+YVMylQnSXsLa&#10;S03+/unpo9VcSVKFNT5nzX1Xkeg+FPiwYruXTPGTxpPG/lpdRKdrH/aA6fWvRtO8S6NqjyJp2p2t&#10;y0YywilDYFeCeIvC2mWOiwXOm3aT3U53MnnbyQBghMD5sHPNYN3aWsPkS6XcXLQMqrczspARieRk&#10;e3aqpUsLjaftqLaWq2tqtHozaOKqU3yyX49z6qininTfDIki5xlWyKkyPWvmHRvEWq+F9aePw5em&#10;8Eo2BGUsrk/7PqD6V7H8PfHUvieO4stXijttTtGAdF4Dj1APQjHIrmq4WUIe0i7x37P7jsp4iMpc&#10;j0Z3dFJuFVn1OzjuBA9zGsx/5Zlxu/KuM6W0ty1RTd4PrTqBhRRQDmgAooooAKKKKACmyAmNgOuD&#10;TqD900AfLF2sFrqWr22rWssl887LC5Ygo248+/Br0vQNB0uHRILm/isft1tblXlBDKmRwT2J96q/&#10;HDR7aL7Dq0TbJ2JhZQv3++c+orzlxq+i6SVkDRWmqRjacg7wDkEY6da7sxw1XM8NTjQreybfzdtG&#10;lqul3azvpseQmqFV80eZI6zwz4W0jU7rVNL1Bo7i5RxLFdW0mflP6de1bM/g/T/DfhDUZZ1bULoQ&#10;sElkXOwHOAo6Dr1rO8K+LPCugaZDBAk32qXHnymLkk+/YV2HiDxJBokVuTBJdm6yEjiGSwxnOPSv&#10;is1x+dQzWNCipunJqydo83Ilzcr+ymtTsw1DDPDuUmuZL1tfa/exxGh2txP8D9cTS0Z7p7wC4WPl&#10;jCNm4fTbn9a4zQdfvvDWrJqGmOqSopTa65VgeDkf56V0C+OLrS/E8t94dsRaLKNtxZkbklIPOVHQ&#10;/StqLUvA/ji5W31SwfQ9UmO1Z4D+7Zj0z25PqPxr9HpymoudWm7S1a0bXk7focGkrKMtUYmhfEbx&#10;Bp9w8MX2OcXt2ZXE1vn53bnGCOK7Xx/8QJ9A8ZDS10qxv4I7aNz58fzBmJyAfoBXCXPhS48PfEjT&#10;9GncTA3UDpIBjehcc/oa7C9sINb/AGi5Ibpd8VvHHIVI4JSIMP1NRVjQ54yS0s2a05VeVpvW6Rkz&#10;eCtb1+/fXL17Dw/FeOrQW7y7OwAwAOp6/jV+5+Gur6lq+oXfiu48qOK08yOe2G9ZCo6HuPWuF8Ya&#10;zda34tvrq6mZhHcNHAmTiJEbCgDseM/Wuw+EmuX934tk02/vbm6t7q2fdHNKzjIHueKcqdaNP2yt&#10;dLtqlp1+SJXspVOS3X+tBvwlh/4STWBJq+Li10603RRygFV3HuD7Zq3F4z8JReJk0nS/DNrNYT3I&#10;he7kALOWbBZQQflyfWn+CII9D0Dx5fx/JFbpLBFj/YV8AfmK4/wv4T1C6sINbsmjMdi5cxspJLR4&#10;YAAdckYrCtWoRlKrWnyx0W9ld/8ABL9+MYqKu3fz2NnVNGs/DfxSNk+pLZWVoVuYjISdqtzsA+uR&#10;9K3/ABxNoU/huK3N4tqtwTcQ+TFlZTjqcevrXJWepQ+NPiMbrxPAirdp5AjRyojIX5R1z1z+ddnZ&#10;/Dexi1Iyalcy31jDHtt7eQ4285wSOor5zOK+Ew2NoVcZXlCVOPNZJWlvs7O7v36bWvcdKE6kZxow&#10;TTe/Yo/Dl7IaJAdSNks/nMLTO3zcd/frnFc5qwik8dRJ4Sjuk1EXeJPmyN+7kjvj1zxisq6fTIta&#10;1QzpPCVkb7GsHARs8Z9MdfwrqPg1BHfeN5724ul8+OIlUc/NKW6n8O/1r2aOX+wxVXMueTU4/C9l&#10;fXz+fndmUZc8YUbLffqe8fMIvm+8F5rybStCsvEh1a81LzDdm/kRJ1kIaMDGMc47166wAU15l4YP&#10;2bWfEFgRzDfNIB6hv/1V8bxJWrUMF7Wi7NNHfKnCpiKcKiunf8ixpHiTUPC97DpniaQ3FjIdtvqH&#10;p/sv/jXb3+uafplmLm+u4YYiMhmb7309a5y/srbULKS2vkWSJ+Cp7en0OelYuneC9Ps5Vlu5ZdQe&#10;PiJZzlI17AL0P4142A4rprDP6z8S/E1lhcTSnyUvei9m3t69/I0ZfiJdahKU8M6HcXq/895v3aH8&#10;T/WtXwf4puNfN7bahaLa3lk4WRUfcpznofwNU724i0/T5p3ISOFC2BwOlR/DCwdNFudVuFIm1KYy&#10;89kH3f6/nXq5NnFbM60ny2gjKpSq0a0Iyndu91ZJW/Pe3U7eiiivqTpCiiigAooooA4z4oaJHq/g&#10;a8dlYy2aG4jKjnKjn9K8Dlgafw/Hdy6krtE/lpas+WVeeRz9f84r6sliWaNo5BuVhgg9CPSvMPEX&#10;wX0+5iuLjQpXtrgnfHC7Zjz6dMgfnXp4LEwprkqd7pnBiqEpvmgcHd3fhmTwOI4si++WJpEhAZyo&#10;yMjPTtnvUfhttR8V38VudRa3uNPg/wBFcJkHpw38qztU8B+I9HtZrm+0t0t4OXdWDKPfg5q14X1i&#10;/wBF0me7sbm0jjSZPNhcL5ko4yATzjH/ANaqr4WcMLUeElz1G24uTvyt9Fo7K2lrbaaHDDSa5lZL&#10;e2mi+46fStMtvCHxH0uTUZZJluYnWe5mX935rDjn6/zqK9+FGt3Xi+e5JtYtOkuTN9oEoAWMtnhe&#10;ucf/AK65bxN4tvvEF5NFE7ixyGSHaMjHes+z1N5h5Gq6lqH2TaSIo52257DGcYp4WGPhhY1sTb2l&#10;tUtfPRaa9La+prz0XNwXw30voeg6nqUfiP4vwXOj+XdRaNCg5cDz2QksFPQkZ79war3ert4d+KkP&#10;iXV4Wgiv8hrfO54o9qpubHGeM4Fcp4T8R2vhq8ab7AJ5HYKspfBjTPOB61q+OvF1vrNxJZQWkEsS&#10;4Mdz/EOMnFcsljoZjDDxpXo8rvLS/n17tdE9Ha43Vg6bnze9fYvar8MbzVdUnv8AwzqOn3llcyNM&#10;pafaV3HOCAD61teE9N0P4c38U+v6tbz6rdssEcFu24QhjgsTxgepOOleYwyWC6FMPMuV1AyDYUJC&#10;bPz6/wCNT6b4X1bV7KS9s4UaJS21ndVaYqMkIDyxAr2J0puHJOdo7bERqR5uaMdToda167trLxP4&#10;c0mCO5s7i/eeS8iy21SQSMjjHGMn3qTw9oniW80WNNM1JV0+7TDP5pH2cqcnA7E+3rXGWuoXNpDL&#10;FbTPFFcDbKEO3cOtd74f+IVvZaPcWgsYrRbeDNsqkne/v9eK8fN6eNpYe2EpRqS5o769N2n1T1Vr&#10;6LUqnOE5/vJOK1M/whdeG9Gvbm71uaSe9imZYsxllAH8fuT+mK9MPiSwPhttZR2e1CE9OTjjH1rx&#10;iXV7XU9d/tLV7BRAy4eO3GwFvU89agj127Okz6RZ5+yTTeYsQG4qc9P5V52ccLRzapTxFWUlJOPM&#10;m/dUftKNlo/MvDY14dOCStr636Nm74y17SNZmhePSprW4yGeVlCsyfTv061c8BxWf/CyoLvRDNHp&#10;trE0k0k5xtGwjk/UirXhnwFrnjHUIL3xLHJb2EQVT5g2PKo7KOoB9fyrrfG+g2nh/QLG30mzNtpZ&#10;uQb4W6kuU9z1NelUdHLsL7Gi2+VNWu2tfXV26diZqetdrz2t/S7l+98c3+r3Elp4QsxMqna19ccR&#10;L9PX/PFRaNoMum313qF9fvd3l2P3rbAq568CpdK1rRZbSOLTp7eOJRhYwQuB6YrSMkcqFVkU7hxg&#10;1+M5xnuKxTdDl5Yea1Paw2DTarVJc0ultl6GVqSf8JDpLx6ZcGIpLkOyMMuh3L6ZG4D64I9ar+Fp&#10;dS8ue01APstyVWZxgyEsf6Yz7n2qG78GLK4Nnfy26gdFJDZ2AD5lIOMgEjuc+tQ6VBrGm+JRbXEj&#10;3McqAyTlSQFG7GT03Z4/I15lqUsPKnTmn1s1qvn6HfqpXYnjy4k+y2tq4aKznlAnuApIjXPfH+eK&#10;9L0pbWPS7dLBla2WMCJlOQVxxzXPTwR3MLxTxrJG4wyuuQRXO6deT+A9Xit5pGk0G7k2oWJJtm+v&#10;p/n6/VcK5nh4Q+qyVpPr3PKxcZ0a7ry1i7L/AA/8A9QopsbBkDKcg9DTq/QiwooooAq6dcvdWxeQ&#10;DcG28d+BVqo4II7ePZEu1ev1p5OFJ9q58NCpCjGNV3klqyptOTcdhaQjNZNz4n0WyuDBeavZwyg4&#10;KPOoI/A1Ytta068bFpqFtMT0Ecqt/I102ZTpVEuZxdvQsTRRvGySgFGGGDcjH414b4otPCM2sXP9&#10;jaJe3McBP2ua0l2RL9AQR+WK9A+IWuXKJb+H9HbGo6kdpYH/AFUX8TH04/rTdP0W10rRVsIEBQIQ&#10;5xy5xyTXiZtnyyaMXHWcul+nVv8AQ9LD4PDqmquJjzc2y8ur/wAiXwN4Y8LQ6TFqOhWu8XKcy3B8&#10;xvdeemOnFT6t8LvC2ryGSSw+zynq9s5jz+A4/Ssv4SSmPTdV01j/AMed8+0f3Vbt+YNehmvfWIqN&#10;+0jJ6nBjcHTw9eVFLRPT03R5jJ8DNDLZj1C+QZ6Eqf6VQ1fwh4G8AW0d7rEdxfzMSIYZJNxcj/ZG&#10;Bj65r12vDvEkSeJfjb9g1Qs1pajiLJ5VE3kf8CNd2HrVa0mpydkrs8utTp00uWKu2cn4l8R6NrSS&#10;HT/DkOnzuwInjlOODyNuAv6Vu/YNbh0jw3rGnwwQLa2kyf6YyxojZIL4YjlgQR9Ky4PG19qOppZ/&#10;2dp8+nXFwqRWLWSfIhbAUEfNnHfnmtTxVpC3NlpWk2tyTDHql5bRyTuWCDKkAk54HT8K7qklBRjJ&#10;WWr1d9LanJFX5pJ3/DqcHZW0tyWlEckkEAD3DoudqZwSa17vTdKudL1bUtLlnW3tGt44Y5fvOzk7&#10;s/QKTW54esNGsrLxBYXl1dzXIs5PtCQIoQpG27Ktk5PGeRUNtqelaT4Oup7bSjdQ3moJFFHevkZS&#10;PcSduO7Hj3rR1eealBvpbs72/peRnGmktfM6bwV478IaT4PtbHWoE+0qzb1W03554YnHJIxXbeHv&#10;E3grV7gLo/2SO47RtbiJz9AQCfwryyHwfZ61LZapDALW0uLJ7ia1SUL86NjarOflDEr16c1V1/R7&#10;K18PLqcEFtpV/BOEEFtqIuPMUjhvvEggjtXLOjQqSaTab/BnTGpVhHVKyPo5QCM9Ka8KSoUkUMp4&#10;IYZBrm/h9rx13wZYXM8oe4CFJcnkspwT+OK6ivGnBwk4voejGSnFNdTmNQ+HfhvUZDJJYCGQ/wAU&#10;DmP9BxXHeL/BNt4V0hNV0q7vCYZ03JJLuG0mvWKyPFOmDV/DN7ZEZaWI7P8AeHK/qBXJWoU5waaO&#10;SthabhJwjaXS2mplRSiWFZEOVYAg+1c/rus6hFq1npehxpNeTkko3QKB3PaotC8QQx+DIrm7bY9q&#10;nlSKTg7l4xWj8PdJmubi48TakhE14dtujD7keev41+YZLkrr46cay9yDafmzvr4tzpU40naU0n6L&#10;q/0/4YzJNZ8VWPy33hqaU/3oDvH6ZqlqF3r3iazOmweG7mEykAyzqVVOc5yRivX9oo2g9q+1hw3l&#10;9OoqkI2a13ZzTjiKkXCVVtPyX+RU0i1kstHtbWZ/MkhiVGb1IFXKAMDiivo1ojZJJWQUUZooGFI4&#10;yjD2paD0OKAPHdE0XTh4g1jR9ds4pr9Lhp45JVyZI26YJ9P61cv/AAN4cjXzznT8nHmJOU5/E4rp&#10;PHXhm41COHWNGOzVrA7osHHmr3Q+uf8APWsKO8j8W6ClzaoiXlrKGa2mGQsi9UYHseRmvjc8w+Lo&#10;YmOMo1pQpyaUrN+6+9uzPrIYurWjGvCbS0Ukns/8n07albSdJ0/w/Ld6q+ptfssQVHkkEjKo7A9y&#10;eBV23u9Ug1azGoSgxXqP+42gCEgZAz1JxnOamsNO0jUo4r2GxhjlVvmQKFMcinkHHUg/yqxqunT3&#10;s1tNa3CwTW7l0Zk3qcjGCK+TxOMjVxEoYl3m003JLTT3bWv11bS/W+c60ZzftN9m2ttNLW8zmPCX&#10;iew8JeJtdTWvPt47qdTFJ5LMvG7OT+Ir1PS9d0vVk3adf29wCOiSAkfUdRXCpeyS6tHper2drcGV&#10;SRJEc4x3ZT9361U1bwVpG17y2lOmTIM+fC+wD644r67D8S0aXJRxMHG6VmnzJ9L20fT18hYqjh8T&#10;UUql4yaWq95PS22j6Hq2R615T8SPCOpjXIvFfhsMbqEDzo05J29GA/i44I9K1Ph94pnm0K6fX76I&#10;21rN5MN9KwTzgPr1x6+9cP468ay+KPER0jTNQFppcZK+arYEze+CMjsB+NfeYVTUudbJa6Pb0/Q+&#10;XzGj9XqOhPWSelu5zx8ZRWt3Je6d4es7LVm3A3O52CMeCyxn5Qaz7jRdca4hgmjmmlmiN4kYbdnd&#10;95sD+I4z69K0/C/hCDX5rsT3vlR27fLMGH7wDO7GTnpg56Uvh+9svD3iia41eS4ke0ysPkv5ikHj&#10;ls9MGu2rjIRlUjhvenCN3Gzbd17qT7X33t5Hh+9JLn0Tfl8yp4Sli0/xBcrq7i1imsbiF2myPvxk&#10;Dr6modO1uxk0bTNL1izZ7S1nknkaNyGkZwAPTGP1rrPiBqWjarNFaxWclxfmFZIJoD1DcgEDk8fl&#10;XC3E9qbGG3+xGK6iYrJMXPzfUdqeAryzHCqtVpypuS2vqt9U/n2vfoVO1KThGSaX47aG+vjOEy21&#10;q+mhtKjsmtJrZpfmkUtuyD2I+U/hWbeXuhwaTcWei6fM01wylrq82lo1BztQDuehPpWjdQaFpMfk&#10;3el3iNdWYltrmWXJyRwwXoBn15qjonhDUfENiLrTGikZZfLkjL7WTOPm+nP6VrGvQpwdSrenFNay&#10;aSfZ3u+umtmQ5TbUVq/T/gFseGNX0/w6utW1zIkLRqypCWD8nnI7Adc1e8OfFbxBoY8q5mOpW+OE&#10;uDll9MP1/PNZOuajqmmPNoMmoyTx20vMisRk7QCv09qzX0m9tbG01GWFfs9w+IiWyGx6gcinQTnC&#10;+LlF8z922mm6Wu7troJSlF3hdW3Osvfin4z1K6f7HP8AZlUFvJgt1OF9yQT+NaGlfFjxRpixTa7b&#10;fbrOXhXeIRMfoQAD+VNUp4e+IAl8T38FvcRWiER2sRIkDAjBOPb+VS/Em/0SdILYTyLd26ebDHGg&#10;aMhvX06V5dXHU44+ngo4duM1fmSdl+H+G7vpfU6F7RQlUc7NdP6+Yuh3XhnxR4vZNSiu9MNxJ5v2&#10;N5f3UrdevGOnT9a9xhWJIUWEKEAAUL0A9q+a7zQ9a13R/wDhIZmjkiSIf6tMP8pxjAHvnPSoLPVf&#10;E2j2Nrq9tqk4h37I42uGYcdih4x/jW0cDh6jk8NJJp2a3tLsFKtCg37u/Xa6Pp/I9aK8CtPil4s0&#10;q+t7rWnjurKfkxeUi/L/ALJAyPxr07wn8RtH8V3UlpaCaC5RdwjmUDePUEGuaeGqQjzrVd1qj0IV&#10;4SfLs/M6+kP3T9KUHI4oPSuY3G/jRTcf7Ofxoo0DUkoPAooPQ0Ac5418SDw54ekuEXfdSsIreP8A&#10;vOen5da46ysW8L+FJrh8PqNywaaVzj965wMn+6pPP41P4hmXU/ijbWt1IFttKt/PCMQA0jdD744/&#10;KrOq+JtEsIWW8vYXyMeUmJGb22j+tfHcR4mtKrSwVKm5p2lJJPXXRH0mHpSpUYU4RbcrSduq6L7t&#10;fn5ENvq+n6XZpbWKzagyDdI1sm/J6sxbpycnrmn6/dvLpVpLY3LJDc3EKNJEcMyM2Dg9jz+lZH/C&#10;ZXVuIrptAuLTRTII2uJE2kZ6MF9BWxJoUdxNFLbXZWyaZbkwKAVZgQQVPVQTgkDrXzuIwX1OpHEY&#10;yDg273b5r907Kyfb8fLeVNUpqdRW+d7907bPyM241VNI1b+w/DujyXmoSKHJZsZ92c8kfWtG08Aa&#10;lrkyXPjO/LRA7hYWrFYx7MR1qrCPs/xk0+QcefayKffAJr08e1fZ5Hg8MsLTxajepJXcnq7/AD2+&#10;RzYzFTwyh7LRyjdy3fVaPp8tTwH4gWy3vj86CLmLTtOsYUECHhFygbOPUk4z7Vn+FvBFv4ksZXF1&#10;JC0FxtZwmUkT/ZPr1rv/AIw+EYr3S21+0i/0u3AWYggbox3P0/lXm3hzxzf6NJBFMxlso0K+UqAA&#10;eh4HXNfZ4mWNqZe/7OaVRW38t+jvfbW297nxFTkWI/f3abvf1/yKfiCyl8N+Irm3sVuIIQCkby8F&#10;1IwTnvmus8ADQm1abRbdmuTq1gySGeMfJIAThT9M/kK4XUdYv9ZnH264knO4+WhOdufSrCw6h4R8&#10;Q2U1yohuLd45wFOdy5zjj1GQa7VSnKlCFef7y2tvtW66q7s9fJs5YSUZ8yWlzp/hXafY/Gt5cam3&#10;GlW0plZudu04J/Ss3xhoEkXxTuNLtxv+3XKSwgDjbKev0Bz+VdPq0CaTF421O0DC11LTYZoHPfzy&#10;Qw/PP5itjTbWPU7rwt4uP7xbTTpY7p+oBjQ4J/EtWXt3Gp7Xyt87X/M6/ZJw9n53/Gxw3j1LnxB8&#10;Rriy0a3luksLeOyRIVLY2ZJOB05bH4VteHtYn8GzQaVrWitpkciszXTg5kYD16H0x2zWlLpnl+C7&#10;VrHxBZaFd627X17PPKI5ZA5yFVuCAM44qlqg02L4ZXul6j4qsdZu4pkmtGScSSJ8ygqDkkjr+dce&#10;KoUMfhfqldXg9NLp379tHrZlcsoVPaRdnv0t6dzMn0688br/AGvqL6doeno5QXk5CGU+n+1WL4n8&#10;M6j4dWzMt5HfabOc21xDIXjPrx2P867Lx1L4QtLzT9G1mHVpDYWaGFLRkWLDfxfN1Jx1rF1DxHoF&#10;94Pt9A0rTdRitoLxJXnlcSGFC3zHOepBOB0rswy9lCEaULQWytsvUyqU4aqT19evoL4/awPxIY6q&#10;ksqPpcHliI4Jf5sf0FYPijw3ceH49NbUrwSXl5Dva3Y/PAoxjdz+H4GvWZ7zw1F8Sk057LzNYayj&#10;SG7ucNGhUMUAB6NyefpXk8Npc6r4+mTxdcKZ/OZbySWXygAM8KT0A7CnSr+zhzNWUVd92vIdaCvf&#10;dt/1cr2mv6w1iNLtbmZxKyKiI53DH8I+uf0r0Z/AOnJotxPDat9slt8R200xKRS45Iyev1rhfF+k&#10;2Ph/VoRod3nYgDgSkyK/UsT2zkdKqL4k1OfRW0oyzTFpfND7iX6dPXHevOxNLEY+lSxOWTVOMneV&#10;01zLTdadvXs0ZQ5KUpQrRv0Xl/X9I1fC3h2LXtTuNL1hrqO4tlyhQ7lXB5B/OtjxbpcnhTWoNZ8P&#10;3dtZtAiqkAxv6YztPXI61yfh+51P7cbCyvhZNckebKxA5GcAnr1q28l54t8aWFpdItxL5iW8hjPy&#10;uqt8zZHtzxXRPC47+0VWVVexUXeNuul30te3d2+YouPsrcvvX0f9f19x9CeENYl1/wAJ2OpXMYjl&#10;njy4A4z0yPatqobO2hs7OK3to1iijUKiKMBR6VNXnSacm47HtxukkxKKWipGFB6UUUAc7rvgrRfE&#10;VwtxqlqXmRdokjco2PQkdaXSvBOgaKQ1jpcKuOjuN7f99HJroaKrmdrXOj61X9n7LnfL2u7FO+0+&#10;31CxltLqFZYJFKujDgivNC158P7v7FqokudCdyba7Clmt8/wtjnFer1DcW0VzE0dxGkkbDlXXIP4&#10;VzYnDUcXRdGvG8X/AFdeZrhcW6F4TXNB7r9V2Z5hotzF4h+K1rc6cwntLG0YvMg43MMAZr1Raw5L&#10;7w94WZI5Gs9O845CqoTd74Fa9tdwXcIltZUljbo6MCD+VThaFPC0Y4eltFW8ycZjKeJqJQ0UUla+&#10;vz+8zfFWkHXfDF/pysEaeIhWPTd1GfbIr5uha/bSLzR4rCOQQSmSaVVy6bevOenH/wCs19UDBz6G&#10;vHPFHwr1qPVr2+8LXafZ7ws0sDSFCMnJA4OefpXtYOpTV4Vdrpr1R42LpylaUDj/AA14Qh1jRZdQ&#10;uLkW7Rlig3qocAccnlfm4zU/hrw1rN3cR6kn2a+G9raXz5d/kEcZ9+xGM1yTpeabJPaTLLbsQUli&#10;cbTwc9D7iu68H+OrDTLMae1olrHHCziQNkySAZ5+tTmbzPD0qlfDWqttcsbW5Y211um776fkcOH9&#10;n7RKb5bbvz6dC5repRP8EtR0yW4t3vbG8S0wDhnRZVK4B5xjP5Gs3w54ge1+EviXT3u44ioAgRm+&#10;Y+Z8rAD/AD1rnNU1+HWdbivb7ToVQEebHANvmgHv7+9UZfLudZ36Za7VaYGCBju5yMCvRo0JOhas&#10;rN2b20fX+uxXttU1009TtrcaV468M6dp17ex6XrWlReVC1ydsc8fYZ9eB71Xk0jw54N0m8l1m8td&#10;Z1W4iaK0s7R96xMR99mHTHqcdOKzdLivdb8cRG9tbcNGQLiKVVWPYODntnn+Vdh4t8J6Za+F2g0J&#10;LO2cymcmRwGkGOgY+npXm4vM8Pg8VSwk5Ne01VrWXq+i/MuEZzhKo4/D/Wxzlr4o0LXtDtbDxta3&#10;AurKPy4dQs8byoH3WB61HqXinSYPDx8OeErKeC1upFN1e3ZHmy4I4wOg4rm9N0mbU2mEMkaeTGZG&#10;8xtucdh71a8N+HpvEl9La28vlyIm4OykqPYkdK9itChRhKpUlaMdXrovMxjVm2kld7eZt/FCcQfE&#10;x5rKYMUtoGEkb/dYZ7jvwDTPHz2eoyaXrtrcwvdalbKbu3j5KSKMFj6Z4GD6VlyW0fhbxY8epWgv&#10;Y4yQVlXAlGMbuc/h9BXYfD60064ju31FrJkvpd0NixDOm3Jz/wDW9q8zF46GAwqxXK5Rik01b3k9&#10;0lvotddPMuN603DZyfXpb+rHB2Gk32r6itrGds7pu3TkqMD3NW9B0nWLi9abR41klt32uQV+X3Oe&#10;3vW147isp/EwurHU42d3ETxY2+Tjjr0xVS01268HXFxY6fNbXUDKw82NRksV4JPXg9q1WIxGLwXt&#10;qEF78VaEk163fXTbT8GZtKlUs3s91+FjmrgytdSmUgybyWIPeteC2vvD0ulaxaXcZllYSRLE+WXk&#10;cMPfkUy6EOtLajT47m41e4f9+ipwxPTaBXrHg34QRaZeW2pa3cC4miAdLZV+RH9z/Fiu2vXVOMbu&#10;3dW30asu3rYqlSnOWmvmen27F7eNmG1ioJHpUlIowuKWvmj3AooooAKKKKACiiigAoPQ0UHoaAPM&#10;tTtre9+K15FqEEc6LZJ5ayruAGBnAPvmozpGo+F7pr/wnIzw53S6dIxKuO+3PerviyMaf8RNHvz9&#10;28ha1c9gRyv862sf/rNfm2eY/F5fmfPTl7rS06GGFwtKvGakrSUnqt9dUQwfEnRf7D+3XMjRSqdj&#10;2uMyB/7oXv8AXpWPNq3ijxNlrTboWntnDuN07j1A7fpVOxvvD954iknNrHFfqHDSSdPlbAPPGSOc&#10;9cEeorqS20Fj2Gea1zDiitCChThyya6/1qa08DVq6Vp6L+XS/q+novvOQ0bS1tfiNb2E9zJqSz2r&#10;tP8AagHxxwRnpUGv/BHz7ySbQL2OGJyWFvOCdp9iO1bfgKA6r4t1bW5BmOI/ZoG9cdcfp+dei7RX&#10;3OTYjFUcLCU5e81qcVKhSmpWXu3dvTb8dzxbRfgfcm8R9c1CPyFOWjgBLP7ZPStLVvgnam4+0eHt&#10;SksnzlUly4B9j1Fekanq9lpCK15Jt3nCqBkn8KpW/ivSLp/LW6CN/wBNFK/zrvqZu1U5Z1En20/I&#10;7IZfeHNGDa76nj938HfFguWkjubW4LHlzOVJ/SrN58NPEd5aWo8Q6nZWltZR7A+4ucfTAye1e1m7&#10;gFuZxMhjUZLBgQBXHzyyeJLw3FwCNPhb9zFnHmn1PtXHmWfLBUVUkldfDpt0/wCB+A6OWU6knKV0&#10;lv8A5epwVn8LtN1WUQ6VrcyTKnz+fBgSD1Xnp7Grc3wg17R7qO48N6rHKy4ZhITFkj1xkEV2BYW/&#10;i/TpAAqyAx4UYGMHA/Wu62jHSscmz3EZlhnOrZ6tWsrM0xeX0KbTgrJq+54lpnwa1i/1ET+Jr2KO&#10;ItudYnLsw9AcYH60+7+DGq2GqC68PanFtR98fnZVk+pGc17UQDQVBr23jqz7W7W0OP6pStax5Ron&#10;wWty0s/ie8a7ml5C27FAhPfPc1pJ8EvDKyh2mv2X+4Zl/wDia9FCgDAHFLUPGV2/iKWHpJWsYmie&#10;ENE8OpjSbCOF8Y80jc5/4Eea2lG0UtFc8pOTvJ3N1FRVkFFFFSMKKKKACiiigAooooAM1yniXxpB&#10;pE4sLCFr/U5Pu28fO33Y9hXS3HmCGTyuX2/L9a8i8M6rYaXPdJrbNb6xJOxnknBG4Z4APpXmZnjJ&#10;4Og6kIOT8jmqzbnGkpct+r/TzNVdC1DWL6LUvFV60skTb4rO3O1Iz25HX/PNQpquqaZcNFd2s90G&#10;BnY7WbanUgELtyBxtzkmtxNa06UZS8gIxx+8FZ+pC7vpluNJK3KxIfL23BRRIDn5gD82eBg+/rX5&#10;ZVx1fGVm8WtPPS3zPUo4enQj+73e73uYV5fWF5qFtJd6ZPbvbsZmWAq2ApH+sx0+4OOeB7cbVvrk&#10;evW91pse+xv2RwEcbto6Bsjj3xnNZ51bXrOZ5L/TDMrJtESRfewTuPG4KSpGcnHy4HJro7K3hcpe&#10;y2UVveMu19pBI9sjrUYiUIQTlHba0r6+j6dzaKvoZ3gvW18NMnhvW4FtH3Ew3OfknJOevrXo6HI6&#10;1xWraXa6xp7216m5T91h1Q9iKTwFrN35954f1R/OuNPwY5/+ekZ6Z9xxX6BkOdxzCPspq00eN7Oe&#10;EmqUtYvZ/o/0Ze8XIba9sdSKh4oWMcoI6Bu9QvbW10n7yGNwwyGKiunvLWK+tJbedQ0cgIINcXYt&#10;Jp9/JpF3lmjG6F/7yV4fFWBqwqLFUm7Pf1Pew1TnpWW8fy/4A2XQYPuwTTQxMfnjViVatRUVFCIo&#10;VV+VR7VQ1yO9m0srpblLnzYyrdsB13Z9sZz7dKytCbXLa9+y6x88aIzmZD8oBAwM45OQ3vz9K+Qb&#10;q4jD3nNadOpc6sm0mX9TlSHXNLeVgiLMCzMcAciu7iuYZ0DQyo6+qsDXIo9nqUWR5NwuPY44/Sqz&#10;aOkMnmadPLaSf9M2O0/hX0GSZ7DLabo1I9RVIQrxim7Nfcd5kGiuW0PXrr+0xpmrBWmIJjmQYD11&#10;AOa/ScJjKWMpKrSd0eZVoypS5ZC0UUV1mQUUUUAFFFFABRRRQAUUUUAFFFFACFc1Q1DQdM1Qf8TC&#10;xt7g9jJGCR+NaFFJpPcmUVJWauclP8NPCsrFzpuwnrsldR+QNcz4dtV0LxPrGhDiJXWaBSc/KR/h&#10;j8q9SPSvPfHcB0fxFpviONSYv+Pa7IH8J6H9TXiZ3glicDOEFruvkckqdPDTjXhFKz1t2ej+7cu6&#10;rfxaZps91KfljUkA9z2Fc9oPgvWNY0ePVH1y4s5bktIIQCygE8d6ZqUn/CY69a6Hp777RGE11KvQ&#10;KOcV6tBBHb26RQrtRFCqo7AV4fDWUxjh3VxEdZdH2OnET+s1rJ+7Hs2rvrt2/O555/wr7xATg+KG&#10;298RkH+ddF4W8HW/hvzpftMt3d3AAlnlPJA9PSukwKXGK+to4PD0HzU4JPyJVGN1Jtu3dt/mzO1n&#10;VI9I0955OWHCL/eY9BXM6dayKz3t62+8n5Yn/lmOyipvFNwg8R2Ud78trFGZVJ6M/p+gqpPr9lGc&#10;7y7f7IzXwXE2OrVK31amtF/X9f8ABPew9GSpLkV3Lf8AyM640/XH1O6Nrd7IZWKjzMvhdgKlQTgf&#10;MSOmeBmo4PDWoXDSSalqsjsxBVVJKAA527emCTz7ADPpbbVtQaE3EFhILVD87sp6VsQSpPCk0R3K&#10;wyGr5etUxWHguaKjdb21HPDuOsvzMS1sdO8MO7h38ydQGG0YbGT0AHqeuamXU9Qv38vTLGQ543OO&#10;PzqW4RZfFGmxsNwLHINd4saKoVVCgdhX0WTZLDNKf1mvJ7hUqQw0Y2jdtX8jmdA8Nz2t99v1KYSX&#10;JXCqOiV04GKUADpRX6LhcLSwlNUqSsjy61adaXNMKKKK6TIKKKKACiiigAooooAKKKKACiiigAoo&#10;ooAKrX9jb6jaPa3sKzQSDDIwyDVmijcTSaszJ0fw7pmgQtFpVosCscsQSSfqTzWsOlFFJJJWQoxj&#10;BWirIKKKKZRVvLC2v08u7gSZR0DDNQW+iadbMGgsYEPrsGa0aKydGnKXO4q/oWqk0uVN2I5IleIo&#10;VBUjBBHauIvbSXwzfHIZ9NnbKkDPlH0ru6iuLeO6hMUyK8bDDKwyDXn5nltLMKPs579H2NqFd0nr&#10;qnuv66nD6ZIt94ztjEd6QoWLDnqMV3tZ2n6JY6WXNjbrGX+8ckk/ia0anKMveX4b2Ld3crFVo1pp&#10;x2SsFFFFeucgUUUUAFFFFABRRRQAUUUUAFFFFABRRRQAUUUUAFFFFABRRRQAUUUUAFFFFABRRRQA&#10;UUUUAFFFFABRRRQAUUUUAFFFFABRRRQB/9lQSwMECgAAAAAAAAAhANygNaSMVQEAjFUBABUAAABk&#10;cnMvbWVkaWEvaW1hZ2UyLmpwZWf/2P/gABBKRklGAAEBAQDcANwAAP/bAEMAAgEBAQEBAgEBAQIC&#10;AgICBAMCAgICBQQEAwQGBQYGBgUGBgYHCQgGBwkHBgYICwgJCgoKCgoGCAsMCwoMCQoKCv/bAEMB&#10;AgICAgICBQMDBQoHBgcKCgoKCgoKCgoKCgoKCgoKCgoKCgoKCgoKCgoKCgoKCgoKCgoKCgoKCgoK&#10;CgoKCgoKCv/AABEIAnQB1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7xzyKgvLyG2dUlYru9Ksd81BeWsF7H5Uq/RvSnHlUtTOt7T2b9nv5&#10;kqkFdw6dajvnnW2ZrVAzAZVTTlG1AgPQAUv+yRSUrSKlFyhba54xH8aLu28VyajPpirMpMTqxI+U&#10;Hp9a9U8N6tF4s0L7dcWYWKcMuxuQy9K8l8RfBjxZrfizULjTbT9y14cSSNtBU8kjPXHt+td7oWg+&#10;Lvh9oq21nJHqFtbBv9FxiRgecqcdQe3OeR6V9FmlPLqlCDoNc+nU+XyyWMw9WXtVJw1vpfXv/wAM&#10;amp+HdH0Cym13SbaG3uLezdFnP8AdxnDHuMgda+VvCvw38ZfGHWtUvNMWNfse6a43NjczMcKoHc4&#10;P5e9fXVtPD4h0MSXNlIi3EZEkE6YYdiCDXj/AOzRpjaL4+8RaXDCIoCzEQlcMoWTCj8AcV1ZJmFX&#10;A4PE1I/xFy2b10vZmmYYOjWxFGEdIS7fn27F/wAE+Go/AHh22ZrHbqATLcncP8+nrXpfhLVjrOjx&#10;3bgq+MSA+tYevfD7WNa8dRa+dUWOxjhCtbqDknv7fjXUabp1vpkH2e2Hy5zXj4/FRxVpt3k9X5eR&#10;WUYDGYPGTv8ABqtevZ2/UyPHWm/2mlpCyMyrPu2qPbrW7Au2JVPpTtoJ3Yorz5VHKmo9j3KeHVPE&#10;Tq3+K34BRRRWZ0BRRRQAUUUUAFFFFABR0oooAK8K/aN+Jk11dnw5YyN9kgOGaGTBlk7nI6AdPz9a&#10;9d8a+IovDuiSXTMu5xtjBYj8eK+fdT0qfV9Sl16+Ktax8xwRqfnbn/PU152YYyOFp+Z62V4X21Tn&#10;lsjzu4W3h0z7bqsXlQQ8Qxc5b35PNeK/Ezxbc6zr3kK7eVAw8uEHIP19a9G+NHjWztZ5EmKx7lxF&#10;bocHAwMYrxGS/torgyzt5I3Yw3bnNfHyqSqe/I+rjTjHRFzX9V0+1sZNQvIibibAKlc4P9K881xr&#10;ia1nu2AjZVPl7lxiu31TUrW8VxDEOvyuzdK4Pxjq6Rs1qJVX93/e6/5/GojM05O54v8AFOW4uoJo&#10;tRk8wsCeOpGfaq/hnU7Ww8NW1ozbmhTdHuHUdf1/nTvHhnEixOw28j5Tkj/61YmnTWkSrHdo3yL8&#10;gWuxtOmkcnK1Uua974iaSz85m+ZeNrfeFcbP411GHU0tLm6LRxt84OOFPfPtWteStMZJLdSFT6jp&#10;XJa8ksGox6lFbkrtzImeT6/SlGKkTLmidLe3bKyxlmZG+Zfm68dfrWZreuzyTxvs+T+M7AGH4dKr&#10;eHfG+n6lOugXkmI84hlk+Uwn39R06HI689K2L/Sob6zaNwwlXjG3kccH3rPWOkiZRvqjPm0+11qz&#10;+0faNoDYz/d9vofzqWGwiNlstZ9s1tgwfN1HcZ9/SmaTA9qslhdXA8tm256lGxWdPez2etNpckzI&#10;xUFGZTtbnilyslMs6tqZluRcmDcucXEfr7ioZ4dOtdQEjktZ3HB80crnsce9LqeoQWt0L4xq3ybb&#10;iPbnIPcf5/Gn2N3ps199lvRut5I8qF5x781PLYNLly2u1sfM0HUQvkn/AI95u6HtWPeXUvhrVhqP&#10;lB487WXHbuParmrxPd6XJp7yFpIQPLkQ84B4/SspTc3ens90/mSRxgruP3tvQfXFNEyN9D/aa3UU&#10;Uge21O3zGX/gcLwPoe/Xp+eXouo3mm3sA8lt9rJja2RkHqp+orR8PxQraRpZ3S+WW8yMMvTHVfzq&#10;3r2nNdwteWqEtH/rtvBI/vfgafMuWwuXqbDXVsmrjT4VZY7jMsLbeASPf2rZ03U5tMEPllVCyZXK&#10;1yEeshrG3lRUM1u21t3GR2b9MV1Fkn9r6GupJIQG4VeuD3/Ws7WHZtHcmwtPF+mQX1+P31v/AMe8&#10;wb7p7c8ce3TmvpP9jz9uvx18P/ih4dsvGWsN/YsUcOl6g0UaJC1ioIUugUZkQkMJcg9Qchjn5j8C&#10;zzvpc0DS/vIF+UR87lA4JHrirNrcNYa8I7dMfassoA4Ldce3cfiOgr6LJsbKg3TT0ejXkeVjsPTq&#10;WlJao/dzw74h0PxVo1v4g8N6rBfWV1Hvt7m2kDI4+o/l1Bq7XyN/wSZ+IeueLfhtq3h2eWGSw0m4&#10;RYF3DzYCwOFbncVIBwSP4SAeK+t9x/u19FJcrPCejaHUUUVIBWfrXhLwt4lj8rxF4asL9cY23lmk&#10;o/Jga0KKcZSi7oN9zh9U/Zo/Z61qPy9S+CPhWTuGGg26sOv8QQEdT371yOrf8E+P2Otadpb34H6d&#10;uZmOYbq4jwT6BJAB9OlezUZrojjMZD4akl82Zyo0ZbxX3HzR4h/4JNfsda7K0kHhvVtO3KBtsdVO&#10;OmP+WivXEeJf+CKH7P8AqU7P4f8AHuv2EbIQscywzYbPByFTp6frX2dRWizHGr7b+dn+ZnLB4aW8&#10;UfB+uf8ABF24s4hL4D+P80Mqr+7W50vYAex3I5/lxXN6p/wS0/bI8OxyTeE/jfo962MLGbqZGYf8&#10;DjIH5n0r9FKKTx1aXxpP5f5WM3gcP0uvmfl14j/Yz/4KU+Fw0sVo2qKGwps9QgkGc44XIOO+dvft&#10;2K/UU470UfWqb3pR/H/My/s2n/MxslNp0lNAJrge56IskwjK7hw3HFKw54pvJGAKdxjnincAX+7V&#10;HW9a/seS2zEWWadY2x/DnvV5M5qK8ktYtpuSv3gFLDvV07dVcyrc3s3yys+5MCCucVh2fhXRNK8a&#10;S6/YxrDNdWrLLHGoCyNuBLH36Vdl1q3TXIdD/jmhaTd7Dt/n0qQac41YagZyV8kqI+MA56itIynT&#10;T1tdfeZVHGs1yq/LJfLv+DLlNSPYxYt1pxzniisjqCiiigAooooAKKKKACiiigAooooAKQkdc0ua&#10;zfE2sHRtPN0FPXsM54zUSlyxbKjFykkjlfiHPaXk+/U93kQ/dh7v+teE/Hn4k2GiaY8Edwtv8u0R&#10;R9duOmf4Rj9K6n4r/EiS0spr6U7M5wi4zn+8fU/SvkH4v+LLnWLyfVNTv28lW+VSx54618ljJSxV&#10;bXY+owcPY00jnPiN46Eks2paltZmzt2t8qr9e5/rXmA8Wf2tObo7vKhkwq54bmue+J/juTXNR+w2&#10;DL5UfDMT7/zx/OsW31cxiG3jlCr5g4z1NZywvLTuelGtzSPVRrmY2ad2P2gfLt6dK4jxheD+0RPa&#10;n5lGNoqza+IYpNQ+x8fKnyAdj7Vz+q6v9vvWlU/Lu44riUbHTe5zfjZX1K7SSMnbGvP1z/OuY1Jk&#10;sL6OO4hZfMj+VyffpXZamgkulXdwxGPm6Vg+M9LZrdSxTbGxG5qtS6ESi3qUTDHb3ciSyrJFKoZG&#10;29cjv+NY+raC84Jt4xvVSV29/wAKuaXK92FsiNzKDt/3ar6rd3Wi39vLI26FX2XHy9EPRuPSnGTT&#10;0MpRjbU8z8WwXtrdG8tIFUqfmXaQQa6rwP4+W7sUTVlUNHhfMVhnHYE/yb2/Gtnxv4ZtbxVv7SCN&#10;oZ1wzqv3T9e4PUGuM/sefSZA4PmRjKtgD7vU/UVtJxqU/M5vepzO81GzhW6XUbWHKuMSLwD7fjXL&#10;+L9xuQd7Hb8ybm6ew/z1qPQ/EVxa3B0ppZjbyDFuzfMuP7uex9Km1ywbVLWSWC5+dFwtRTvHRhO0&#10;tUZx1J7mBWlbcyHYzdT+Pr+NQTXQjikjjYq0OWgYNx0rLtpbwwGUxt5kbbJVX+LmpP7VQusLyrvV&#10;f4+49DWjiY8xseGvFMV9brf7lBZfLdScbW9Pz6VfivLO5vcTjC/xYbrmuS1e3/sO7/tODctvdBfM&#10;AHCMD/n3qwNQZZV8453cxtnrzWbp9ilLudbZ3MOm3hswx8tvnjbg4961W1S4huDdJwky7W7gcfyN&#10;cZd6rH5UM6J5b9/b/P8AnFbekatHc2DWVzuxKnH16g1jJWNI9i5BZym/zt/dMpWRd3T0/wAa6vwn&#10;qH2axm0sx4ZZQ20dh0rlNFufMvFRpw6PwMnHP/666DSDs1to23DzFH6c1Emaxjc7r4dS+ZrF3ozS&#10;bJHhYJ8vXgnj8j+daXiCF4rG3u0DI1rMJPMVvuH/AOv/APrrB0R47Hx9Z3JyqywnjjuK3vGDRR2V&#10;xFE42ySDAyePf6V2YOfLXicmIp3ptH0F/wAE1/jxN8NPj9YPPdkWOoXn2K+XzMDypmUc47K218YP&#10;3AB1r9bh0r+f/wCEOt3ukeO/sglbzG2yRKzcMB/n+vav3A/Zh+Jd18WvghoPjK7sHhlks1ildmBW&#10;Z4xsaRcdiwOR1Vgy84yftac+ePofMYiHLO/c9AoooqjAKKKKADPOKRs/rS0UAFGQOM0jAlflPNMh&#10;ikj5kmL/AIdKAJKKKKAEK54oqCa88qTZ5Dn/AGu1FHs2zN1IJ2bJpKaDjtTnPGKaOtT9o0JBwOBR&#10;QelIu7HzVQC1De2MN9F5Uw9xU1FGxMoxqRcZK6ZXttMtLV/NjhHmbdu/vinStItzHt+7/FU1Ri4h&#10;L+X5q7vTcKd5S3J5KdOKjHQkooOSODRSNAooooACwHWm7xTqKAEDA8ClooPNABRRRQAUUUUAIQcZ&#10;J6VwXxn16bSreO2jJUNHn19e34V3x6V47+0jrMOmN80wX90Odoz37ntUVIOpTaRtQ0rK582fGPxq&#10;ba7eS5X94xIijkYkk9+MfT/PFfKXx68dzW1tJHHLumlkKMq547Y9u/5dq9k+MGuKmt32pSTNKLOH&#10;5dvzBWPb+Wa+U/ijql1f3wnvZG3eYz/QV41HByjLmkfRe0XLZHKvMZJ9zPySTUsVzGX2f3ec1mXF&#10;4HnaRGx24qGC5P7xgW/2WWs8RT01NqMjpLfVCJC0TEELw3pUNtq0c8jF3XPJyO1c/Dqsi+YCeq4p&#10;umzN5qOQ1eRVp8p6lPU6i4mgaPchzt/OqOoOmoL5TdGGGDUQSuwZF4B/WrC2IkK7EbpyBXJfudSg&#10;5ROXSxOnXGxVIMcmUY9v/rYqTXtPi1Kzkt22ruGVH6/iM/lWpqWnG3vVeeD5W4K+tZN9b/vCFnY7&#10;W+T256UJ6mMqfQ5/Tp7rTHbRtQjLRN93d2/Pp7Vk67IdJvDGF8yJsFc8Cuk1kIxVJYxuUYRjXM+K&#10;ZQYVkY7sLj/9VdEHzaHJWp+7oYuq7dNvTJYFvJkw0Z4Iye3savaNrouJFS4VQr4WRV/KsNtWjaFo&#10;JyN0bZH0z6VntKkFyt1buVV+u1u/rjNaSp9zlUrHYalpGmQ3khs2/dzDP3uhrkfGXh+eynXU7F/m&#10;JzjPByRkfj2962tP1lWRYZ2YnOAx7j1xWhLHDqFo1vIM7eVZu1EJ20Y3T5tjnNL1OHUNLbTiP3m3&#10;5Vkx19qpTjzIWjkLbkYkr36U27t/7N1KQRfu2SQmFlHA5qO+nDTfbY2+8ct83Q+lacvVGXqaFlNL&#10;faV5LszNG3yeu3uKteFNQmuR/Z0zL5ycw5YfMB2+tYulTrFe4RsBuY+ep9KmgnGk64lxL92Rxtfu&#10;vbH51lKOhcWdppV6Fu2jkXZu54HRh6fjXaaJvnvI7uRV4hBZunWvP4rlUmWZG3buVZT1712nhzVI&#10;pLZElOWZth47djXFUR1U/M7XSmuW1mPUpW/1cPy7u3GP61q6jJHqUDLcZ3scpz7dP5flVHTbkT2i&#10;bf4lwWZe9TrHh1YZZVkAbPuD/hVUZOMjOtEg8M3S2Piex1DdiVX8suw4wTnJxX6g/wDBMzWviZo8&#10;Z8MaxNJF4d1SBr/R0uPuy5Z1fyvT50bcAQc84Ocj8xNMjs21mSVkXbvDRjrhq/Qz/gmxD4/+M3gq&#10;78KW3xOvNNt/DLg2DRWqu0UczbzGrFgRllc8D5fXBxX12UV4Trcs30f3nz+aU5KlePdH31uGM5pM&#10;5XIqh4c0L/hHtIh0ttTu7x41/eXV7MZJJG/vEn+mBVyd3it3ZOWVSVr1PtWPIvZXY6Jy65I9qd+F&#10;VrGd3so2uSFkaMGT2bvST6rZW/Dzf981XLK9kiPa01FNstUVhX/jzS7HO51GO8jha43XfjbJC7QW&#10;13GvzfL9ni3HGfU8V1UcBiq3wxOeeOw8Ot/Q9NVj/HxVW/1/RNMbZqOq28Lbd22SYKceuCa8K8Z/&#10;G42lr9outVk8tuZPtV4I049un6V5F49/a78AeG0kl1jx5pkJQbNsUnmuPyr1KOQzlrVnY5KmaraE&#10;T6v1H42+B7FSYZ7i42tg+TBj8fmK1w3jX9qdbO1mg0LTYYCFIFzdXAJT32Dv1718L+N/+CjXwp0l&#10;JBb67qeoOF+7bgKrfqK8j8W/8FHJ7lW/4RTwUqs/Hm3kxcnj045r0KeWZXRd3eT/AK7HJUx+Kmt7&#10;H3h4x/ag8falbx2y+OGhUct9ht1Tcc/3gM/hnFFfl/4u/bQ+OPiFfKsr9bNWbKi0h2kD6/8A1qK6&#10;/wDZaekaf4I5JTnJ3cvxP37I3daQ7V7U6j8K+EPrQBBFFNc4HFJub1pXAfQTihTkZpsgA/eE/d96&#10;YDjWH4gtbSPUbW6Eyxs0mMbsZrYZo7iA7JcBlwGU9K4HU/h34g03W11iPxFLdW8cu6OO4Ylo8jnv&#10;g8+wrqwkYSm+aVv1PJzZyeG0hzLe/a3U9BXpS1HbSCWBZR/EoNSVynqxlzRTQUUUfhQMKKKAcjpQ&#10;AUUUUAFFFFABRRRQAn8OK+Zv2lvEMl/Nq1usT77PK9eQA2f1r6YY84xXyB+0fcXZ1DULlZGBvZ3K&#10;7u6emPzrqw6vzFQ+JM+bPioy6f4FeaZ8tqF6GmkbljznivlH4neJoL/VJobdFGWIVvVa+iv2hvF9&#10;u+hzaNaAKlpGXVupZ8Y/CvknxrqsIutjj5ipP41lXhG9kepSlLl1KrTiFd8zj8e9OhuSImCHPy5H&#10;PUVi6jfCUwxCTcPvdfatK1ZXgwq/KB96vFxUD1sNeQ6SbL+YAR2atLSVcoG2n5f9mssRq/Gdue9b&#10;WlrutivpwBXhYmSUT2MPCS1Ze08yGXk8bsV0OlWhuZkMa/X5elYFgqpc8fKua6rw/L5j7V9uccmv&#10;HrSsetQjcd4p8MPNZrJsGV+7n6Vweo2TRMyCP5o/ve1e3TWsN1ZRosX8I21xHj3watuzalBHgYy2&#10;Kyp1ujLrUFujzjX7QvaebGV3elcB4jnkjjmgl+XHIwOteqyWkM9sybMMy/L/AIVwXxK8NyW1kupQ&#10;scchtv8An/PFd9GpG+p5WIoycdDy4yOjSDO7vn1qg968cjwyHryoz0/zxXT+HtDe/a4SSJlyuF9z&#10;WV4i8PXFldENCfujIA6denFelCUZOx5M6M1G5WsPEJgRdx/1cmN3fGP1rqoL8GVcSZyMHB615xdM&#10;baFpJHIXdhvbnrW34V1OV7aO2+8y/dLe1Z1qXLHmRNGp73KzqtUslu7KTy1XzNwbleTXP3duVRjK&#10;BhvlbthvU11Fvm4iWVEYbl6Vm6hpj4MYQfM3O1envWNOp0OupQ6nMG7SzufInG1c5Em6rc93DeeX&#10;50i7lYgPngmo/EVouzEifMvy896z7JW8pgXDdCu7oOa6PdkcT5lKx3Wk3bTW8Zd1LR8E9jjitrT9&#10;XmheMrP8qnn3rjfDVzOIgsjHr/k10KSeXGHC+/y1wyjrY6o3sen+FfGMRgaN5BJt960/+ElQXEUn&#10;Tdt3rx715homomOFnC9gT6Vuf2gklpb3kcu75trLj/PY1KjYmTudpFrEy+JWsoR8pj8z/PvX1x/w&#10;TG/aHX4M/FlotSkkksdVs/st1bibA+8GVsHuuGI9sjgHI+Q9OjjiuhqDAfNAq7uxH0r1X4T6dcQ6&#10;utzZMd67GR1/hbORXq5ZUf1iK8/+HPNxsIyoyTP2Pk+PGhtCk1vbthic9+OxHrmsrUvjvZ2yyS3U&#10;kUSM2FMsyoB/kV+eXxH+Onxz0jR4V8GzSTWq2qxyJGvzKw6k856fh0rxe8b9o/4iaiEvvF+qeSZD&#10;+7a7YNknpgY65/zxX6/hMljXpqVOk2fm2KxsqcuWdSx+nXjT9sb4b+GLWQar8QdLtWTJbZN5jcfT&#10;NeL+O/8AgqV8F9MiaKy1zUNUZlxtgi2Ln1r47s/2VvH2rzrcajfTSeb96TJY/jmuy8P/ALEoudov&#10;UkfaQS3c17WH4cxb15YxXmeXUzTB01rK51XjD/gq1r9/JIng/wAAxRDb8sl5MZG+vp0x615j4q/b&#10;g/af8cFk0rUZLNZP4bKHacfUdq9e8MfsV2EJUR6Jt6njvXdaH+yT9mjUHSVVWUZVmruWQ0o/xsQl&#10;5I4ZcQYaPwo+G/GOp/tCeO3Uat4h1GVi21g902OPxrJsPgN8Rdal3XU8vzYLMzk7/rX6IR/sqWQn&#10;Uvp6hl6/N1rUtP2dtA0xvNuYoo0VcksRxXZSy3IaSSlNyPMrcQ1ZSfKfn3pf7KWo3k+btZmbdtGB&#10;xn8q67Rf2SYYYgLnS2O5/m3Ka+0tS0D4V+HU8/VPEdjHnjcZlP8ALNcxrvxe+Afh9JMeI45tjYxb&#10;JuJ/zj612RlkOH15bebsvzMo5ljq+kU38mfOlv8AswCNPMisVV1GFYL+tFepeIf2tPhpbIE0Hw/d&#10;XXzfe27QfzAoqXnnDMHZzj95fLnUtVBn6nd6KO9Ffhp+uAQD1FIFA6UtFABQyhl2nvQRnrRmgDkI&#10;PBXiPS/ELPZa5K+m3E2+S3Zj+774Htn0q/8AErXl8NeErjVPMVWi27Vf+L5hx+VdBXLfGPwxbeJv&#10;AGoW8rsr28DTwsvZ1Gf16fjXdh6sa2Lp+22ur6eZ5dfBxw+Dqqj1T3e3p+Njn9E+NSatpMKaVZSS&#10;Tt8vlqpPPpnFdVpWr+Ib5oRdWDwbsFt61x/7LthPB4ImW+tlDR37iJ+5G1TXppRTXRmX1fD4qdKn&#10;DZvU4ctwuLxFCNadZ2drLyQ6oTc+iU55CJljx1qTA6YryT6K4m4YBPekyp6VX1JZyqvACdud22vM&#10;tP0v42z+J7g2V1Jb6fNeSFZJpA3lrzj5T29OK6sPhViIt86jbv1PPxWOlh6igqblfseox3Qac27L&#10;8wGamrjfAOreNf7VufD/AIq07zJLdvm1AfKrqfu4GBn8P6V2AlQv5e75vSs61L2NTlun6amuDxH1&#10;mjztNatWas/QUkgdKUdKQ5zkUtYnWFFFFADWxj5vSvjn9p1jd6urGYRx7SzLz6en+elfYl24itpJ&#10;mXcEjY4z14r4l/aA1aa88TXcc8DKI4CIxkZLMefWurD/AAS+RpS+M+KfjFqcss99GzbftEhG307/&#10;AI181+PJ1e+e5EnIbaSB2r374y3UcWq3EMQH+j5Cnnlu/wBfSvnPxNci71KRJEKg8/L061zzkepG&#10;OxRtZHedcf3eDW5ZSyQDcjEdiKybawcFWZfvfxKela+k2Eu/GPvdm+teTipe7c9nAx6FiJ2lbYUx&#10;u7Vs6YXibynHzd6ht9FfzBIQuFq1HujG7Z81fP1mpHt01yk0tysbgjG49t1b2j3481GA+YDnBriL&#10;u/KPmJdvzVt+G7xi+9m7fxdRXm16fNG52UKmtj1DTNYVoVgwzNj5Wz0qbV5Ddae25d+Riub0m/RA&#10;rDmtq3vYjA8UkbfVWzXFyHXKWh5/q1o9pOyGL5WyVrnfGsMb+F54nO3n72K7rxXbWoiEzFuK4nxE&#10;ftFt9jiPyyNytbxkzhkjm/hr4TE0ryyL8pbOSOtWfGHw/NxBNI0G1tu5eM5xXc+BNCggGPK/h71u&#10;a3o8M9kQFPzKR0xVxxPLPcf1XnpnyD4s8PG2imiMfSTKn0B7f59KyfCEptLlbOZTuZsMwJ+n4V6h&#10;8TvDojubhVj4U9CMjpmvOfD2mO2r5ZT+7cABTxXrRqqpSaZ4VbD8mIVj0rQ7MtpsJkXHynPHTmrU&#10;/h+S6AMYxjjPrVzw7YRzWcKKedn8Wa6rSPDrFFDJtzjk9q8eVRxbZ7NOjzWR5Pr+iB90U8PzRnBP&#10;p/8AWrj57Caxu/szfLyRXt/i7wg0d0waHaWc7fl6155qvhtxeGN4T8rA5rro4jSxx18K+a5maVaF&#10;HVccjJ4zgf8A1q6O3tnMCEr8qr0qPTNKdQshU+h/KugbToxbIirxj5j60OpzSJ9i4xMiGPy4mA/G&#10;rttdZ05eMssnINRanAbS0Zzu+ZsbfUVnR60kE9vYF/naUH9a0UbnDUXLKx6l4cvXvNqH5lUYb619&#10;efskfCSTxv4TfW/s7SbbxY/3fYjpz75H0Oa+NfATveXUYjJxvO7B68Y/nX23+yb8b9X+Gvwlj0HR&#10;fDS3Ur3kkrzPzljxx9Pxr6bhB4GObKpircsU2r7X0sfL8UVsXSyx/VvibSPd9B/ZfvJpfJksF2fe&#10;2t0YV3Hhj9lvQbCT7TcLHCm75l2ivA/G/wC1B+0tqlvA/hLUrPTsyKJvMUBkU9TwOTWfD4q+MXi5&#10;mPiv4pXL7lG8Rue45x0xX6jiOMKdGnyUqll/dX+dj8fqZLmmKnz1pJH1O/gb4QeFVaXU/EGnxrty&#10;wedc49cA/wBKxrv43/sz+F5GRvEUc0iLgrbxFs8duma+ZZ9G0TeG1PxDdXMkfXdKefzJ/nVGeLwn&#10;A4kt9M8zH8cjE14FfiupOLs5N+b/AMjop8Mxf8SbZ9Ba1+3D8MNLmktfDXgy5vNv3WZdoPvXK65+&#10;2p4/1QZ8OeB44E5CtJGfXjrnp/P9PLZ9fS2T/QdOhi2+iA1QvvE+oTDb5xXj+HivJqcSYx/Akvlf&#10;87noUuHcupu7jf1Z0Hi/9oX9oLWrlmOvR2a/wrBhOPw/z/OuE8Saz8RvETedrvxLum3ZO1ZTx+oq&#10;nqup3F3dszys3+83WqLvcOPmLGuepneZVI2dR/J2OynluCo/DBL5EN34d0yUB9S1y7uf9lpOPx/y&#10;KjbTvDVrD5cWn+Zt5+dsnpU32d3OCP4utQ3NhMR93PNcn1mtLWTOyNOnbRFCa7s4T/oumxJ6tiik&#10;ksmZlXB+u2is/aSNND9su/SiiivRPeCg7uxoooAOe9BAIwRRRQAmNq7VFUNdhvbnQbu2igWSV7dl&#10;VG6NkdKtXq3Jh3WhG9eRnvUkbMY1Mgw235h6VUXytSMai9pzU9Vpv6/qcf8ABtVtdKu9MdWWaG63&#10;SRsuNuVx/wCy12VRpDbJM0yRqHb7zAcmpCcDJrSvW9tWc+5ngcPLC4WNJu9uvz0Ed1jQuxwBVCy8&#10;UaHf3H2W11BGk/ucg/rXnvxL/aD8IaFq7eGDrEalcCWVWBAPoSOleZ337V3hrSJ2ktLhJGjYjcrd&#10;eetfnmdca/2bjvYUaLmlu/8AI5aua4anU5b37n0c3inQ1lMP9ooWDEFVUnHP0psnivRI9265bC8t&#10;tgc/yFfOlv8Atl6Q672RR/ukE1Xvf2zLM/LCp3dfmVa8mXiJiPs4Z/P/AIczlnGFX2v/ACX/AIJ7&#10;7efE7RIbzyLa1vJePmZbZgB+eKNU+LPgLw54YvPGvi/WYtGsrGMtdT6kwjwPb+8T0AGSTwBkgH5n&#10;1D9sOJm3SWy7evzN1/KviP8A4Kk/tZ+IPG3ifw74J0/V5I9Nt7FrqW1jk+R5GdkDNg8kBOO35mvb&#10;4S4gzTiDNvq9SlyQs23ft2RnRzT21Tkir/K36s/VSX9oTTpNCtfGmlaVBcaLeJbyW80mqRx3Dxys&#10;oD+U3T72QCQeO1bnij43fDLwRcaTa+M/Fltpba1IY9Pa5kGyRxjILqSqdRyxA96/DbQ/GsN/ommT&#10;v8QNSWaZoknj+0Pti7ZGT2rd+JPiK58M67penaV42vtU3Iz/AOlTM3ltkep4zX6pSyulUqKMpW9D&#10;seIqRV9z92AwYZBor4d/4J9ft26bpXwmbwd8bfEUjjTdv9h3GzfJ5GCDATnJCFflzyA2PuqAPtvS&#10;9SsdZ0231jTLlZra6hWa3mTo8bDKsPqDXl4rC1sLUcZ7dH0Z2U6kakbolkJ2N8wX5e9fGf7UPhq3&#10;8OeKpHhm3LHDIcg5zyMA9+mPXrX2ZIgcYcV8w/tv6HcaXe2+tvAsdvcK8UZDD58YLnH1YfhTw8o8&#10;sk+xtT/iI/M343W80WqTOHZmeRmbcenrXzvrEe3VJo/9s/dPvX0l8ewr67fiErhCSdg4HtXz9qFg&#10;H1wRno59Ocf5zXBVnynvUoc1kLpliHC/P7c9q39MsFQb5UDMp43LT9N0PyioKdeVO2tF9OlhfaD3&#10;B4FfO163tJM+kwtH2cVoXbS0R+ZF4PNU9aspUjIh/LHT3rRsjJJtxHuCrjP9a3LXw6dThEJXav8A&#10;e2149at7OR60aPPE8sv7ctuDlsnvir2iy/JjBAz/ABd66LXPBL297sY8d9oqv/wjEqD92NtZyqRl&#10;HQiNOUZF7T9RICon/jp61pRXzFtrzFVHOO1YdhZNasFLHpgEjk1eZmWPcVNc8jdbFXxPqkkgaESs&#10;Ruzt9awNNtxeXyl0bYv161sXULXSsTFuz0zUml6dHZxbWwefyqb8qJ5XKWptaJsWbH93G3itO+Uv&#10;bsuzOP4dtZmjxTrLgdPpWs4ZIS5PI5Ut3rl+0d0Y2hY8a+M2lfujII+ffvXmeh+H1S6b9yfnk9Ol&#10;ezfFBUvrlY3TlTnG7pXL6f4eT7VGREvzfxAV6VOo40zya1FSqXNHw9pQ3wh1Pyxjj8K7PT4owdgJ&#10;bA78Vl2Gm/ZmjWNB6fStiGJo3zIRjrxXBUcpSudVOPKVfEVil5Zq7dYz+dcNrnh+M363H97ttPAN&#10;dfqWpFQwjOV3bay57dLwLvH404ylFFyjGRh22heWfJWL5T0bb07f5+tTR6cbcmNz8oPc11VrYrLb&#10;BvL+bpWdqNmEZmUfw/Nn6VpTqNnJWp21OA8XMjN5KBtq84A6npXndrrDS+M1gwrIPmUdBkEc+9eg&#10;eNQ1rFJcKMkKa810azefxEsqrgk7RxyckV7lHl9i2+x83ir+3PoP4RW4VFuz8284Ud8Ej9etfU3w&#10;ku7uz8PLpoLbfvwsqn64Pvz+lfMXgGaPRxp9pNa52opdl6HmvrnwX5b+H7eSGJQqoNrJ/Ep5B/Kt&#10;8s3b6niZ1JKkk0S3VxcSTZeRizDDVNZzTINm44VsVYkto5hv2HdU9jC6rhYu/UjpXpts+KqP3isY&#10;riU7sHk0fZJioVga11trpANiZ9cCpI9Fvpjny+DUk8xiS2rxnH41XlsWkiO70rqV8IXk53+Ww/Cn&#10;2vhC7tnkk+x+cqp8quKqMZSegSnGx5vJZoZmXqM88VIunxkbwCcV6R4b8A3k2mXmn3Vgm6ZcoWX5&#10;gfrirGk/B68glWLUAyxMCW2rz9K7Pq0uVWOb2queWtbRqeEpk1s7crH+derzfBtpbxjbQN5eflD5&#10;qwnwQkbAa2PX+FelH1eZoq0UjxafSbh+do+qiivbz8H4reM74/l/3c0VP1eQ/bRP0k5Iorm/CPiq&#10;510G4eRdvRV710g6V6lSnKlLlke1hMZSxlPnh+IUUUA56VmdQUZx1pCwHJrmNY8WNPf/ANmac+V3&#10;bWYevetaVGVaVkceOx1HA01Kp12XVnTNMijJPWmunmxERvt3D7wrLXULHRdJ82/u+FGSam0rWIbx&#10;VkjbMbDKtQ6U4rm6EQx1GpKMJNJtbX1RHpdpqVncsb653ov3XzwRUM/i7z70WGmaZLcKy/6/7sf5&#10;96yviFf3evava/DnR7zyZbyFp76RTho7dSB/48TirtxOnh+C30mFDshhVY2+gxXJGVbHYiUYaKOl&#10;1a7e7te+i6vvppY4K1dYGm405NRi9W9dX0XyPi39vb4S+MPAGqWvi/T7SKPTdSuDEv2aQsySbc8j&#10;HAxn24rwnSLbxtqW2OOKRpMYYsp/Ov0I/ad0Oz8W/DmPX5ER5tHuVmWKRdwdWIVhj8j+FefeBNB0&#10;yYR3mnaXaxsy5by7dR7+lduB4IyPF4Tnqp6Nrf8AU+DzvMJYHFctJXg0mn/XmfLFh8PPifqf/HrZ&#10;Trzt3iFu/wCFbTfs4/GZLZLiW1uNsjYXyYXYt+lfbPh+xmWFYZPvL/dXFddodhyrFd2PauWrwnw5&#10;h3/Cv82TltbG5jNJaedj8+l/ZQ+O1/kf2LfPgbgVt3xXxF/wUR+GHxF+GXxnsND8X6ZeRSTaOktq&#10;txHt3Rh3yy+oznP0r9+P7MlluANhC9d1fDf/AAWe/ZG1Lxf4U039qfw3JDJJ4J025g1a0mbl7WUf&#10;K6+pVz0GDhs9q7crwWU4HEXoU+RtW3b+Wp9VhMvxmFre1m+aOz0t8z8mvC13q95oMml2moR27K4e&#10;N5uBkc/e7VkSfEbX5b2A6jqUkjwNhG8w8c9q7nw5Y6VZ+CpriSxiZm3ZaQbsf4V5jfact3DK9suG&#10;WXK7c19FRrcsj3nHQ9s+DPxt1jSrj7Isu9ZmXduJr99vglMbj4NeErgnPmeGbBifXNulfzufBrRY&#10;biKPV7yGT9zMgWNZtrS+pAx2x1r+jXwLZaHpfgnR9M8M3n2jTbfS7eLT7jzN3mwLGojbPfK4Oe9c&#10;ec1qdSjTS7v9DbC05Rm2+xrE4r5d/b28aadLqlj4YT5msbVjcHPG6R0wv1woPX+L619QtyuK+Tv+&#10;Ch02hxf2bo1jbxLfJuuLq43HzCrPlVPsCCRz37d/Dp9X5Ho0/wCIj8+fjZYm81HULq3Rv3bKHbb3&#10;6fia8Bht1v8AxQyhWZVfH1NfTvxothp/h6a5ulw15IWWT1AHHbk8j8q+cvCixXviOY2w4WQ5PXI/&#10;wrycXUl7OTPp8FHmqRR11vpIWJWVP4c+9S3OkA7SqdcH6Vt29tEYljP90DmmT2cSLw5POc18q6ju&#10;fVcsYlTSNJAxvj/4D3rsNN06JLcEBflXt0riNV1UaVtZ9v3eB6VT/wCFiPOrW8srKo+6P6fSuXFU&#10;5SkrHVRqU+U7GfT9O1HU2Uz7uf71Sar4f0qS18oMPu8YNcPD4xkW43u4K9PQmnP47hVSRd52n+Js&#10;1ySo1L6Giq0y1qWhm0Yyo3y/yqr5OUxuzVC58dieT9/JiNjx71CPE8LN+7Py5/OteWS3J54yNGO3&#10;YyMxFJiPztm7p/DTLfVYSOZPlA9aq3sxM/mIzbexFTy3KjLU6XTnih4I+nPUVZ1W9jWxbaO3PNc3&#10;aaiAFUT8j3q1qd/9rtCC6/ReM1l7N3Oj2mhx+t202oakzony7vl44NTQadDE6icdF4FXo57Tfh+D&#10;1WpS0U22Td71cua1jllFN6j4kVkUjcpXv7VNdSeXHjb979faoz/qyI25xUmmRG4fbLxx/FWMkaRi&#10;UV0GS5PmFeKuW3hpgV327bd33j39q7Lw/YaYkX75ly3GGWreo2STWXkWKLj1GK53ORtyo4a6ijsl&#10;EaBV7YFYeoRLJOzr93+Ja6XXrIQOVA+b+7mshrFreH+9uU5xW1OVmclVbnjnxAnLpdKVB25ULt56&#10;9a5jwNbrH4lRplbsM49xzn1rpviFGINemtZG/wBrp3qj4V0bzdYUodvy/N8vX3r24y/dW7nzFaP7&#10;75nt3h7w+buW3kWHcrxqVQ/y/Ovrj4LeF7ibw5b2FzbswSNRHN6jGAMdq8P+EngkaxFY3kcO6Myb&#10;JFXsgwSRnvjP4V9x/Cj4QzxafHpi3TNDDGhhl8v5mzng/Tb1xXp5HRlUk2fM59UhGmkzmrX4NT3p&#10;WSO3bayj8a3LL4ETRAbolX14Ne7eGvh6HWKB0bcuFb5a7e0+GdqqL5gVvXivqPqcT4Sc5SlofNWn&#10;fA+LH7xOT0+U1sab8ErVpMtCT+FfRUfw6sVUBIxx/s1ZtfAtlCc7P/HaqOFprcXLWfQ8Ds/g3bp8&#10;gsc+zD9an/4VCkaso01R0/hr6Aj8K2adIBTn8MWoGGhHNbRpUkS6NbseA23wmjUhvsYVv9lea1H+&#10;GkMkUcK2Q+UYz617Unhi0XkQrxUkXh60QhxCM/StV7NE/V63Y8Zb4RxoFAtG3bejLUifC5Yx88A9&#10;lxXtL6ZHKP3iA0j6NAAW8gU70i/qtbex4qPhhFuZlsl+m2ivYNJistVtvtltZnb5jL86Yzg4oo/d&#10;ijhq8ldIz/DGp+GdFhjaC9g8sruVlcfN7111nfW19bJdW0ytHIuVYHrX4A2H7WP7S9raJbL8ZtRZ&#10;UUDDEdPf1/z713Hhb/goh+2R4d09dL0r4zTrDniNo+nAGf0p1pYas+ZSd/M9bA4PG4GHJZOP3M/c&#10;zcPWuH8R/GnwH8P/ABFNoni3XRZvtDqZ1IXaeeD0r8sNB/4K3/tnabp39nN4v0m4xz501gC/QfxH&#10;6V1+iftxfGb9pGyvIfiboekubNUFvcWcJQ9ef6Ht/KvIzLERwWDnWjJe7rqt/L59zLN8RjMPhlWp&#10;xs4u/ddrH6Val8R9H17RPtfgrxDZXXmR5E0cwYAEex681xdj4b8US3cer2WqRYWTMm8nLCviXwx4&#10;71CyH2vR9VlhkU4kWOQjHsRXfa7+1V8RfCPgu3aSVmm8zNtcFjtbPZh/nrXm5Hxzl9aosPWg6cn1&#10;3T/VHxGIxuJzTEp1t9klsj6k8SanrN1G0H2mNdjYZNwq94L8QXC+E5NSnbclu7BSnO7Hb8+K+ANR&#10;/bK+N3ipJtH13wybKZm2QXlu3yu3PzDH6D3r7P8A2HdSXxb8CLGw1abdd2ckiXav1OXJB5655r6j&#10;+3MtxNd4Si+ZpczfTdK3nub4XD4iWM5L+96l7wH4ybxr8c9Y1Ky3q1jo8MCpnpltx4+temX7G6j8&#10;i5f5xyPavKtM/sn4W/tjXWlXYS3tvF2iJJYHbwbhDgr9TsY/Vh6itH9oz4oap8JtU0/UbfR5Li3v&#10;JBHJKnRf7wPvivHweMw+Go1ZVXy8s5XfrK628mj2cVSqYTCSnN3u7NdPU1PHGhP4htP7OsdQEkVw&#10;3kTw5z17+2K6Dwn8J/DOi6TDbxW21o1wSO9YPinXvD0PiuxutJuI1QWryySR5KPtQsPqePrX51y/&#10;8FHf2qtB8TatLZ/E9/s6alMbO3uLCKRVTecLyucY/wDrY6V731rEfV2pS5Unp56X/A9jhPgivxRm&#10;FWFClGo4d37q81oz9VLXw3o1mMRWS/jVyG0toP8AVRKtfmPp3/BWz9p4RxvOdBuW2YZRpoXcfXhv&#10;/rV6R8P/APgrZ8RtWt1tPEnw00lpkz5jxTSRk4HoSea4ZS5ldzX4/wCR+hVvDnP8rsvqqXazj/mf&#10;elfG3/Bc+bxLb/sQyT6HqE8Fqvia0/tZYZGUTQGOYKj46r5pibB4yqnqBTNJ/wCCwXgG3VU8V/C/&#10;UoTuw0lneIy++AQDXzX/AMFcv+Ck3gH9oD4A6T8IPhf4d1FbfUtUjutXvdQiVPIMJzHEMEg7iWJP&#10;X5PetMPG9VNWdvNHk5rw/nWXYX2mKoShG61a03XVaHwvfaglp4CKOefLxn1yK4zwl4vt/BmsWfiW&#10;50dL6GGZjLayjKyZUjB9smtvxfcG28HxgP8AKyjI/CuHS3t9R0C+hu9Sa1eHTZJoTj/WPuUBR09a&#10;9SFS3U8FR0Ok8J/GbRbK8f8AstmS4ZW8leyEngAeg9a/QT9nr/grJ8aPgZ8OvCPw4u72x163XTo0&#10;hk1eMySQRAECMMhVmUcY3EkKoAwOK/KLw/N/Zk7fZ0DSyJt3enP+RXqvjHxtL4f/ALDW4uMtaaWg&#10;znq7nPv0H6VzzqQ+swpWundv5IUpVOdH7qeEv+ChlzrvgqHXtS8NWMd2rKLmO3dyhbd91ck/w7Tn&#10;JFeB/F74z3fxo+JF1dX0q+ZcKpijgbKqinaFGfw+vWvj34HfH27uvAdpoWJIXgVIZJHkDGSZyX2j&#10;0wMD9PavdvgTFFd+PrLVLyfdLZ2PneUvR5BgjOegGSfqBRi6dGlF8isduF5pSV2Yf7XHk6XH/YwX&#10;Y1vZrHgD7xxnI9T1/Kvmv4bRZ1mZyv3m2keuK+kv2tbv+3vEbXJfcrKrFVH3Wxz+YOfxr5v8A3kE&#10;HiC6Vf4blkIPYZNfL4unL2LR9dlsv3yZ6FGWUKP8mmajLJbWrTc8LlVHenO21cj1zuxU0VmdThkt&#10;VZd2Mrk96+PrS9nKx9l7LmppnlninxFcXNxJE5x/dXrWHba4yv5Zbbzy3pW542gttE1N7TVZfssn&#10;8PnY2uPUGvJfiR47tfDKFYJE5cbQGDZ98DNehh4/WbJdTya1RYe7kelza5GVULNg/wB38KztRumd&#10;Stg/zEFuvWvnPVvjZ4uub4raRyBR90+XtB4x35/+vmsnUvjZ8UdDOVmj37f+WiE8YB9e9ejHKalt&#10;GjyqmcUY7pn0bPqepRoQ5b7tFj4gniPmTOw7da+ffD/7V/i1Jlj8QaPDOmcSSQDaR+HcfQ16r4X+&#10;J3h7xlbI8T+XKy7gG4yM9j/9euLE4KrR+KOh04XMKVf4GejaV4m2qRPIWVui+lbEWui42qh49K8v&#10;XUvJuMRNyf4f6V0ugvcakqurc7sV5soKOrPYpVuY7WPVI1bDiprnVY5Y2BuMbV4X1rB+xX8T79hY&#10;A9R2qCe9Nqm+Y/XdUcsZbHSqltzR1PV44I1ZG+YmoR4rjhhw0v8A9auX1nxDbyK0SSfMucf41jza&#10;pdSnHm7fyFXGirao5JYjleh3Enj2WUMm9Rtxt+brV/TPFsxiUlu3BB615hBNH5wT7Yuf4gW6DPXH&#10;1rp/C11p3mLvvlPPKbhU1MPpsVTxWtj0XR/GuosoSTOF9sVq2fjG6U43Nux93sa5nT7mwYKqSKfy&#10;q9Dc2TsHQDPXpXnVKUex3RqNmrK9xqUwkmk+Zv1p11Y+XC0rcbVqPRpjeXKlUx83FaHiJhbabICP&#10;vL2rmWkrEy+Fnzj8WLgTeMNsbbsZ+6eetbHw4sGk12NmPJ27VI9CP6VgeLy934wYqx3K5Jx7H/8A&#10;X/niu9+FGlyTeJdPfav7xlRlx1J4H8xXu2appHzFW3tGz7w/YG8DJ4g1Gx06ex8yOSQBk8v7oMDd&#10;/c/rj1r9D/AnwltdDeSG5tdpWNQw7E46g/z968a/YR+BSeDobC81DTZI2TSYZkV8EFtiANx9D7DF&#10;fVqqFHAr7fLqMsLhVF7nweO5cbiXK+hSt9HgjC7o1+VcZxVlLWEJjbUtFdnNJmUKFGnshiwRKPlW&#10;jyY+u0U+ipNeWPYjWCNe/wCdK0MbfeFPooFyx2sM8mPHC0qwxqMBadRQHLHsN8tP7tGxP7tOooKI&#10;xFFENqRqF9AKKeVB4xRRqG2x/PLbeG9JL4WEf8C5zV238PaWBgwiv0qb/gnH8AJsldIkRm/iVhgf&#10;hj+tU7n/AIJkfBW5f/Rbi6iX+HD9f8/59K+J/wBYKPmfQfVLH546f4N0+7lWC3RgzfdGa9k8Labp&#10;nwn8H+X5q+dN883fJxwK+pLT/gmR8PNPuFvrHxFcLJG+5Nyg81i+Pv8AgnVpmpqxXx3deYVwoKDF&#10;eZmOZRzCUKTnanu+7t0PHzLJqmP5abaUN33fkfHdt8UfESeLM6XrLRtdSbWhPRhn0/wr2zxl4n1f&#10;U/hvDaHy2mhh+VmXPP4/54+tdX4V/wCCVZsPENr4jPjiSZYJtzRMo+b9K93vv2Cbe68MtHBft80W&#10;F9q8rNsP9YxFGtgYJqG/Tb8z5jOMirRxVOWHgtPkfA/gfWfFGveJre0OuNsSTc0St6en41+ov7E3&#10;gX+w/AkeparaXVrqByrxy/KrqTuBx3r5e/Z3/wCCZXiDQPiiNV8R6+jaT5jFox95RnI/wr2T4m/t&#10;z6J8OPFc/wAJfD1pJeXGlSeRFerIAGCKOPQ+me+DX6FwzlFfHY+eKofDy8vzbu/usjDNvq2WZhCv&#10;VVlbZdWe2ftI/BWb4reGbXVvDd2tr4k8P3H2vQ7sjq4HMLf7L4HrggHBGQYfhP8AE7wp8ePCf2DV&#10;NNjt9c09VXWNF1CP95by/wB4BhkqT0b+tcV+zJ+2br/x18SW/hHXvhpc6W01rIV1DzC0byICcdMD&#10;IFcD+234/wDDvwy+Ktnfw6PfaLrAsxPa+IdMbb5mSeG2/eGeoI/ma9yWV46OYP2KTm170W/iS2af&#10;Rr8Vo7WTXRisfgJYX6y3+7ej0O+/bJ+Ier/BL4F6prOjaZZ2t39la20maVVYea2M8cfwhv59jX5P&#10;ajrT6hozIbRVmkl3TNxw3evrz9qD9on4o/tM/spa5Hqltpdwvh2+tbtrixieO4ZS5QsyZIwA2cjA&#10;wD6V8YQaZPcXK/Zbdv3g/hB5r0JYXGYiUaU4OLWtnvd6efY/oDwIoYV0q9bD+9zNK+l7WVjX0fRr&#10;2YrKY+g3DDVpWOp+I9J1c34WPdG4O2To2Ox/lXWfC/4aabqUDNfPcFmjzG0WdyH0we3WpvGPwCm3&#10;f29Frc37kgGPYVwP8+9fSR4NxX1WNS17q9r6o/pjFYPLa1NUanx6f1c8q8da5r+updXFwkVrJ5jK&#10;oh6KrNniuG+N8d7o3wJ8PaVqrrJcah4puJVm7skUKDGfTMp6d69bb4dXV54lVVhmuI5fkkVf4uMd&#10;PWvMP23ra58Lan4H8B3Vl9l+z2d1dtb4II8ybaCfwirnqZLWyzCzqzWm3z06+h+T+MGWU8DwqpJ/&#10;bjG1+mrv+G55T8QtRMXh+G2DL0A78165/wAE3/2KfDH7bvxtvPhr4t8STaXp+n+GJrya6t0+bduV&#10;QPzavDfic+xbW3JPzYr9Cv8Ag3b8HweI/iz8Q9fvoS0VpoNnabuf45HJH4hfrx+fzmKxHsqDmv61&#10;P5ajFOR8zeEv+CY3ivx3+01r3wt+BFzceItF0O7kRtbuLfy4v3ZwwLdMAjGe/pXIftTf8E+P2o/g&#10;vqQ8cfE7T7OHR2vkhs50vFZV6fIF6k8enI9hx/QY2k/Aj9lz4f6x4wurXSfDOh2yvd6teOoRT6lj&#10;1ZieAOSxIABJFfid/wAFDP23tX/bE+Lk2raRYtpfhPS5Gi0DSVb70YJH2iQDjzXGeBwoIUZwSeXB&#10;VqntHUqaya+5ESo63R5f8NdUTR5dP0+zlKhLppZWbjLYzz+P9K+kfgN8S7W81m+1Sa4KxxQrbQtu&#10;GcqmZW687iBjvha+LdX8cDwpZZtHAuGb5WZjz+H+RXV/AX4rHVvitZ+Hkl2WGn6ZcyahLJIdrzOm&#10;Se2TtXA68cY613vmqR1OilLklofXPxivFa3/ALRnk3LMof5uuAoyD+NfN3h2C+0nxdqU8qsYbibf&#10;DIehIP8A9f8ASvTfGPxMh8QeCfJtzuJ07Bfb0YKGx356jrXlKa9HepYSRXGFjnw3zYzuwM59K8bF&#10;R0Z9Rlk1z2fqelafqLTQKCvufatLS4bo3CvGOjZ3CsPwpFu++u7dXWafEttgOP4s9OlfGZpDlvY/&#10;QMDH20Cn4r8BWHiqzY3tgJto+ZWY/pXkutfBrwAl4y6xpFmpDZXocD/GvobSp7aYeUx+9wazfGHw&#10;e8OeKoHYRLbzY+WRE5NeNh8ZKhKzdisRlsanQ+cdc/Z7+Ht3bt9islZyuSwPQ9voPyrkfEf7PnhG&#10;+tDFe2c0U0cZEc0MnbHTBzxXrniz4Z+NvBUjPbM80Sk4PTiuR1DUtdDkSWbFuh3V9DQx8pRvGf4n&#10;i18vo/DOCPB9Q/ZoNrK50jVNyfwrNH83vn6/561oaT8L/FXh4L9g0Nmt4h8qhgCTnqD29efTivVp&#10;JNWZ/NFlx16Ve0638W6hcLBb2UrDHaOtq2YVpRtJ3OGOV4ajK8FY4m+8OaraQ2twRuV2Hzt/X8a9&#10;M+HPhO6lgjlm4B/2en+TWtoXw9udWeO31GIs3VsDoa9O8I+CbazjW0aJR2UD+VfO4vHe7yo9jCYG&#10;puUX8DxDSlcI3Pcd68r+J9kulTsIcZVcLX0ZHpaWVr5OxhtXC+hrx74neEZ9TuZ1RGaQE7AuSD+F&#10;c2FxD9pqzpxGFqcmiPm7WNW1OHztSChY1z8zNhRjvXlfxF+JXi7Kx6TqEm6TlJB8uPYev5cY/Gvd&#10;df8AC2lXUi6Tq8H7mPO6MdGbPWucuvhV4Yu5BCumq8YOfnbIFfWYXFUIvmkrnzWJwdetFxhKx842&#10;+qfES+vik2v3QbPy/wCkMAP1/wD1V23h6w+KWl6APEsevTsqSGPy5bgkhQPvc9Rxjrn29PXrf4Ge&#10;EZdu3SFXpllbp9O4rcg+COn3Lx232iRYVPyxhs46d/8AP6V11syw8o2SOGjkuMjO/P8AmeX+BPj3&#10;4gXUDp15dtHMzAL5zfK5B9exNfQnw58USeJ4VWU7XC/MrMMg1z8v7LnhLUI9uVRg2c9T+f6/5xXa&#10;fD/4I3WiXVu0OoyNbRr8qiTPGOBz/jXz+OxGFn70ND6DB0cVT92ep23ha0cPuMSqq8b6XxveGDSp&#10;Bu/gO5fWteC2gsYNi7sY+8VrgfjJq4tNDeC2P7yY7Bz69T+Wa8ej+8rI7sR+7pu55/4F8J3njDxH&#10;capdQM1vDG80rH+6MnH4nA/Gvd/hV8HtQX4reD/CJtfLn1S4skKtkYjmWNgcNjgq+ecAivHvBF7f&#10;aXps1vDMVS6jEbIDgEBs/wA69ek+OPjW08XW/wAU3njfWNM8uW1k6KGRFRF46cAD2r6Wn7OVk+6P&#10;ja8qkW2uzP3V8C+ErTwb4esdGhfc1rYQ23mHGWEa4BPv1rbzX4h+JP8Agun+2noupxxW93pJ3Aec&#10;slqpXdgcD26c9+c9aqyf8F6P2x78tLc2ulqQo2pBuQD8v5/5H2tKthKkrSqW9U/0PjZRxFNWUL/N&#10;H7i7h60b0HVhX4N6n/wXE/bImnZnjVUblRHqDjBH8h/nmmab/wAFr/2i3uvN8TeHJbqPH3V1R89P&#10;XFexTweTSjeWOiv+3J//ACJ59TFZpHbCt/8Ab0T95jPCOsq/99U7Nfh1pf8AwWr12C/gvtR+E187&#10;RSK+1dSJVsHPPIr6Z8Of8HIXwjmsYl179mvxNDMqAS/ZdTt2XOOcbsfzrjx0cvw/L7Cuql99Grfe&#10;dGFrYytf21Lk7a3/ACP0sor87F/4OMv2cnKhfgf4yXI+bzHtxj6YY5/St/SP+DhT9jO8O3WfCXjK&#10;x6H/AJBkcv16SVwe2pdzrv5P7mfelFfF+n/8F6f+Cfd22y68T+JrX5c/vvDMvX0+UmtTTv8AguV/&#10;wTs1Bih+KeqW55/4+PDd0M/kh/zmn7Wn3Fzf1Zn15RXylbf8Fq/+CdlzcLbD42vGXOFabRrlF/VO&#10;OnetjT/+Cvn/AATt1FtqftK6THyB+/trhOv1j/8ArVXPHuHPE+laK8Fsf+Cn/wCwHqETTW37U3hX&#10;5cbhJeMh/JlBPT8KKq6D2ke5+TN1/wAHDvxUgbZb/Di3K8kM0nI4+vP+fevoj9jv/gur8IPjJqVn&#10;4O+MOkN4f1K6mEUV1uHkuxPHf5fzr8ebLw3HdsroIxu46e1Q67oV/wCGpEvCT5bN99WypNY4jhHK&#10;qlJpQ5fNMunm2KUtXc/p+g17T9V02PVNGvI7i2nj3w3EbAqy9q5nxBqF/O+Vb16V+WP/AASN/wCC&#10;k/i/wt400z9nv4teIZr7RNUYQaTd3TlntpieELE/dxwM9OncY/VS/WKYZU9elflecZbWyjF+ynqn&#10;qn3R9Lha0cTS5o/MvfDi+ur3VRbTcovO4169bBZNNUHuteWfDmyFtLJdBfvHGa9NtZSukBwegrsw&#10;ErYdHDjI/vDkvGWkXA8O6na2F21tJLbuFmj4K5HUV8jQ/sr+C7/Un1PUrq6nuJJGlaczHJYn/P1r&#10;7A8XXjS+FdUnRcbLVyPwFfmnr/7a3jvwb4n1LRItLjaFLx1HzHs3UfWvtOH45pXpungqjjZ6q9tz&#10;5nOq2V4aCqY2Cktlpc+xPgXoOj/By1/4SfS5by5t1cmOFiGZW5XH0IP9a2P2lv2ftD/aV0fT/HM1&#10;5dWcsMXlMobKjuRj+vavifTf+Ci3iiySG3fQF8pT88YYYPPf/CvqLwN/wUO+D1x+zpeeJNd1uG31&#10;CRGSHSzMN6ygdMdecA+nvXpYrL+IsBWjiHJ8zdrp3evf1PPweZ8PZjSlhklyrWzVl/SPPrn9jO/8&#10;MR3mjaH4xk+x6tava30Mg+WSMkHHI6ggH6/iK+cNb8I3vwI8c3Pw++KuhG327ltdQ8vCyxn7rg+h&#10;46f/AF6+hLD9tS38ZanZ28GjyRvK64ZWBHOK+kfFH7PPw5/as+DcNp8R9G8y4SHNlqEPyzQnb2bq&#10;R+lXl/FWaZNmSq4339LWdmz9K8POKcPwfjpSwcL0pfEl+DXmfMn7M+v/AAh1HwrGLi+tPtClkbf1&#10;YA98817U+ifC+70tEFrZyrIMZBBx9a+QfHX7NWrfBHxdceHtH1xpbVWZoXuFIYc8DijQj46ismgt&#10;tbaMQr9zzmGfYV9lU8TOHZ2lWqyg+yTsfrWK4q4Tzas8Q8dOnNu7i4yaXkmj2TxR8NP7D+I1lqWg&#10;W9jFYpJvkbcF49fevgX/AIKk+LYPFf7aU2nW5Vk03RrOBfLxtJwXOMe7fmK+ks+LtZhmu7zxUyfZ&#10;+D50h6Z6ZNfC/wC0FqNxrX7S2ueLbi6S4jhvEjSSJs7xEipx6/dp5lxplfE2BVLCtvkau2rXWp8x&#10;x9xNlOaZXRw2HrurNaN8rjotd3u27fccl8V0+z6nZ2w3D7vGOlfdP/BIb9sf4I/sSfBr4i/ET4pX&#10;zzarqmt28Gm6HaYNzdLHAWBGfupucgsePTJ4r4m8aarD4v1dNRi0xoRHtWPzGzg+uKyrrU9F0Qs+&#10;p6iNy4+UHmvl61ONanyyPyD4Xc+nv23f+Cjvxm/bh8QQ/wBu3H9i+F7GTdpfh2ykPlI2MeZKT/rZ&#10;MdzwOdoGa+bvE3iG28PWjSyTruZTxuya4rxF8XYlZrTRI9q5ADyHk+pH+Fee+JPG15NLIrzszdWZ&#10;m9O+KqnQsQ5Gt428bXF7O808jdcKg9O1WvhD8UrjQPEU+qTSt5k64mdZOWUsinPHAwTnnsK8wvtX&#10;knbzPNbg5warWmtXVi7COQqHUI/uuQeK61HlViFI+xfB3x702HVrnQrmfcs1wyRt5gZR02IPqD+f&#10;HNZWm+M9N+y3WiLfSQy2t6HhaU4KKf4c54wc4z6V8u6f461Kwv470TNxMkjfMcFgQc8Gur1Dx0uv&#10;xzapbbWmnH+lRbs9V+br1BPPHT8q4cRh1LbqerhMc6LTtsfov8JIV8ReGLHX4hvjurdTuXuRwR+Y&#10;NdVcWvky7B9OtcH+w9e315+zZ4fvpzubZMu4tu485yP0IFdp4h1pLW53ANuPVt1fFZ7S5Z6H6tw5&#10;UlWpRfdF7T1I+dS1dTpBa4ZQeq9j1riNO1xJXEh+n1rpNI1tIpVIPTo2f0r4utBs+x9ipRsde/hC&#10;z1uz23VsrD+6wGa5jVv2ffCd7L5raYGx/DurqtC19g2TIeetax1OJl3E7i3euNVK1PZnm4jCK+qP&#10;MV+CPgvSJFlbRY2I+7uqrqvhbRVX7PY2Mce3gbVx+Fd/rd3DcEKGHq1cpq93pyTMzXCFs/3hUyxF&#10;aW7ZyxwtNO7Rg23hmOyYyWsS7l9uvtXR6XpkDrHdPhWHOKg0yVbw70BKjjitvTtMedvLcEelTzuW&#10;7PRpUY8uiGT2VtIA8kII25+93rlNa8N25kuNREP3uEwfavQF0renlH+VY+t2SRRvDEDzgYHSjmlu&#10;hzoRtqj5w8Z/BP7ddNdwqV3t83TrXL3vwX17TwzWzZAX6k+31/GvoeS3tJLtrd1xg4HNW7fw5Yzk&#10;GaEN/drtp5pVpR5ZHkzy+nOV4nyy/hPxXpkmw6dJJ/uryKvaVpHi+8kVYtMkH93ctfUTfDjTpz5r&#10;wfQ1YtvhvpNu+9LVdy8/6sc1u825lsTHLfe1PEfBvw18c3Mq3Fw8e3+JZEyCM9Of6V6ZY+EmsbJY&#10;7m1VWVf+WfSusTSfsoJVPyNVbuSRFaCRfuiuGpXqVpXZ1fVYU46HA+JIlto5I87tvRvwrxPx7LPr&#10;mvtDGjFIOAvUH3r37VdDudb1BLLaV81sSMq7sD1ruvhH+xppvxCiN3NoW2a6bzNzLxbwDgMSeCzd&#10;hzwM13UMRTw8eaR85mk0vcPkWxjEK+b5e1Y+AD3NaPjHVn07wrGkiHzNQXGOnyDBxX6I+DP+CePw&#10;UPh6T/hIvDDySs22FfNIO0dznnJOatTf8E4P2fdYHmeIfDE1x5a4h3Tn5P8AOK6o55hYvZnzFShK&#10;bdmfkVrcEeo4aSP95GcSN1zVNdGjK7lB+melfrPff8EsP2XboM0mgXSM3G5Lpsn9ay7j/gk5+zOx&#10;3RQalH/29N+XWuiPEWH8zl/s2o3fQ/K/+x3PzPu6+tOXQW7O351+oE3/AASO/Z6YYj1TWFH/AF9d&#10;f0rPn/4JFfBTZ/o3ijVozu5/eA5rZcRYXuyJZbU6WPzTTRJA2Ru/Opk0qUHKSt6V+il7/wAEgPh0&#10;SWsvH+pJxxuVT+HTp+NZ8n/BILw0vEHxIvV/vbo1OP0q1xBhX9pk/wBm1D8+xZzlvLRj6/d4/wD1&#10;082V2BgMOf8AZ6V97z/8EgrXJa2+Kcn/AG0tR19eKzZ/+CQ2uYZ7f4pxrtzt3WR/+KFWs+wr+1+Y&#10;v7Lrdj4Za1ulzl/mPtUbWl43JA44+lfbFz/wSP8AHy7pLf4iWR4+XdakA8f7351n3H/BJ34pxBhF&#10;4001v9ny2/x/zmtI55hekiZZXWXQ+M/st4Fz5KHnj2qTSrJbzUY9OuLu1tPMfas1w21V9yea+tLr&#10;/glL8a4yVt/E+kuo4+YsM/ln+dZ2p/8ABK349RtsSbSbgKuR++PPt0+lbRznD/zkf2ZiOkTxKX9m&#10;z4g3USy6SNLvY5BiNre43A/+O/WivbIf+Cev7W/hxVXRfsqqowvk6oVH6gf5/Cir/tij/OvvF/Zl&#10;b+U/PQeK7xX4k47beMVJJ4tkurH+zr+RpI8/KpPA+n5VyUd5MzFWjY7amWRpU2w/e7Hiv0720n1P&#10;k+Sx94f8EyPhH+z5rviXRvip4/8Aixbafc6PqwlGm3Emw7l+6RyOOMjnufx/ZrTNX0zxFp0Or6Lq&#10;Md1azpuhnhbcrL6iv5ktB1+6t0Vre5aGZf8AWRqxG6vsT9lf/gr78aP2c/Alt8O5tJTVNNtZD5Ml&#10;w37xFP8ADk56dvQcdK+B4m4fxmYT9vRnzNfZemnkz3sux9GjH2c1bzP3V8LSQWtoqrMM/Wu6tr6L&#10;/hH2mMnAQ5r4e/Yb/bL139rP4Eax8QJ/Dcul3dj5iwsPuvhMhl65/wDrV2kPxm+If/CF6nGNaZmW&#10;1LKdvI4zjNfn2MzT+x8RHC1oPmfawsZjKdOqrq99T6Pnmju/D15b7/8AW28i5+q1+Rvxi8NtbeNt&#10;Xyd3+mv8vpg19s/Bf9pTxVc6VMfEV410s0nl2uY+VbHc+lfJ3xx0q7sfiBqDzQfNNO0hUdBlieK+&#10;+4DzinVzCVOOjsfJ8TSpYzLnZax1PD72yaFuCTTYtKurwqlrGzNnO309K6bV9Fklk2mEqf4Ttp2j&#10;aRewKyQttYfez2r9wlOMqR+RJShU0PQPgFpNzLfWf9oIytDOpO7PzDIr9XPg3bJpvw4020BO424Z&#10;s9896/L/AOBNzcSa7b6LdpvZpQ3mdxX6H+Mfi1b/AAr0Tw7YWFitx/aGmGSPa3V1UfKPfJ/nX4Tx&#10;hiYYPMZOei/zZ+wcPVI/2ept9rnhn7aXhS4g8ZWt5bbf9MuGikUjuDkGvmP40/Ebwh8FrdtT13Ut&#10;szKwhslI3yPjgYz0Pr0r379sX9oDQm+E+tfFbV9K/s+60Gz+0LDJMoPmcAKc45JIAHvX4w/G39oX&#10;xd8T/Fd54j1nU2mmmkLN+8IUZ9BngCvDyXJ455iniJP93Hfzfb/M9T4qjnF6M9i+M/7WN14ruWS+&#10;1P7LYszBbO2kOB/vYPzdvavEfEXxq02MsulaV8x4V5P8K8113xMGfzLi4Zm69f0+tcvqHiR7gYzz&#10;nK89PSv1DDYOjh6ahTikkaOZ3niH4r65qErySal5atj93FwOO/8Ak1y+oeLZGRnNwS3UHd1Ncvea&#10;rJcN80hbHSqcl5ISAz9K7FGxm5Gte+JJJ24lOf4azLvUJJeZZOT71Ulut3+eahkuMEoR83oO1VoT&#10;6lh7pJBvweOwFRySHG4/UCoRPlOR83rTGmIkww/nUtjiP6srE7drVNZ3ssUiCJ/m5G31qAkuu5eA&#10;DjFdn4X+DHj2fwPdfFi68K3kWg2MkavqMkJWJ5HJCop6E5B/KsZSpqSUna7sjenTqVL8qvZXfkv8&#10;j9Bv2NPEL6b+zD4dt/ljJt5PljbPHmuPXrx61seIfFBuLky7s7fSvFP2SfG5b4GWelqfLe3mkRkH&#10;8OX3f+zV1ura9IxbOc9evNfGZ372MnB9GfsHDcowy6lNdkd5pPiwkKFf7o/H9a6bR/Eshk8xm+7z&#10;t9a8PsfFbQPnft7V0WkeOxC6i4n3bunzdK+Yq4U+qjjV3PdLDxfBEFlEpDZ+7UfiH4w22m2fl/ac&#10;FRu69K8bvviasUWUX1B56f59K4vXviHea3cmzsm3MxGd38P61zxwPNrI5sVjo8p6R4t/aL1q7ley&#10;0NSzN8q9OT34xmrfw6Ov+KLj7dr1+4LNnyfu457/AKVyHgTwstgi6zdAOxPO/nNbE3jG08HeLFlE&#10;uILhVMe4/wAWeR/KoqUINOFNHBTnUlJSk9D3qygGmWcez09MZrpPDN0tzEDJN8xPp0rxeL9oPQri&#10;08mSeNdmflZu/wCOMUui/HuxFw0UF/HuX+DdXlrB1v5T2KNemo2ue/8AlcGTzPu1g+IrqGG33xc8&#10;betcIPj3pMNt5dzfxwr1Zmk9h+nNZll8YdF1e7Ui+V4y396l9XqR6GtSvT5bJkPxPi17QWXxDpa7&#10;16+Xu7d8evOKPh98bfDutOtrfXSxXCriSNiM59etSfFnx9puq6A2n6RtkmIxGqc/j/nvXzxrdpq3&#10;h3WE1F3ZfnBL4+7zXVSwca9G0tGeQ8RKjU0Ps3S9YtbwYilDNgGrjahGq479OGr57+HnxN1HyFgn&#10;k3MAP4vWu8t/H8scYZpeq4PtXLLCyhKx7FNwlC56BPqdoeGf6sKzdXubYRlI23NjIri7nxrPt27v&#10;l/vZNVbnxlJvwM5Ycnd1rWNGXUwrSjyntP7JngnRvib8Y4PDmuz7Yfs0sjKn3pMY+X8s/hX3noPw&#10;/wDCeh25tbKDyBxkbR0xx+lfj74t/a28WfsteKfD/wAQ/B6wyXMlzNHLbT5Aki2jcu4cg8jBHpzx&#10;X3d+xX/wU3+Bn7Tem2vhxtVk0rxZMwWTRdSuAWlbBJMT4AkAx0GG9RjmuutllWWGVaza/I/Ns6xV&#10;sylTvayX5H1E3hrQydv2w/7Py1DL4d0oq3kXjNtXLBV6fWp7y8W2gWQxs29gF2jpXP38l9eGaew1&#10;Sa1TBEse374FeX9XpnnwqTvuZV9LD9peOGTcqtjPrVVpONxP5Vk6ZqsUpkJlyBIf4qsNqMJH3815&#10;ctJHrRRadyeCaheQbulVn1KIcF1qN9UhLfeoTKsy4zA8Go3k4wKqNqCHpULakuck/rVXCxfJAHL0&#10;x5MHJaqf9pJgE01r1W4Dc002VYmkZB8pwaj3qDgGuZ8Y/E3QPA+248RPJHbt1uAhZV+uOlQaP8Y/&#10;hh4gtlu9I8eaZIjKGXN0qkgj0OP8itY8zN405ON7HVOyE5J/OjCnnH4VkQ+M/Cs8XmReJLFl/vfa&#10;kx/OprLxf4Xv7oWNj4is5pu0MVwrN+hrSPNYr2cktjQKDoCPxop2Tt6Hr0oquYnkZ/NfP4Q8Y2hU&#10;3HhbUkO7vZP19OnXioRbatauGfSbxepZmt3GOf8AGv6HJfhT8PZozHP8PNGkU8kPYoT69SM1jXH7&#10;NnwQvJfMuPhJobZbP/HmvHX8u9fptPjSnJe9T/H/AIB8Q8j7S/D/AIJ+Cmn6dqFx++l0e5D/AMX+&#10;jtzxn09OfpXSado812sdudGumYfNjyGLcdsYr90LL9nP4BQp5TfB/R155ZbRc/qK0oP2dP2Ziubj&#10;4V2K/wDXO1QVb4wo8r9xff8A8An+xJL7T+7/AIJ+e/7I3/BSf4nfALwPbfDKw+FP23TVhYSKsDq0&#10;me/I7++a+9v2Tvj74K+PNvdeHdY+Gd9ouoXGmFwZv9XLGcAleeefy4rfj/Z8/Zml+UeB47f/AGo4&#10;VU/yruPhp4Y+B/w71aO/0uzmXZC0QDDIC+nPvXxebYjL8xn7RUUpb3vc6f7MjypzvJrbQn+GnwQ8&#10;I+C7m4nWSSdLhQPLkwVQ88jjjrUlj+zp4A1HW2l1mxW+ZmYRtOuTtJziu4s/HXwnc/NM0Y6AFTVk&#10;eOPh1b3MU9lqC5Vu46CvNwdSpg63PB29GY/2dRtpD8Dxl/2O7qznvrWXwPYX1pJMwttq/Oinoeg6&#10;Vo/DP/gn54I1ZLr/AITvwk0IZVaBlY9uMV9EWPxe+HSxLu163jOdozVmT4r+AsEJ4jtzxxhutfWr&#10;PsRGn7tdp+rPKnk+HlL3qCf/AG6fPuofsV/CzwD4mh1vQLSaMxjAXd8o/wA5ru/ir8OtI8Z6NoQ0&#10;a/jhn0qBvJd+dhIH9etbvizxr4Z1u9jjg1W3MY+826qt1H4TZFaLxhb7m/h8wf418zmOMxGYybqy&#10;5vU7KeV4anT5FDlT6JH5+f8ABXn4PeMPB37GfiTxXd6rbXm++sG1Ax5DY+0xqDjpxkf0r8YNY8Q+&#10;Q7L95sHndX9K37VHwG8HftF/BLxN8GNX8VQwr4g0ia2inaTiGUj93Jjn7rhW/D8a/mW+LPg/xP8A&#10;DHx1rHw88XWbW+p6LqE1lfwt2ljcq2PbIyD3GDX3PA1anHBzw+zi7/JpL9DjxOFjhUlDYyb3VpZn&#10;bzWbk9PSs2W7blwf++j1qvcXLGTp14qvLcFlwDg5zmvvU9Djfcsve71+WTjp83QVBJeh+VJ9OcVC&#10;0y4xnPpUJmZuGYd9tPm0JLJnYH5vq1JJMCSFH51VaZt23r7U4OWb+L1z60uYqxYRt3JHDd+lWtP0&#10;281S6Sy06zlmlkbbHHGu4nPA6V3v7On7KPxx/ac8Ux+GPhH4IutQZmAnuliPkwDnlm6DgGv1/wD+&#10;Cfn/AASC+EX7MNnB43+LEFt4m8YGPiSaEm3ss9lUk7mH97HHbsR85nHEWCyuNpPmn0iv17HvZPkW&#10;KzSpde7DrJ/oup8t/sB/8EWPEHi6w0/4w/tPWrafpMnlz6d4c/5b3Qzn95z8qkY9/rXpH/Ba6PSv&#10;gv8As2+EvhH4E0OHS9L1TWsy2djbhYxHBHlUPPXcwPcnaea/Sm10e2icebIZFXiNW/hHpX5Lf8HD&#10;3ia2m+L3gzwxaXU0TWOizSzW8m4K++QbZF/hPRgccjGDivjslzLFZxxDTqVn8N2l0Vkfb5pgsHk3&#10;D9WFBatJN9Xdo+Xf2QfGctr/AGv4ba8ZjlZ41J4C/dbjtzivdLi4a8RZc7v6V8S/DXx8vgbxrYav&#10;C5MKyeXd8/ejYYJ/D731FfYvhnXrO8tkWOQMGXKsv519RnlBxre27nDwtjubB+xb1i/z1Rbn0ue5&#10;+aJDx1+vrWbdXmoae7DYy7f1HrXV2rMxUKB60aho4uoSSvLe1fP+0Wx9XytnmWo+OdT1G7fTLRsF&#10;eJG/u10Xw90i7vb+OCLAZpCxkZumK5TxX4fvtL1ua50+EqZCDt6LWPo3x8vfhzrm7xFosgTbjztu&#10;5eP1x0/Pmul0ZVqf7s851oxrfvXpc+xfDvh6e405bSZVZdo+b+tedfHT4f60sKyWoO2HLrtHOPas&#10;j4f/ALZng2/ijYvtjZRly3t6Z/w/pXeX3xl8G+LbLyvtsbBhj5mHcf4Zrx1QxVCt70T26ao1Kfuu&#10;5826lp3i1ZWuIr6dF+6x3HB9qZZeI/Eel7VupZmEbDbIOCP8/wCNev69FozXJt7O4ikWTle2OK5/&#10;UPCsV4m37On+8or0lOMlaSPPnhZxd4s5I6lqutJut7253s2WDSHn6ZrY0SDxPahTHePGu4cqSc+1&#10;b+keFLGzjWaRPudjj1rctY9PYBlRfxxXPU5eiNqdCpe9za+HEF/KwvNUuZJSFwvmD9frWl46tdPv&#10;NLlhmRM7eo6j3qbwle6Qtn5cbqzAnPt61zfxO8Y6ZYx7C+wlSv1xXDTpuVbQ0rR9nC7Od8K+MFsX&#10;a0mly8LbRnvzwa7W1+ICFAsp+bb3NeDXusTN4mjOnZYzL+8C+3tXZ6De3NzCjzBvT5q2rUY7lYfF&#10;ScbHpn/CdCQ7VkH/AH1VnTfEEt1KvmP/ABVxMNjdIyyHkVu6MZI2y7BVHJasZQibe1vueCf8FCPi&#10;a+meM/DvhOxnbda6fJc3B3/89HCqMfSM15b4K+LWoadeQ6vpGozWt1BKrwz28xVo2HTBGMHjt6Vy&#10;P7UvxNPxD+OWu65Fc77aG4+yWePu+XF8ox7Egt/wKuV0bWpLZx5cgw3pX3WBwvs8DCD7fnqfj2bY&#10;r6zmVSou+ny0P2k/4J7/APBZDxX8QPD918CfjlrK3Gtx6ezeHfED8Pc+WnMMp7ybQSH4LHIPOM/Q&#10;Hw8/bQl+JOlNHpeuq0i5imXcMgjg1+BXgrxnqmga7Za7ZTMs1rdxyxsM8MGB/wAK+sbj4reM/gx4&#10;oh8YeHrzCXDLJNCWIWZTz/k18HxJk8qeKjKg7KSenS6/zPdyOtTqYeSqK7TWvkz9O/E3xi8Q+HNN&#10;a40RVuXDfMm7NY2m/tSa9dN+9tVYDAO3sc14L+z/APtC+GPjToy32n6wsV1txdWcjfMjd67LWdAF&#10;5byLoepCKRjnK+tfH+wlCbhO9z6ijDD1IqTPWV/aRleRY5JUXP3i3aprj4/XscQe0xcZ4+U9q8ET&#10;wl4x08/ZmaO8WYbWbJ3L71tWHh94dHGm3+oyox4by2IOKPYqPU2lSw/2UezaZ8eNWvY2aSGNWVsL&#10;GDzipJPjTrvVEjH+yymvn3x94xufhvoBk8J6Xv8AL4dmy2B61ifC7xxretztrviDXrh3kfZHDt+V&#10;RVvC1vY+1Wxzr6tKr7L7W+x9L3f7Qkmj2rXmrJDGqfebecCqP/DXfh6Mq4MbbvSQV438Q4tW1LQp&#10;o9NSO4+XLKJMNXjKaq17dtY3tm1rJG2NjNinRwdarFtHVHD4Hl/eTsz668Vftd+Ejos0GteHPtUD&#10;R4kjZhgj05FfBf7YPxL+HP22bXfhvc3WlXEjYawjcgAdyCMYH0rvdTstbjjNukStGy/L8xx06V5r&#10;8Q/hHP4qG280+NWZj83XNenlsVh6t5u4ezjGm1TlZs8S8OfHv4g2cy29zruoNG8n+uF3IAq+/riv&#10;TfAPx78Y/D7xhY+NfDXiW4a6s5Ff5rgtvXupznII61xmt/s7eK9CT7Zp7L9nZsMsjHg/l3Ncf4x8&#10;E+PvDdq+o21jMyAfN5Lbv5f5/KvrYxweI0jbU8eGaZjgZONT3l19D9hP2WP+Civwg+OOkQ6V4m1e&#10;HRdcih/0i3uJQI3IHJUk9P8APHQFfiz4Z+KkulMtpqEkiyLuDsoO4dcdPaivNqcOXqNxlZfedNPM&#10;cqqRUnJxb6H9DysueD1pwY45xXjtv8XvHhk2/wBu+G5NuOk3Xn68f1q4Pij8QjF5kd/4fkyv8Ex4&#10;96+T9tR/mMP7Pxf8p6qWzTNyjgD8K80i+K3xCCKGsdFmbH8N0QSB+n5U5vix4+Ub/wDhEtPmU/8A&#10;PO+Hp0zx/kUfWKO3ML6hit3E9H80A9aPOB5x+debr8V/H+47/Adu23lvL1BeB69akj+LXjGcZb4d&#10;t1/hvkqVWp9xPA4j+RnoySbhuBp6zD1rzuL4teJUG1vh3cf8BulPenr8XdZwzP8ADrUgPYg5/wA/&#10;jVqrT7mbweI/kZ6B5oJyTTxcMDncc/WvP1+Ms6HE/wAP9YU9Ttt80p+M4VDJN4K1mPjvag/1p88O&#10;6I+q4j+VnfNcNuyD196jaUsdztyOK4Y/HHQo2IuvD+rx/L/FZnj9aY/x48GrzPBfx5XPNq3Ht0p3&#10;j3I+rVusWdzJOc7t/Nfnn/wVn/4JleJPjVr8n7R/wA0xbjXvs6p4i0GPCtfBB8s8XYygYVlJ+YAY&#10;5Bz9pxfHPwNdLvSW7HzYP+iPx7dKjm+NHgMDfJqEy/71s/8APFd+X5hXy7FKtRevbv5HPiMD9Ypu&#10;M46H86XiDS9U8PapNo+s6fNZ3VrIY5raeFo5ImBOVZSMgj3rMLNM21OT+pr9dv8Agpd8O/2HvjL4&#10;OufFV1Itv40aFv7P1HQ4QsspUYAnGNrJnAyeeoHORXw/4B/Z38H6QW1K5tY7kwgPJJNhvoMdM/h0&#10;FfseV5lLHYVVZU3B9n+a7o+LxeG+r1XBO/8AXU+e4PBfiC40ptaktPItSMxyXDbfM7fL3PPoKx54&#10;zBK0bsuAM5zxXqX7QviuG48Qvplqn7m2+VY19cegH+cV57Yxz749c/sxLqGCZWmidcq6g52n/ZwO&#10;frXo83U40i14F+HXjT4laxFongjwxfapcyOEjhsoWc5/AV99/sd/8EQvEXiCS18a/tM6i2n2e4Om&#10;g2p/fSgc/O38IJ/SvR/+Ca/7eP7C7WFp8OrPwHp/w78SOVTbd7Whu5CAD5dwQCMnHyNgn0PWvuS7&#10;+JPw/wBPtJL698ZafHDGu6SSS6UKBjOfyFfn+fcQZvGo8PTpun57t+j2+77z6PAYDByj7SUub8l/&#10;XmTfCLwD4M+BPhePwd8KvDVno1jGvzR2duqmRv7zNjLH3NdYPFmrg7/tn1JUV4n4j/bY/Zf8KIw1&#10;n4w6KrI2GVb5GYDOM4Bz1GPrXLzf8FNP2QInmSL4owyLDGz5jhY7sZ4HHJ4/Gvkf7JzbEXl7GT87&#10;M9qOOoUfdU0vmfSreLtWVdz3WAvOWUYr8jP+C6/xR8C/EH4zaHYeHfEf27UdK054dWjt2DQwkuSF&#10;zniTruXAIG38Prj9oX/gpN8CdL+CniK9+GPxDtbrXl0txYQru3CRwAp7dNwNfjr451q81y4mu9Vu&#10;HmkkkLSTM2WZickk+/U19jwlkOIw+IlicRFx5dEmrXutTyM4zT2lFUISunq9TjZJDE2GX7zfe9a9&#10;4/Zq+LdxNZr4VvpQJrRQLcvkb4cjHPqOn0xXg9+8EoH2QH0YcGq+m6vfaNqEep6bO0c9vJujZWxj&#10;1HHOCMgjuDX22Kw8cRRcGeVl+MngcQqkduvmj9CPDniEzMru47D71dVZzC5jyrV83fBD4yad4309&#10;WSZVuo+Lq2ORtbueeo9/w7GvdPBepLftGhlO1mweP6V+fYzD1MNUafQ/U8Dj6OLpqUXuVvHWlQf2&#10;jCRGMMNrDHeuL8S/DVNXs5A9i0kf3tvcf49+K+gJfh5Z63abgw8yP94pYZxg8/pVfxB4KjsbTzLR&#10;P3bKC3171y4bMOWSimdksKp6s+N7j4cyaPeN/Z9q0kDctH/Eh9Mdahtra+srjOl61dWrIQcLIRg/&#10;j6V9B+KPhraXc32rTW8uRW+eM42tXLz+G7e3ZrLX/DMc3P3mh5U9jnr37V7SxnOtTWllcXG8GebW&#10;+v8AxPjbzbTxBHIqruXzl+Y+wI/xH4Vo6X8RvixYwtDJdQv15dicdK6if4c6OZf3ElxGpOAFbocd&#10;MkVY174d6PZ6bbWttqM/ntlrgybSOuAAAOOO57n25HUpvp+Br9TrR6v7zlX+LPxKDfv4Y5F6bVlH&#10;J6dacvxR8cqNq28MW7qvndeOfT2qWX4e2iSbJNUuD83IDdPWtLRfAtlDcKLO0e4k6EtyCPx4/wA+&#10;1ZyqUbXaFLD4mPWxh6f8VfiqupyRaFp7FWYbpl3bVOP89x+vO/YaV4x8QquoeK9bkkY42QxrhEUj&#10;JH867fw58PpRGpuIFVm/hVQNvNbEHgqd7ryI1b02qv61w4jFU4q0UkckqNSUvek2c74I8GA771o9&#10;2eFZh82PT9K7nSdFW2TeIgPm/M1paRoqaXabJlwo5U1FPqcUUpjVcYPLZrz/AGrqPQ25Y04ks0CK&#10;uCccV5Z+1p8c7b4Q/DGS10m5Uavq2baxG/mNSPnl/AdPcium+IfxS0HwH4cuPEOu3SwxQoTyw3Of&#10;7qjIyx7CvhH48fFnVvip4ubxHqkjKu0pa26tkRxg/KO/PJyfUn6V7GU5bLFVlOXwr8fI+dz7OI4L&#10;CunTfvy09F3/AMjkXufOfe8mSTyW75/rVzTpmQ4I3c1jiVy/Bzn727pV7TJC7AFgOa+1fuxPzT4m&#10;ejfCPwf4h+JXjvR/APhawe41HWNQhtLSONM/O7gZx6DOSegAJ4FfpD4r/wCCZf7Sviayh06+8caI&#10;ywQxxoI7ErjAHvWV/wAETP2IbvS4f+GuPiRo/ltPC8Hg61njwwTlZLrB/vDKIRjjcckMMfo+SSen&#10;Nfn2dcQKnjPZ0oxko9Xrr1sfS5fg5Ro80m1f8j8/Pg7/AME3/wBo34P6lPrWi+ItLN1Nw0ixdV56&#10;c8V7Ba/Bv9rLT7VYoLnRWI/vqd31r6iBbNHzAbhivArZxPEfHCP3HuYeVTDxtGR8sy/DL9s3TJvP&#10;sDoEm4EN5itt9sc1Ql8I/twCVpm8J+HZstgjzGX/ADx719aNIO5pWbuvWsI5jTj/AMuo/cbSrVpb&#10;s+T4vB37TN9G1v4r+FtjNHJkSC1vB83/AH1VvSPhP42sLdVi+H95Yt1ZUkEgOa+odwPGKCV6gDcP&#10;StP7SouPL7GNvn/mbU8ZWptS0b80fNcnwl+JUj+dawyR7vvLIhAFUr74EePJGWW58H2V42du/wC0&#10;bWH44/nX0+wBG0r9Kj2oMdM10YfPKdBWjQh81c58RUqYiV729D5ev/hp4+8N37ad/wAKykvrYIP3&#10;lvMMZwMjkHP/ANas7U/CtzvJuvg1rMYJwzQrv2/TjFfWQ24+YCghAMBF5PTFdn+smDessHT+5/5n&#10;Ko4qO1Vn57/E7RPHkl/9m0X9m/xNqNqpDKW2xq34HnOKwtG0zxpBYm11P9l3xFCC7LJujEmB6HjO&#10;MV+kZ2ueUX8RTfKjPLQqe33axq55hayt9XivRtGkViFK/O39x+WXxY/Z70j4gyR3yfs7+JLG63bp&#10;Lq1s9rH2PXPbk/40V+pT2lqF3G3i9v3Y9/8AE0VdPiD2UFGNPReZvzX+KEW+9j4K/wCFEfE6NV26&#10;3ehf4V+0MR/Og/Bb4swybYtfv+23EzCvfv7BvEGV1Bvl+tB0PUicpe544zXxCzafW33H3f1ameBt&#10;8L/jTbhvL8T6hjptaRjj86Z/whfx7hG1vE2ofdx/rDXv7aLqyLhb36U1dL1xBgXi8dNwo/tSXZfc&#10;T9VgeCw6B+0HbnEPizUAu4HaWPY8U9R+0dbHd/wld91+Vd3+f617ubPX2Abz0J/3B/hTTFr+Nvyf&#10;98ip/tL+7H7ifq8V3PDU8S/tNW0jRR+J73ng7nPPf04qwPiT+1Vbuf8Aiprwd1XzGwM17SsOuIMG&#10;ONuO6jpTWi1rdkWUHpjy+lWswj/JH7g+rq27PGk+MP7VcICnxFcFlG3LM3zfripY/jv+1RAVEutT&#10;fL/e3f417Af7ZxzpVv8AhHTWOqAbm0mD/virWPpy/wCXcfuJ+rpdWeRH9ob9qKA7pr9mH91oyfw6&#10;03/hpP8AaXjO5mV1Vud8IINel+IPGGk+E7CTVPEVjZW8UaZ+dQCeO3rXiXxO/ahi1CL7F4Y0uCzR&#10;twaYx/O3pj0/nX0OT5PjM4knTopQ6yei/wCC/Q8XMs0wGVxftZ+92Wr/AOB8zorX9r347eH5Ct3d&#10;WkKsSx3bPT0wfpWL8Rf24/inq+ky6Nb63HbxzQlJZYYVWRh6hsfL+HI7HNeH634u1HUHa5eaSXLH&#10;7zZ5rjta1+5vpVBlb5Dn6V+mYHhfJcvtN01Ka6tafJbfmfneP4izHGXjGXLHsv1e5q+MvEd3qx2y&#10;XDbTwoJzgemTTm1IW/g+ZVzud2Jx6AADn865nVb6aVYYwW/eTAfL2Gam8Q6v9j8KzJ52HELdq9xy&#10;uzwD52+ITtq/iyZ1l3RqxD/hWz8PdQ0Cz1NdP1PiBhzlflweuf8APSuN17XJD4guPIO5vNZWK+ua&#10;u2cl1chrq5O1cAfLxXXGPNGzMubl2On8Wab4Ki8TGfwZZTND5eZFmyqxvnnHsevtWrqfxW+JGraX&#10;FoGreLrz7DDz5P2p2zgcZyef/rVyAuwvyPOqcZ2qx5qGaWdVVWdv3nGOw/GtvZ01bTYUaktjYuL0&#10;3EW2bULmTc/ybmztGaE1P5UFpfTbVPzfPwD9M1zqXbQ5zMoxyo9R6UiTxTJ9mdWz/Dkng1Qrs15b&#10;9keWb7ezbT8+SeR0x9KydTZbmAi4Zt2flUtx0NF9dWjJ5CyKo8sBl9GI61RhvUhHkS4bb8oOc561&#10;MgTM2RliuchztVsNsXP41DJMGmMpk6t/FnirOoWsZkM6szAnC7V71QYRITHuYEcEN2rJ6Fpmn4Y8&#10;T6x4R1uPW9Dumhmj4PzcOvcEdxX1v8B/jRpfjrTIb61uRHcKwFxb/wBx8dPceh/rXxqGVo8q26T0&#10;rV8C+Ntc+HniaLxBpJb5G/fw7sCVPQ/0PY15WZYGOMp26nr5ZmVTA1d/de/+Z+rvwp8UQ6xp20S/&#10;vIeDkcj2revLeK7sJ7NDuaEExxhs5Wvln9nj4/adqkFrr9jebo/uTwt1Ud1b3HPp+tfTfh7xDp+o&#10;TxXkMqt5kY+73U96/LMdg62DxDuran63lOOo4qmlfc4DXIWW5by4znJwfbtmqHm2buYNTgEn904+&#10;7Xpvj3wjJEPt9lZ745BvkVcc57jj864qHwSNTLNAH+993bXXRxkKlO7PQca+HneL0MSfTPC97CYZ&#10;QpUdVY1WHgnQ48mOVDx8xdiT/Ounu/hT4htIfOt4HkDH+6eKoz/D/wAUWsmDZbh1DDNb/WINaSNf&#10;rWI6r8DBbwP4c3eZcXDN82Sq4wfar1jBaWCCCytVjVeOnJ9/f+tOfT7+2fbOjKfar2jeGdU1m5RI&#10;IGZS3zEqeKyqVlGN2yJVq1TRo1PDmlpqUqgL82cbu1dla+EktmXZEvnSL8zYHyrV7wz4Sh0Kx+0y&#10;jHy/eKe3YUviTxhZeENJkmkbdfXK7YofQdB/+vt+WfDq1qlap7opqFJXkcb8TL+x0SFbUKRIwwu3&#10;/PtXjfxD+LPh74caHJrnie/SIE4ijzl5GIJAAHJ6H8jT/wBon4++G/hbpj634nu/tWqXGRZ6dE3z&#10;H/4kDu3+Ir4X+JvxS8W/E7X5PEXijUfMJyILZWPlwJn7qjt7nvjntX12SZPVxUVOppH8/Q+Lz7P6&#10;WFvTpaz/AC9f8joPjR8dfEfxf15rq+ZoNPj4s7FWOEH94+rH17VxoWO5KxSx7l9GzxVGKUz/ADh1&#10;2j+Hb196sWszeb8zdT+NfcRpwo01CCskfnNWtUr1HObu2WrHwlb6jfxwJqC20ckgSSSZSyxqTy3A&#10;JIA5wATxxX21+yj/AME6vAVrq2n/ABR1Px/4d8eafbmOWHTI7ny7dpR82JRksw9UO3PQgcivjGzl&#10;2YVW2/N+Fd18N/if4u8AXpufDOvT2jScS+TKVWQejDv/ADBry82wuOxmH5cNV5H6Xv8AqvkdmX4j&#10;B4erfEU+Zetmv0fzP2O0n9o/4zackWiaf4S8Mw29vCFhjiugkaKBwqjNaiftEfHc8r4W8PMMfeGo&#10;f0zX53/Bz42J8Qmj0vxH8R7zTbw4CvPcERP77s4X8SBXs1r8JviPcQrc2Pj66eJlDJJHcnDf5Ffl&#10;OZYDG5fU5a7S87aP0Z+g4GOX46nzUtfK+q9UfWH/AA0b8eFVR/wr3QWOP+gqeef8Kjl/aU+O1vHv&#10;b4XaOwGc7dX5/lXy0Phh8WY02x+NbrHb98aG+HXxqRcxeM7tgDx+8zxXl88us4/cej/ZlH+V/efT&#10;8n7VHxqtUZp/g/p7L/Dt1bJ6fSlt/wBqX4zXMQmj+DFntPCqdWH518uDwD8bF5j8X3Td1+bikPg/&#10;44hsHxbdfL/tY49Kr2n96Iv7No9n959TSftWfFy2+eX4JwkKDkpqysfWqs/7Y3xIsoVmuPgi2xmx&#10;8upLmvmZfDnxzB2/8JZM3GBn+VDeH/jtIWH/AAkszdstx/n/AD1o9p3cRvK6XRM+mpf2y/HccJnf&#10;4F3WP4T/AGpFx/nimp+2t4tIWRvgPqLDbnA1CPnuOv8AjXzK/h/49g7k8VSDbztx7dO1L/Y/7Qi7&#10;VXxTIdvrGvP6f59KHUj3j+JH9lQ8z6hT9sfxc6hn/Z81jay5yNStx/NqG/bQ121RTd/AbXE3H7ou&#10;oWI/WvmEWv7RLAY11zjHG0YOP8/rUzD9oYDEmq7++WXPQcDFSqnnH8R/2VDzPpo/tr3/AP0QjxAz&#10;bckLNDx+O79KW1/bejusFPgf4l29P3flsc4zjrXzMLv9olF8v+0VwOzRgfp+vpTk1T9oiBPLW5jx&#10;nJ2xjDfXH/1utaKp/h+8Flcetz6Yb9te0UgN8F/FS/8Abuv9Ce1FfNba7+0VFwZY2Pp5Qz1Pv/n2&#10;oqXWl2j97K/sun/ePqAj5eVp6tgYAqMvlshjS7lPzA18pc+rsSbl9KRjxxzTDJgdeO1AZc9KTl0F&#10;yjue4qNuTu604OuOtMY84zS5mHKhRnPFO3DnFM3L1/pSM3OAetVzEjucYrkfi98WtD+FHh19T1Bh&#10;JdSLi1te8j/4Dqfat7xJr+n+F9DuvEGqzCO3tYGkkZj0AFfBPx7+M+r/ABE8VXviy5u2jjUmDS4f&#10;4UyxCjHr3PrivteEMg/tjFe0rL91DfzfRf5/8E+X4mzv+y8MoU/4ktvLz/yL3xT+MviP4heIJtS1&#10;i+3RwriOJf8AV7+4A9AQB7kZ5wK4HUNfvZnyzMDis+W6lih2ru8s9Pm+93PNS/2nBHpv2WJP3kjf&#10;vGYD7vHA/Gv3KPs6NNQgrJaJLofkNSc6s3Obu3u2XbHUZxZNAX3FjnJ7e3vVPyPM/fGMlvMx81WN&#10;PhhawWQGTzFbDBQDn8f/AK1a0ukvBYR3JRVDEBfX64/+vUyqE8o7/hH7O+0Fru7lVZrfaYVAxvOQ&#10;CCSRxgk/hXJ/ES7s7fT7u306TzI0GIDuIyvrxnt2rs/H0c/h7w9C4bP24gMiSgkdxxn1HfoeOK8k&#10;8X6gzWdxGx42MF527V9fY4op73JlseAXrPPr11M5w32qQ+v8Vb9u1vbWSyRylm/j+XAArnUlIv5n&#10;C9Jm/HmtBr+JrPZK5DN8rKoHT1P+e9etT2OeRoQ3URVZQyhc8Z+tNv8AVpLh3YyYKsAgrPDq86xp&#10;HkDlW7GpEhdQqsQxP3sfw89zWhJJczSy2sck0karDks2Rl+M49ah+0SGCS5+0LH/AAeXt+bkdar3&#10;kZhRoD/B0xzj9ahZJ3LFmyETHPf2+tSMum7ilZjLDJukCtEzjG73/n0qrftK267EP3Rhivf6VV8+&#10;bCrvZgG+VccfhU6T+efKjjbzWPzKfu4/pU3Haw2K6QjDxDO35drdCe//AOuoZYZ7hsKu7byXxxUU&#10;3n2zmSPcu1vkGM+vWoo9QkZdqykbvvHFQ+xQ2Saa1OfLGG6e9PGoQ3Ege53D5gMjk4/E0Xsv2uYz&#10;pAse7jainHp61UuYW3MWPUdu1Q4lJnUfDv4g6p8PNbGpaVd/ufu3Fu27ZICeTgHGffFfVnwO/ant&#10;ls4TBf8AmW+5QqsSHhbPKsOTjP4fXOa+JGlmBwW4x37VPp2u6jol8moaVeywyp/FGdv4e9eXj8to&#10;42NpI9fLs0xGXyXK9D9ofgv8WPA/xR8Px6Pd6lCsjIFjkZhkHtjNa8ngq98MXrNKiSW+7ImTlWH1&#10;r8n/AIVftY694Quo576eSKSNx/pFuvynv8yg/wAvyr6q+Hf/AAUVl1jR10+/1D7QFUbmVh+o6/Wv&#10;g8Zw3i8PUbo6xP1HKeLMvxVNQrStL8z7Ij1m28vyWi/d1oWun6Rrdo0QiXd6LXymv7X2nahKotrs&#10;buOjcKPf8a2LH9rOOzC+VNE23HzeZtzx1NebLKsZa3Ke4s0wEneM0e/av8Jf7UIi0q2h/wCBKOfz&#10;rY8P+BPDngKyW/1+6hDohPlqQF3Dvz1r5wuv24WtLY/ZLqLpx5cnfqf89q8w+Jf7cemygyeIfGax&#10;pgt9mt5BJKecY2g8Zz3/AKVNPI8yxDstjnxmfZdQi/eVz6S+Jfxn0pbyS10VPMZSSq8FV9yeMV8q&#10;ftJftkWfgO6uNH8OzjUvEEwKSSKwMdt7Hnt6fXOOteHfFz9sPxP4lsZdJ8DSNpNizg/amk3XEq/X&#10;+Hv056V4hca/LPcyXbzu80h+aZmyWPr/AInqa+uyvhqFFqddfLv6/wCR+d5vxROs3HD/AH9vT/M2&#10;/E/jTXvFer3PiDxPq8t5fXOfOmnOfwH4dPaudkvfM2l12j2+lV3laVfmkZj+XNQyvhtvzHoPWvro&#10;xjGPLFWSPi5ylOXM3c1LCXaGdDg9Pr/9erlrKZX84/8A66q2sIgt1BXr2q9YIgHzH8qhgaFo2PmM&#10;WP8AgPGK0IZXjQOr9vl496zrYccNnA+93NWsr3NQwOh8P+I59NmWQ5+982DX0N+zR+1PqfgLV47L&#10;xBezXmjyMqT2/mndEODvTPQ46jvXy9C3ly7sk85H+FathftBLtilOXQHr0x/+uuTFYahjMO6NaN4&#10;vdf11OjC4qtg6yq03Zr+vuP1E+Fnxu+B/wAXWW18M+O4Y7ySRkXTbmTy5yQcZ2nqOM8dq9JTwOAn&#10;yXb4YcYYV+REfjK80q9ttTt7hopI2DLJFJtdXHQgjnP419bfsmf8FCL/AE+7Xwr8Zdfmurdtq2l9&#10;Iq7kH+1gAsOnzc4zzjGa/O884DrU6Lr5dJySWsXv8n19Hqff5TxdRrVFSxkVFvaS2+fb12PsA+BL&#10;g/N9rb8cU0eA5/4rpseuRWj4P8eeE/HmkR694T1y3vrWThZreQMM+n1rXLL/AA1+XVnisPNwmmmt&#10;09Gj7qn7GrHmg7ryOWbwHMD/AMfLUi+CbtRhbuTnqN1dVnDdfyoYbVyXrF4ip3L9nE5ceCbtD5v2&#10;pz69KSXwjfkbVvHzu611LbcdP/HulG0H5gan28w5Ujlx4Tvz8wuGz3ofwffHDfauMV1DIg4307yt&#10;3OaPby3K5Tl/+EV1ADCz08eGNVjOROv/AAJa6VUwdp/nTsgDjNUsRIrlOZbw1fSAEzqu3/Y96K6C&#10;UHoq/Wiq9tIrkuawf1p2SV5qMMM8H2o43bc+9Y8xp6jvMIHIppds9cUHGN2aaTgcVLAcJSTxQW3d&#10;SKbnIoZiR/Ki4hwJ9aQt2BpgYN1/lTSVXdK/GOeelUt0J9z59/bv+KQ0fRLP4c2MwMl5+/vFB+6g&#10;Py5+pB/KvjvX9Snk1C30xVICx+c/zDGTkD+tei/tP/EhfGvxh1e+gMzwrefZ4d3ZIxt49sjP4145&#10;d6xdXmtXU+0fK+yM9OF4x+lf0Pw3l/8AZ+VUqVtbXfq9X/l8j8Rz/HPHZlUnfROy9Fp/wTWa5lEj&#10;Zk/3eam0qGa+ulhBymfm5/8ArUngbwZ4k8fatDpOkQ5aQZeZuEjXuSeg4/GvX/CPwa8DeDAy+JNa&#10;m1K4kjAaOEeXGG4+UN1Prnj9MH3ZSUUeFzanLaGLC0AsI5EGPvFu49zWyukrrFtLdQ2ss2y4RP3f&#10;AHB65HI9/Wu0j8IfCtUjNvpN1bs7DMy3JYge4btnn1wK5z4mW934c+y3Hh6eSS3dkEcyHbkLj9Qc&#10;gnGSPfNY819hqSejOJ+MtnPBZwQakHCxsokkZSFxgDnuQeOe/wCNeWaiIrhbhY7fcArkHcWBwOvH&#10;XHrXefFvVb7VrGGTUdRunt45j5YupGkSFDuywycEbt3AHfBrze71OzitZY3YSBgUZskDb/f9ce3W&#10;umnsiZbnhbO/2qQbc/vT9Tz1qaG5mztVTwuG9+apMUNzIkjN/rGHzcEnNWYfL2iRptrLwvzdhXrR&#10;OdmhY31vb7Lq4KMrttZehA/I0JLbRtJGru0O9gGVcZ9O/GePpWbNK6kiSFV3DO7aR+NOW5mc/vma&#10;RduPl7++e9WpAXJyi2uxo23OoDN0HHf61XmEbNtt5GZdvzMW4b3/AM+nao2lklRQ87Dav8WR/n/6&#10;9OEq79rRYbb8xJORx1A70gI5ISpZoQ2087ewqKRzbnc/PQgqf0q+1vAkcbSAO45YK33h+FTSy2Us&#10;JSWzaNsEx7T3wMfr9KhjMiaaLplt2fuq3H0+tVH/AHn7wjDdM4/WrWpGSS6ZmHzeWAeOOBiqr4jD&#10;KOm3vihjBJnDbcr/AL3ah1LLvOPp0qOT/VnyUUHvjjdULTsrlYyVUfwtzUleZYlhD9B2qo8bYZtt&#10;TpcgqMsFPX5gaJXMiAKvHfbzn3rN9yrlR9yjgbRt/hpIbi5imV4JWVi2Ny8EZqaS3VgevHt7U3To&#10;0knIX7yrlFK9Tkf45qeUeptWfjvxvpu37Nr90qx8Lufdj/vrNTT/ABY+IQZo18S3C/LgbQvHHXpV&#10;OTTNXs3xPZ7kJHzLxj3/ACrL1G2a3umODyobj+VZunHqi/bVdlJ/eXr/AMa+KtVGNQ8QXkvzZw07&#10;Yzz2/E1mrcTKd6yH5uT9fWmqQxyPwOOKAkhO0R5xyM/hTUeXZEuUpbse88hGxj16hqYnB4H1P9aE&#10;QM2Cal8tlOFYfSmTcjLtkAjP932pNPi869Qbv4smnYI5J7fLnuKsaZblbpncLleOTyKUtANNiCwU&#10;fp3/AJ1fsIBIu8jBH93FUomG7J6ketadiCI2wP8AgWayGi1bWzRx5fJ3LyOxFTKEYDGC3ViKWNJG&#10;j2on3eT6UwEB/unngjHU1kxkgIXnZ97rTzcFJlZV9ag88SHBHzejcYomcFl46g/NSAl1TVfIgSQw&#10;AgSYHPtUdlrXKrJIFAwD/eA/+v0qnrUi/YGYnDBgct0zmsqLUpvNVp23bupz1Pr05renK0RM9Y+G&#10;/wAfvid8LNShvvB3iy8s442EiW6XDeWxBzllzhsknjp65r7S+An/AAU/8MaxPH4d+LdvHYstuuNS&#10;h3FZZS2ChHO3j5s5wAD9K/N9bxlQBXO3PUHn6/Srun6o63CZn+VG+XPb3/WvMzTJcsziny4mmm+j&#10;Wkl6P/O56uX5xj8uknRlp2eq+4/cPQfFeg+KdNj1bw/qUN1byKGWWCUMvP0NaCSs3IIr8ifgN+1v&#10;8Tvgl4hs5/DOsSS2JctfWFxJ+5fLLkgD+IgdfpwcV+in7Mv7V/hL9oLw5HOrxWOqqv77TWnDOQAM&#10;uoHO3J7+3qK/G+IuCsZlKdej79Jdeq9V+q09D9MyXibDZnalP3anbo/R/oeybgBwOPWgNjv+NQrI&#10;rLn8venCRCcMDXwklbc+pWxICxHLUqsyjBGf6VGsi4IFDOxGB+ZpDJkfA5NPXLHBPH8qhV8ncDUi&#10;Of71UVqISc425oobniij3itS2WHr70biGA35puA3OTmnKe+3pRcqw4EnIJpr4TkGml8HpQGAGcfr&#10;Q5E9R24gcUbu+aawBOQaaWA5AqU7vUY4nIwD+deTftZfGlfhd4IVNNvAl/dSKsGGH3c/N1POAeld&#10;34/8b6X4A8MXfiTVpljjt4iw3dzjp9a/Mn41ftI6p8a/ird3rXBbT7cvJbwlj8hwFJ56E8V+icDc&#10;NyzTFPF11+7p6+r6L0PkuKs6jl+F9jB+/PbyXcbq/ilr/UJLqZ1VGdmaST8ST9f04rndHuBcRLOX&#10;/eS/O3fqazb7WxHBJNt24jO0sKtaZqNgumRLDOGfZ8wZeh+vev2bl5VZH4+5OTuz6O8JQ2PhfwtZ&#10;6JpjkT3UazXjooy5PbPfGOOa6Br+wurmOK0uI2MCFpE25Jf1J6dR0rzvwH45svGHh+1n0141vrOJ&#10;Y5rfgbgv3Sp4z056e1aSeIdQVpAbVI2kQxv+7KsR3Byev4UKKvqctRVJKyOvl8URQ3IgvGiKrAqy&#10;x7fvMRnjHTH9KwvGOvGXwLeL5i7DdRm3XuHzzjPAOOfXjHessXFzehr6+hSEMv7x2+UDAHv/APrr&#10;kPFnjay1WWLS9Jud1vCSWkXo75x+X+e1FveuEI7K+vU5nxpcTTKEe5cR+ZtuF2lgM/jg/wCP41wG&#10;qX9q8chsZJGbzNoXZtKjGAep59eTz6113j268zTftSN5e5wJI+eRu789M849q4m1kvNMhXxFc6Ol&#10;xYw3CpIskjBJup2fKwYcDqMYyOa1ibyPJ9RiNvqdxbSoV2TN1GD+XarFqIJ7SSa5dlZeCu3v2zUP&#10;iS5WTxPeXQh275920E/KPTn06c5/Go4Lu2MnkvKFDc7sZ59+lenB+6ZMuq5YASzrHyf3nUEUjSAo&#10;ohaYt5haRo4+MnsBVNtURIthXMm47jH0C9AfapBcxyXf2m5na4Hy7vmI8wADHr6VRJamlW3fybuz&#10;Yt/FHuPOe/fBqsJXZVIkkKou1S2fX/Gmb4453ureCRUE25VC7sD8fTPvTZJV+VRJIjp14+9nBB/W&#10;lcCwJizbGC4PC/Njp3qVpoCuGaNmb/Z+76/5/Ks8zkyM5RSzevOef0NKs8UUMkDyo27DCPYDlunr&#10;kcZ/wpOQF+O1MkhG5W3fdyD71WazjhG6YfLu7LlabHfJb3K3csW/HJXf096d/aJMePK+XOct1NDK&#10;RRugqSEbQqt79Kqk5BDH/wCvWoLhEtS80QYnqF61Vn8udhgbQv8Ad6evNSMolt5wwyvZcdqcrujb&#10;lf3waDHIrf6s+qqP/rUK0SurKjEfxVA0XLZI7iTyrq4W3xGxVpA2CwBwOAep4qbwzZM+uRzRW7XG&#10;35vLjHPQ89/XP/6qp/aTjy3bcn8G7tXefsyfGLRfgd8a/D/xA8ReHI9WsdO1BXvLGaNWWSEgq+Ax&#10;xuAO5ckYZR0xSlKUYtpXfbuVHWVmZ+qeJZtMt5FuLBlZeDHMp4J6AjANcbcRX1yftEkTHdnDY619&#10;D/t2/Fr4W/G3xxLr/wAK7NY4GKu0drYlF2AZOeAQAPUZ614tqdh4Q07wvpuoaT4pmvtTuVkOo6eL&#10;NlWzw3y/vCcPuXnjp3rOjUlWoxnKPK307FVIqM2k7ruYcds5Xe7ZPpTsrGfmY1Y1m6sVumj064Fx&#10;Dj93N5Pl5+X0+p/SqLXFvswIG3EfMQ3B/StCB+0BeR+KiopppA3y1C1zOD+6tm68Dbz+VV5vPZ9r&#10;ghgeVJ6GpvYCzPO+Mltvszc/nWnogMVtucfM7ZP+fyrBEE8pyXbd/tV0tpAI7eNFfoo7VnNjRYij&#10;PmFgO38I61p6auW+VuVHcdazYVCEZUnjLY7f5Na2lxxvHkNt7c9TWMgNJpeNquBxhuOaqySIG2q3&#10;IzuO4GrDQqqBRjaT8x/Gqs8KJ8+Pmb7yhakqwseJDn5c+/Y0k5cS5x/D1p8AKrhRn6UyUCWZo4xn&#10;avr0pbAU9Wu3ttObYit05cZB5/8A11hxuHBw+7156e1a3iRgmlSKRt+ZRx9awYZJFcSeV95c56it&#10;afwiL8V0gTYZG25O1vSpQ+1CHb3DD/8AXWakpZ8q3VcdOtWY5RN8ioTwN3+zVAbVhMzSqI2H3cZZ&#10;uBx3rvfhf8RdR8Da/a+LNB1JYLuxZXiLbsOwI44+pPJxx9AfM4JF+ZYyxYjnHTj+da2j3UTp/pUu&#10;1V+Yt/T6/wA6mUYzi4tXTNadSUJKUXZo/W79kr9pbSv2gvAkV27xR6xaLs1Szj/5Zt2PJJwRjk16&#10;8D6uB+NfkR+z58efE/wX8bweKvC07RnzFW5haT93cJjlX59zj0PPav1J+D3xV0L4reBrHxbok4YT&#10;xjzoifmjfHzKfTn9Oe9fhnGnC7ynEfWsOv3M3/4C+3p2P1zhnPI5lh1Sqv8AeR3813/zOuBY9KcX&#10;28D6VGrhgRil+UfLn/69fAH1ZLkEde3WpFdh1PFRqQB0pyjAyO9MZIJFOM/LRTd/cgD3xRSuUWgR&#10;nhfagOOTUfmE8hf/AK9BbnC/zoNCYOCN+fzprOR1G6oxIehH4etDOOx/KhkyJHcKOf8AgVUdZ1yw&#10;0DTptV1O5WK3hQvJI3AwOtSXF5BaW7TzyBFUZZmbA/Ovin/goL+2Tay6RP8ACjwHrcYM6ldQuIWI&#10;eLB/hYcc4P5e9fScM8OYrPscqcU1BP3n2X+fY8bOc2w+U4R1JvXou7POv27P2y9V+I2pXPg3wPrP&#10;l6PFNteRc/v9vY9sbufy6V81eDbppdQuLl0UN5e0bfr1rG1fVt1ywjn8yNuWkj6H9Kt+F7lXkmwP&#10;vbeijrX9HYfBYXLsGsPh42jH8fN+Z+IYzHYjMMQ61Z3b/qyOm1G6jW3bOeAcx7c5q7o80D2yQpKS&#10;Nucdge1YWoyg2RMY28gc/wC9VuxmTau372MYWs9znOr8OWt8uob9NvJIfLBJk9sHg+2enr612EHx&#10;Z8X6e3kXWqrLtxhscgDtzx0rgbC+nspWNvMy7+W6HNWI7xb27klMytuI6t97j8/8+1Zg1F9DrPEf&#10;jDUNXsGWbUJHDSKUhkbjk9h/+uqLE6axSaNcSLvDdCRjIA/OsjWby3g0YXM8m0oyZbsBu4/nV3xH&#10;qZubq1gtv30wQJHFCuS3OPzzxS1HZWM3Uxf6vDJGpaUQqZzG3BKhgOg7dPcVxHinWH1HUoxFYRWs&#10;aW6r5MEjnc2TukYEnDE5JA4GcDpWvr2rT2k9xieRWVdqMrdD788frXL3t9+9XUXC7mXO5QflYcY6&#10;deOv4fTeHYhs43xZFHHrzIdq7k3Nz7n361niUyfLGR7bqteOGklv47lovlZcbtuMY/yay1kBUliP&#10;fbniu6m/dsSXIbuWAFoisbMpVsY+YGmGdAwLQ+Uy/jn/AA/CqylSmyNW+b+6e1SQzPC2F2yb+G3d&#10;/wDPrVCsaUk0MCLJFftMoXLfKVA/Edf06VFjcxTejgfp+dRRrLdHbAqr8udrN1Ppz/k1LmNd9v8A&#10;2ayScht/XcO2PrTFYVhKigyR5+bbuHY017n7M6sW3MeVOAR9KV2CpFLKI2jk4ZY5PmXnGSD37/jT&#10;5zbxt5MTttwQJNuQT159P/1UhEa3ADFp25ZQ0bIuVPqD6cZqNZvOlZgi5bPG7AUdsfnUjxLNgFd3&#10;8O5eMnNRXFotu0aN0PzEMc5HPHt9DQPqMVpIT5ccTN23N6/5NOZ2Rdtwfm3fNjGahk8xIlCkK2PX&#10;j6VHvUcmLLf72P8AP+fxkZae+inMIaNlCcfWqpMJbcj47806VyiBFZlbqoahFLHd8nPOW7e39KBk&#10;lnbJPMsRbd33MwHHXv8A57CpI4raRPLMJbcOPz6VXadJW/0ltjBflUL1wOOn+TVmxDrPCkqFt7ZG&#10;1uCKlgdLoVg+laXdSWAvNz2Mi3TRuF/d7Msrg/eXHJP0IBrlEkMTbYmG0n5fb/69dffyynRLg2ts&#10;91HHBjzLiTbNbHgcgEcfKwxjnd3ri5pOcKrdM+lTEB92dwDLGQDx6/jVdpSW5Xce3t9aQswkzHnO&#10;QRzRPI7nEvH+0ABmqAVpipCBNw6c55odI5SGxhtw98e9OjhRl+63TAkVsf8A66mCRwxGUSr6LGVO&#10;4jj24qbARWlqrzbCf94LWzD/ALLr8vfbWfpULszTON3ZfetMbpF2+VyeOmfxrGXxFEiKAxYsq/3e&#10;Ota2lokEHmFmz/F8vbNZ1sAAoByP51pCQRRqirt+Xtz3rN6jLsDMyM8g4Az06fpTVXzgfKb7vb8e&#10;tRmcvHtUfU+/0q5Z28VxDuH8Ix/+upYIhjjO0Mz7QMZz3/zzVOVwLpysqrtwN2euTWk8BT5mQMWP&#10;rWbdrueRRHyWw2DUoZmeKbj/AIl2x2+6w46fjWBHM7KuPm+vTFanip28qNAPvP8A0rH5UffXrxx+&#10;ldEbcoibpwpJLLwBVm0ZpZlCEcgH5u59P1qqXiA8xwrccU+JzEfKR8BuF9v880xFpmeKZt42gn/P&#10;+ferdvewxxnMoB6Y79c8Z71m2+8vtZ/rkVNCGLEYz82fTtSKOptblvtH2VZ93zZz2OPY19LfsI/t&#10;JXfwp+JVvomt61cLoWqN5M8W3dGsnRX46Y6H2Iz0r5TsLpnDOMnp90e//wBfFdV4K1VbC5huorsx&#10;PGwMTbvutnr+dcePwdHMMHPD1VdSVv69DswOLq4LFRrQdmnf+vU/a6CVZoFmjb5XXKmndWwHFcP+&#10;zp42vfiD8GPDviXVJYWvLjSoWulhfdh9vf3PXHvXdYIr+X8Zh5YPFToz3i2vuZ+9YetGvRjUjs0n&#10;947r1Y05WK+tNxgHdjp2oQBjj/P1rDc3iPYHbuAopG/dpgiikMsCTacZ6U8lSucfkaiIHoKA5YDa&#10;TQaEgdQvJqve39rYwNc3c6xxqMu7NgVS8S+KNG8J6Rca5rd6lvbwRlpZHPQCvg79sT9vvUfGFhP4&#10;S+HFy9vYszRzXUcvE69DtYd6+r4b4Vx3EFb3Famt5PZendnhZ1nuEyejeo7yey6s7T9vL9uGz0e3&#10;m+Fvw21yFrqRSl7cRSHdC2fu+5xz+I/H8/8AxP4q1TxDeSXOqXcskjNl5GHzMfX19etWNd1KbUJ5&#10;JprlpvMOWMjEknrwSfr7cVmPa7Rn5jnB+U9Dmv6DynKsLk+DjhsOrJbvq33Z+MZpmeIzXEutWfou&#10;iREGikCxC5aPjJWTpu/CtPww7+fITIfvL8q9x61Qwqne0e5VweWz+FW9Dv4FuXQx4Z1z8q4B6cV6&#10;FWP7tnnX1Nm/uSLJolQkfhk4q5ptyFgQJjcy/K3vWTdSmSJi21j5fr1p2kXoWFQ5+UDCt6VwlHQC&#10;8uWbec7ccA1e0vUraJm+0zKPdun/ANb865S88TWsMGxXG4cD3/yaorNe38Xn3c/kws2W8thl+nPt&#10;U8oHe6/440iz0O40m2Vri5kwqMjcBOSR1/3fp6c5qjbza14qmW/CtDbrGyNGJP3m0Alm2jnGAfmP&#10;vngZrl5dc0WytTaWduVx823ox6cHHbP+ewvaD8RfFhto9G0iKSaO3aSSGEKWESyKBKB7MuAQeCO2&#10;c5OWyGdFrPhKwn8JP4ttZbmSO31RLK6juLhjJGzR742YgDKvtfDc4MZB6ivPtbuI/wB5DCGHlyEd&#10;ePpW+ZfFmo2Drc63C0NwscTW8jNlVQ5THy4GMnoe5znrWT4g0t2CPNdlpVTA2xhV2j1I++eepOeP&#10;y0jsTLyOY122ku9KkuZwx8shlA7844rnoS7fLiurmlzbS2s6qQykMOf6VyAMi/u2GGU425NdFN6E&#10;lhGHQuOny/N/hViO7ltpf3kEbjpyvRT1/wA8VVimB4cLzx0qRnMg2O23PTjIFaEseJbTdthjdQ2A&#10;NzZwf8Pz/rUtlfQWlyryWwk67lfIB4x2IqtOxtpcxurbRjdnGfzpgkZeWLfnxmgC8J4nCxiGEZbq&#10;Op5/SiN42kVJBtXdzIGzj8utVYyxkXylX5eeeh/L6VpQ6vc21r/Zdxawj5i7MyBmOQcD1HWjmAsW&#10;dtvia1gMLNtaTzFPzMB2HHBxn6gc1IkUKsziBZUEefMkbBQ9wOmaoi7W4t90E0EclvGWChSrSc5x&#10;npketMjvbSUqrShSylmy2MHP3fw9f8gAWW3jjQP5qlt3CquP8f8AIqBLYGJt67v91sD8v881ZRhJ&#10;Czm4jJwG2+vP6nn26VL5cKpuzj5s8CqHczXhSFTG5JAPy98fSoCFJI8zHfI71dmhcMJGmHzHKuvX&#10;PofeoJ4HX5+uefoOn86loCS3GxNk0abWXOd2P8am0mwmn1GMxxSHf93yR+8I9APXFMgiMtn5CwL9&#10;4Dr29RWpo9nHb6nG0FxMyqrnEc2wg7TyORj/ADwe8MYeJ4rqCGF5kDfaF4bzPnIz0YZOD+WKwJV3&#10;EgnG7qcVv+OJN+qohSHckOGMLE7juJ+bIzkZxzyMY6AYxktGuBhnwu3r6/596YFSPznbEe47V4qz&#10;BFC6n7WVZ+SNox9M1MbRoQyMNrLtO7rn0qrdSMkW3G30IoAkWaMLkBdqnOPSoJXd5D5Nu2P4fl+6&#10;vv8An1qRN0mwTKVi6s2Qcj/P41blgtm1RpLFtkaqgEfPB2jJ79/x5H4TLYEWLCBY4PLO7n+9+dXo&#10;48ITnpxtHf2qGAFBlj271oaetvNuWSZl/djCj/lo2R8pPbjJz7fiOaRQQRmGLz8qyt/CPr3qx5yj&#10;GW5wN3+FXm0ONXVtKnkeRm/cwxL80gBCjg/fLN2HU5wOlTXuhy3V07okccwDCSLcAm4AblBPGeQS&#10;M/gKXMFytpccBj2yluoy3X/J6Vs6bb20Wd7fKvI4rL06yvBG0hiCqGwMgDpW5DZTG08xOjL82RjH&#10;b+tZyGZdxceZN8q5VeFyen+f85rPn3MmGfG5SenU5q7dSMjSR+SFUKTn86y8XI3Fwynou719KEMw&#10;/EkaySxwhmzt6flWdbeZA+5kGHwGwf8APerOu3ivqf2cqwZYxy3rTLOYLhZVUFTn26dK6YL3SSBk&#10;C8qp9zToxGwRl3Z7le3FX5bCC4TDJ5bEg9sAEcY6f5/WP7HEqrH5a7lJ3MqnJHbPNWIiSVXUBE59&#10;+pqxayyRzx7C27Oe4IOafb6fbzDyfMCHblSo6GhrNY4o5pJf9k7R05/yaiw0T2SSDd5Rx3+9/n6V&#10;p6RdAHyH+bb91WzjrWfaMJHURKy5OG3c5/z/AFq5YLcfbswxMZicIsfzFz2GP8/hS2RUT9Pv+CXe&#10;s6fffACTRrON1ew1SVbhpJlbzHIV8qB0AVlHNfSy4HBBryf9i3wTqfw+/Zx8MeHdVhmjuVsRNPb3&#10;ECxvC8hLlCF64LdTye/NerBweD9a/mHiKvTxWeYipDZyZ+9ZRSnRyujCe6iiTAB2kijA+/TQ2VwR&#10;1pwfzOAB0715MT1EKzZ+UZz60U1mAHBooD5E5Y7sAL74bmsHxt488PeA9Ml1LW79IhGhPzOB/OuA&#10;+Ivg/U/BHgu+8Q2P7Vkd5Pawllh8lSrY6/dyc47Dk18FfHj9pfxl8Soo9G1rxDJcrExXdGxRtvqQ&#10;CPTIyD0r9F4S4HqZ7VVec0qMXrum/JXPlc/4mp5TT5FG9R7dvmdJ+2D+2L4o+IupzaFoOrPZ2EbM&#10;rLHJlZ16gnB6Hrg+tfNN9eASLFM6/vfm3c4J/L2qzeajbTMSLotIvyhnHX86zNVvDcldxb02/wAO&#10;c1+/4fB4XA4eNDDxUYR0SR+O4rGYjG1nWrSu2RzTRSQ+ZHdhsN93b8yn8R0+lR+XJPHvHT+92Pv1&#10;qvJHKQWiP3fu9AfpTIY54xuV32s2WVTx1OTQc9xZoykoR5N2fulWqexBtrhlkyPlB5+nX/P6VUuf&#10;tDSZc+248H/64qa1V1jkZfl3L/Ef5USjzRaDYtajfqwSMHb/ALvpjnNU4NWkI8mI/N/nn6dKry3L&#10;zx/vG43Z3Kc02KeKEt5Xb+Luf/rV51u5oXoiLR/Ou5N0m75Ac+v602S/m1B9ltukaYfNhSTn0NUv&#10;MkupB5bbV/iwevNb+leTptn5MaL5jHLsyjcWA9+35UtBFe20IzwNc3tysZVeEwOT6f5/wrc8L3CJ&#10;af6Inlr03D7x/wA/lWBqmotLExLs24fNyeau+Gr6SG3jhjbr/DwP6UpDibV5JNFd+ZGGJ24XPQ/W&#10;qHiK+iuLVEWX5o/yPHJq3q0q7lMb+zN6j/D8Ky5MYxJFuGMsuM0ohI527Ty5stJ94/n74rNu9BSd&#10;2aGQlt27ai9O5NaV+JEXyn3Bl5w392svUXfas8MmCp710U3qSyMeH1ZGX7dumPCw7Tu69PTp/n0r&#10;3dpcWhDeQwUct8uSB6n0/GtCTVXu2jjiuF8xY9rMFIYt0HPOSO1S2janLM0KIbdoTukaRzh/TI/H&#10;vxXRykGCC7jefm9SCaUvxtwcbuR1FdA2iK9sxuVaBmUHdGvy888kcc9vUGqc3hzVoIfttvIsseeW&#10;jBO368Z/pzU2aHcywXLfLIF+XPbv9amRmDGMdMgMzDp/n+lNfSrqK5W3aOPJ/vNjv/OpGt57NFaS&#10;LazMw/dtnGOox+XFIAkmAk324Xj7+7ABPtWlbXej3dq0BsPJvHuA29o1aNkxzk5yCD6A5B5xjnGj&#10;SMSDYzDvkc5+tPdCxkw21lG7GeCP/wBVAy4JdNaIkEQyRw9lLeY+fTsOf06GnW2pCRQsM6v8vMbD&#10;k/TPv6+9Qz+dbOkQjWK4t48urKAWzyD9cGksnt7q5hhuVWGPJ3TLHubPb9f607iLp3qcvEy4zuz/&#10;APWqZZlA2vEr7l5b+L1znP8AkVRmuEguZBazLMokwFVSoYeo9PpTVkYxLIYZPvfNtcHHP6f596oD&#10;Q8reFVAQC2OO2fU+lXEs4rK5Tc6uNuflbcOe/b9az2u4204QrH8xcM7tIScf5/nVmNLZcpZSiSPr&#10;8uT375A5qXEZb1vwx4hle4vf7M3RwJuG1ly6+qgdTjt1x681jyfZ7lMxwsncc5Ir2zwHrGkpoVvZ&#10;vpNvb30ULCHVI5vOuJZMho8QuRGNoB+YA5C4IJOa8v8AG2lxaRrs32WKaGOU71SaNUYZ6jC8Y69P&#10;ToOlYxnzSasOSMG3vBbRPFIyliWzvUHPHv09qhvdPYKWdZInGC0cikHpnkdu1TySzWcn2y3MkP7w&#10;GGbPzI/Yg468E/hUD3d4xVZZ2l2pgtJljtHatCSa3njWz8nzG+9nYfug9M1Jp8Ue3zFiXczE7lzz&#10;7VVkhzEojl+833gOla1hGkUS4fjGORWdSXQpA+0fKCf95l6CkV2OAX+br9falJVpGx3Pyndmp7eD&#10;KhVG75vwNYlF2x1KSJMlvmUL5cmTmNg2QRg9RzjPSujstN1XxI662LtriFrrbbzTOZJ5J3JO1RnM&#10;kh4ZuOpX1rnrm1NtHgLj5e44qbQb+fS2kCZZWXEi9mXoc/54rNhobVzqGtaWz22q2gkh8zDM2Q28&#10;ffwxAbqcEev634tQ0rX7K3TTlaHbH+/jaQtvYnovAwPrk+/rWh1y1+xT2mo2UMkc0aptWMLNEqvu&#10;CIxBC5OMtjJAwcZOc+y3eGdUF7pWpqzKwZpImyjDqQuRnPb/ADzm9ii1q9pBHdrDHllaTGWXHT6V&#10;kX0kW9hnaCc4X9av6hqf9oau1zc3bnHI+UAgnjp/SsnWybKKSaX7qqWbd34zVJAcZql80upzXCjd&#10;tk+X5R249KdHOZPmkOexG3HHY1W3NKQzcO2XU/3/AH5NWrSS6jnVUDNuUj5Uzxjnp04rriZljzpo&#10;32EMyqMbuuKd9qAQ5XDLxwvenzxWmnat5a3IuLdZP4cr5ig9OeRmobq8lfUJGkZmab5mbOdxJ/U+&#10;tMC3bmWaSMWzAO3ZuAPrngD69qaoSRvLkVtw6fNiq63ckUbR+T8wGFbJOKes0rKrKy/N+n+f60Aj&#10;Ws5mgzMsW6JOrN/e64qxocn2e8gl+2KpjfzlZvUHPPrzxWVDceW2WbblfmIzyfX0qeycMZHMsf3f&#10;4hyV/n/n61nJdzSMrSVj9i/2Ufjf4Z+M/wAK9P1TS9TSS8t7dIb5du0iRUG44z/k5wTXqORn7309&#10;6/Hr9mX4+eLfgV4xtfEOh38i2rTxi8gV8JNGDyCOAepweMV+rnw3+KXhT4keH7XxD4e1iGaO4t1k&#10;2rIMjI9M8fjX4JxhwvPJ8V7ejd0pvT+6+z/Q/YuG8+hmmH5Kmk47+fmdYsm7gD/61OJyADUSlmGE&#10;NLls4HOfaviLNH1SY/GfmJ/KimeYwXgj6mip1RR+Unx8/aGutX1e68MWU139lhmKn98yMjAjcCOO&#10;4x2968U1HUbu9uftK3zCbqGY4YD/AAqjrniO5uJGmmXdMxyzsPvN3NYVzeb5PNM2GOdu41/XlHkw&#10;9NUqatFdEfzniK1TE1nUm7tnSXE2oXEe+bUVwFUfLj+lUlvJY2bfcCQNy2eDWTFqcwk2tMGXgHPe&#10;rL6hbyqPpk/5Nacxj5FtboM5I2t8vy9moN20TKjMFx83HXOKqecgOWblRwM9KgaR84b5hVcwWNQ6&#10;jEQEeMHuMdRVpJUkhdgZEZVK7f4SfWsNrhSRE6/NuyGWr2mXQTT5yx+ZRwWXIPt/nrWkJaMlkazu&#10;8eyQY7jaT1qIsskgQevXb2zUUdzHIzRwMwPGQFx9aczLH/rW+b3Fea1Z2LNax8uEYSNfbA6Va83I&#10;6cH71Z1vOpjVVK+3vUpu8Eqv4fnSGLcEtFux/F0yO9afhNVvbqCyLYLtgtxxjv8ATj/JrJaRfK2n&#10;5eMYzVjw5eKk0b7D8snzc4zUy5uUI7m9r1lrNjO0TQYXcwX0Yg9Rn8eax/OutyyfaB8v3vmz/wDr&#10;rrNa1W11aRPsy7TGdw29Bn3Irk9SlxNLGRxuPHJzz1qKcuaI5L3tCnq8c5ja4B3LgI3H+elY5LMr&#10;ROAP+A/59/8AIraM0KK0crFVZdvyt1zWDfn7PcExDoSGx655reJJmyusU5jkZ1ZPbkenSrcFzqmD&#10;B5rfMuZi3U54xzzUGqQ7pVvUXcOA2ccfSobe+mi/dQOMs2FVu5rojIg6LR7oG18qS9tRDbbne3dd&#10;rTN0BJ5yR2HXGRxToLi71G7WzsNMlzfzBIbaHLBnYjaEDZPU4BzmudknA+Ro1kkYlmk5+X1xz6+1&#10;Xba7vpZI3S6A8ofud2PlI5/z70+YC+LnUUufKutOEciyGNzIv3AQQRk96u6vqNrb3CXk+nq6ttK7&#10;BuC4+UKSeTgDHJ6etY1zfidN02oMzKd7Pu5Z26nnv7/zqMMZZWjZ5LosoESopIyf51QF+S502Z2L&#10;23loy7o1SPA47UxGtI7uM2lsySK3yyKxzz6c/So45w0w0tdFna6YBY4ZWYndkZKqAOuMYOevrg02&#10;bVNU0+XY20suRjqp56d8Y5FF0A+eysnSOKdPLaFT+8TAZwSTluOTz+mPamWugSzPnTsOyozN/tYB&#10;b+X5VHH4huURpZ/9ZJgKvYDpW94c1Dw1qNlJp+tW08OCwtZbeZYtjtgZdmBG3ODjA7/MvWiyDU58&#10;RS2riUxSRMy/OMepwfwyCPr+j5rS3ihWaCKNV+7v85vn6E4yMZ5rf1jRtU0aS3iV7a9huFP2WS3u&#10;FlZ0Ix93O5eTgblG4qSuRyc2GPTJv3YjWPj5pE6de/vSsBThR7hVZImVNxyzDALeg9SOP8mrFq89&#10;if3/AKDIhX5Qf8/1oiszHLiNWO7JUueQPWmJNLkhmLjbgFupGaHfoB6N8Nr3wmqrqfjGSGO1gbCM&#10;1xtcHIYYC/Nng84x/Is+N/ifwV4wl0y78L26RtaaettdNCcrKyFgkh7biuN2M5bJPWuB0wXt3JHp&#10;7Z8xpsR/N0Y4HBp1y/lxB5LpGBb7i7t3T3HP+fwy9mubmKvpYpX0gT5VZ/nbLDPy96jLPBJh38zC&#10;/MV6U6aVjOrqu7a2WHbFQC6klcwuFVi2G21QFjTVW6nVtzBVb7jfStWfMW2CNxnOc+tQWcC2MQdB&#10;14yP51NEFPPOe/y/ma55O7GOiUghXX3Oc1o2kZMfC5Hf1HFVoo1VAcdsfrVq3JUHrtqR6FgYuPkL&#10;s20/lWhpBRZwhRWDDGMenf8AX1qhaxzGRWw212+X1PWun8N6JakLPcySRsOAFA5Hp14PT1/TBzlo&#10;HkZ1/pHkzmEtlduTlarQvb2CNb3sasu1tswX5vZR2Azgnuf0rstXt0awZ4otvlMTuXOMj1PTPtnP&#10;9Od+0SaNLFrTWcMxtrhHa3vIxJHKQ24IyfxKe49PTrWalzFGBDpks7GRWbzJpflXPP8Akms7xldy&#10;WFjcWt3KzOZBFv6gn9ff610+pX8Iv11eHTYLJbhvNis7VX8qLk/KhdnYgcYyxPvXGfEDUYLu7SEg&#10;8bncdiTwD78g1pT1kT0MIRoNocpgEAEdver1tBf6bCtzI6pvUmNlbJKdCfbuOefas63UK+xl+VvX&#10;t6VauJHmOJH3Kq/Lu6jnpXUhale/vZpbiWS4P71m3NtXaN34YFQm8kuYkAU5U8npxiq88EsUhlzu&#10;3NuG4D1pBngoOjfe96TkNGnFduq58zdt+8WOakEo25TgN/nNUI2Dtgnaeenetbw3pf8AbF79kMpj&#10;jWJ5Jm9FVSxIB74H/wBaoAlgvIYraWDyP30kimOT+FFG7cuO+cjk9Me9SRXWJcLAu5Y/nO4dfWqJ&#10;aGFifmKtwG79etTwumzPzMrHjP3hQB0+kgXMSxqx+TlmJ659P8+leu/Bf4+ePPhqrWmkasY442DQ&#10;28kh2vxkcZ68Dt714ppF6tkpjmA2S8k7BuBHHvx/Wt6G+sEcyvcYyNyhc880406VT3aiTT3T1RtT&#10;qVKUuaDs/I+6vhR/wUP1C0ljtfH9o8kI4e6jQkueBnAHOfoOh7V7z4J/a/8AhL42Kpbaw1vJsBeO&#10;ZQuMnAGOp/CvzD07xpYWFrbvcXYkXa2Rgt5Y65IOOvHFWV+Kk8dzjQLNYo4/mEknVjzjPpg4P4V8&#10;5mXAfDuPbnFOEn/Lt9x9NgeLs2wqUZNTS77/AHn6/afrem6vaLe6bexSwyAHzEfj86K/NX4I/tte&#10;OPAWqfZ9b1S4u4WMjLHIwAJxjP8A9bsTx0or83xnhxmVPENUJKUejvb70faYfjPLqlFOp7r6q1z5&#10;J1B3d2YOxOflbHFZ0hckyY7/AKf5/pWvdK39Sue9Zl3EvmYRep5749RX7h6n4+QAuCSPl+XPr+FO&#10;hnbO5lyMn5hQyj5mC7j1P+f89ajXjlRkdT81MC4vlvJsc4Xk4pruqttdwzZ/ve1Qo8boSMbguOKb&#10;IF8zcOuBu+b+lMTJFnGdkm4/QitG0nMVpIhk/wBYv8XPGaxi3JESncTzx0/WrumyFYWcnOVrSMuU&#10;m3UZBL+9yzjO77yrirNwxc4xwem7pWZI+6bO5vvYG41ctpzNB869Op9PpXPNdRovWU0m3bnuPerB&#10;dmOWbkdOay0n8v5Axz1BNXY2Gcsx49KzKL0LmSTGe35YqXRiv3sH72f/AK1UluUQEKDyCQfamaTd&#10;hJgTu3CTLfL19qT2A6R5JYt115h9evXmsvUdRWebzxHnszKx6/5/lV671EXUbNIFVtm0qMDp0rFu&#10;mRTI2dpbqM1Ee4MbLIZWztPt8o5PXtUd+sXlrK8at94OxPU0iyKdzB+MYbvkUv7qWEo65LH0PetU&#10;Iywu+38t2H+yuOQazmjuLdzDlWYfdPf61fuFNtc8NzuPvjvUOp2sbp9ohTJXht3p6/yrWJGo1TGq&#10;5z+8PH4ce1C3Lof3UgYbt3A/r+P8qqeec7s5HYrUpuVjZnLY3cL/AFqgLSSREbpirMGzz3+n6daf&#10;BdxxXEb3VkskKyZaNGAz+PQevSq8kwjjWBdvzKPvKP0/z19KR7iB3Z0tmUfxLg+vX60wJYi0cqz2&#10;0m0tkr5j9Qc4GaQNtDI5bd97bGuOfSgpFKziKCSNRGrKsjdOhyM9Rx703yWRfMjf7zY+91pANW9m&#10;tnVyqsyt/wAtE3dPUdDQurTRSbcDphV28GmkMrtlV3H5u+TxSPBDJzt2/wC174/lQBo2uvyRRRxy&#10;ld0cmWmDdOf51vaTH4K1m0b+1tWurC7Ev7uZYhNBKuOAQMMmCOvz7sgYXGTxM0DRHaGbb7dPpUke&#10;ozRsuE/1fT8sYz61XMB1Gs2A0y68uHxHa38a5EU9v5g3IG4bDqCPp1FZZuU3qBLls4/zmqJv2m+e&#10;cEj+LbVhdSt4omt57YPkfK44ZTx1pXAvWsr2+y8tW+aNstuUYB6/jUc1zDI7iVMcnb82cCqazK0i&#10;yo74Od6+np3+v5VHPKZW3A4XtkZxikwLl/qIdFjFpCGC7RNGu0kepxwT79T707TrPzFFxIO3Vev+&#10;c1HpOlM5+0NyoBI3VrKgwY1xtDfKB0/+vWMpFWFbaT8qfIv3ferUUar/AA/d+7xx/wDWquYgEZgM&#10;fLx05q1bIHhG1u2OvtWbGWY1Djy4wRlfQkVZgtzhVAIbqy4p+k28jbix3FVyueKuWtnOHNw6jcoB&#10;ww59uKlsCK2XJSOOMfuxjaAMH3x+tdDa3ztbKYDtkJx8uQzc9jWWIknboqiNei49s/0qzazP/ZDR&#10;W7yKkbMJHLHkEd/1rNj1Ox8Paja2eiyB2jmYMVkcgDLYweRk9+eme45zXH67dQ6neWulQorOsheY&#10;gZUegwR07VWjvGtbZoEk2rIRu9Kq6fcNFdNdvg/Nx6GoUbajJb5YmfAlBRVO4elec6xd2l/qtxep&#10;K3ls42qy87RgAfXFdT471iOw06QrJh7jMa4A4z3/AC/XmuBMpCdNueM88e9dNJWEy6/kvBG9srbs&#10;4Ct/+qnR3gG2N1GVWqcczAqu30LZpySvLuYxn5m5rYC3qkiXK/aH3bmb5dig57VQCqU3MmW3fMrc&#10;VoW9u/llGU4qjMMyNFEh4+827rUsRNDECdmVzwQevartvE9vB5qvvWRfvR54GOf60/wpfwaPrEeo&#10;3FgtxHHub7PLna5xxnjoD9c/pU32ubaxOFMjktt+7z6DtUiKMTysgVYtyqNq7u30q5aefbruUbo3&#10;UHjtg1W8ryX2oTt29Qc/jV3TbVcsrse/8R54psq5MtzMFUBsr/tN05q5HI8UvmTR/LtyrKo55xxW&#10;fhoZPLkjCj+ft9aadQZXVYpNw2/dZenvQM6ODUdN0/8A4mFhcFrhsqY5IcgZ78/jUD6lcLGUDKwj&#10;HykNjPpzWF/aUpDER7ty/N0pn2i7LCNZCVbtnHc/5/Gm5DTOmsdSea2Kb8HgR/LnHt/nNFc8s11b&#10;lVU8rkc85orM05jp/iN4N17wR4u1Dwxr1g0N1ZXDRSRsuM7TjI9Qex7jFcrf26pCJw2dq/dI6e9e&#10;lfHD4k6l8V/Gc3jLXLtZLudVFxKqqAcdyAB+lef30KyT70AVSP4ufwrqjTrU4pVbc1tbbX628iKj&#10;puo/Z/DfS+9vMyX4LMjdeOFpgVZcKy7e/Sp7rEbcqB3zVVn+bcg5H+RUmY2W3eGTy23DPqRzR5ZI&#10;/U7u350Es4YSPlj3ojGG/X6CqEL0XAH0bd3qxZyJErof4uT7VXZWJ2nKr7Z+tT2wRA0suTu657dK&#10;CStcsiTbVb5cdFptpc7HOZPlJ5XHvS3Ch25XAHPy9DVaV3Mm12X0Ktx/n8qUth3sablsg7vl6rnu&#10;KsQXe75W3ZPC1n2l3by7bfq45VW57dBVncYhux0bOfT9KxKLpfecBD75ptpJtdmz91htIqLzcDLH&#10;/E0+3Yqyk/54pDNRLpj8zup+Xb83/wCuqN5MZJfJH0z3qws8SKpZ9wx27c9PeoIsNK0zRDqcL2/z&#10;/nvUpWBg8VzBGpkVhn7p9RSO67GAPDdDipr69e6RQML/AJ61RWTaTtcdfyqlqIbfwiZWccL3OKpx&#10;M0btG6jphvm5NXt/zYZsbeuO9UbqEpJ5iJwfbmtBEP8AZ1s83ktJ5JWNmDPnBPXbwO+CPbj61Xkh&#10;SGVZElXd/dBORzV54vPj24bd1BqjtIZsR7WB+bHP61UdiSGeaUNyMf3R/KmvPKeXUc9D0/Sr8dvb&#10;zR7ZX2vt+VdvJOR1/X1qpPZSK23Z19PeqDYIbiSQZl3MzMclm/8A11KtwY9zbjtb+HoBiqyRg4UE&#10;jvn096cAyqRkZ+nWgZdjvI3uGLzlS2SdsfHTpxjA/lVuyv3t7SWKOIN5y7WBQNgZ5I9DxnPasdWf&#10;PyryvOKnjubhsRtMQOmCaBFlnjldgpbb/DweKge1idsxN+G6nSTjcSF9vSn2UgAWIbTlupOMevNA&#10;ENxZNEw+b5duV6Y/MVDGzLwrZDY+X3rSlnVzskt9w3ZHUDP0qF7cyD91Lt8wYZWAG3n/AApAVxMw&#10;fEbbi3p6ZrU0uwluPnlI2q3CsOg/wp2m6VDGnMSliwO7NaShUg247jB3dKycikiQuohESIqrtI+9&#10;SgluR/POaTnG1/4f4c1NDHvPz9+QvaoKJIVLpubn32+1OtlKz+SoVctnNWLaB2IHl+/3akuxBbXc&#10;eGULjazH6e/5VIGxotj9pKwk8nb8xUAAHvnt/wDXrVk0JNLtZNQvm2tCvzKcDuBwD14I4GTg5IA5&#10;qLw9PDHAIVlQF137SDuYjnaCR6A8d/c4qn4vvWaWEuGdVBVJZGIyB2xzj6dqyv7wbEtu41+O4isi&#10;sLbgQrHG9eevHHHPrT9K+0WsE3mncOrc9B0PX8KztPZJImkiiZWbGGDdPpTLi8aIyL5gyPm475ot&#10;cLjdYmZbjZAcCRvl+YY+vX0p0CeVF5LD5Wx07n/PvVXT2NxM1/LJ/FtRccGovEepJpti9wF+foq7&#10;uc+1Uo30A5zxXPZ6lqjx3EjbLdii7T1Y9f1/lWW2nWzZ+90yaty6VKNIi11po2hmuHiMSufMRl2s&#10;S3sQ3HPJDZxwSEkk4GQVwD6cV1RSJ0KwsrbGMdcZxTghSPy4SThs/WrEcSzlYVxtZgN2AO//ANem&#10;PblGZHVhsbLY5Cj+o/SqAlUBY17bVzj1zWffWpgvQwYN5i52x5+U56c960AxRfNx8oGd1UrkCSUy&#10;h+/3m4FSw3Y+wllVG2yEbvxz7Craz+akcSW/7wDDFf4v51RtVaTCNDht3ysvf/61WJZzDFDNboN2&#10;D8ykhqQzRvbKwsI8XVzJJMyqV8pgqJn14Pr2NUprlreTzUkZuu3ywf6U0J9ugZ3Ylf8AlphuRVyy&#10;0+zezKiWRrjfjyfJGNuBzu3fpgeuewl+QijNdz3Mf3GHf5ux/pTorZ2CnexXuT/n0qzJGsMxDx7W&#10;Xhs/zzWhaLpdzbTGZFV48PG+4+uNv45ye42/mijPtbF2RpFf7vG1vzpy2kgGYiu/dx84/wA/5961&#10;WQQSK7eXnhlDL8pGP/rj8vylddOuLkTGJI2uG3fuV+VR6Y/z/iDMcQNs3sW5b5QgOfw/z0NFb81l&#10;p1oqxiYvy3PYDPHTvwaKksgmm8lWjc7m67tp4NZpCISs8TSBuNu4jI+tWb2TzJljfbu6fpVK6dt2&#10;GXIzw2fbpXpVJc2pjErarZx23+qbdG/zRnH6H3rMUJt3Nwdo5rUMkksHkgrnfn5l/wA+9Z0oz8h/&#10;D/PvXMMY6b1+U/8AAsU3eD8rdfbApzFWOG4+XB/xqEnG1pD3xx260ySdQ0Z3Zx7etLAwLMnVf4s9&#10;TTIHVflj+bjKrUsMpjDbXx2+vH60AQzIpZiGw2c4I61UuWcphh044qe4doyvVvm561VZmB2gZ+Xk&#10;etAhqNJGylSQy5H0/wAK0o7hLiPcxG4LjH5fpWXyCG2nHXp2p0M5gfenzfNg/wD6qzaKizYjmCna&#10;pHTgMtTRShpOS3zfd7VQhmDor793y/N+VTxSEtu/yKmw9y4JGJLEt653e9WFZwnAwevPfjrWfDL8&#10;3I98Z61baRW+Zgc8461IxXSF0YSOdu3nbVdXOSI2P1NOaQOvltjnsf61GkgabywACe27qaIkk0cD&#10;zZOfc024iwrKxxx+dSQzCIhtnVugPbNSyRBnDPksnO7bTuOxmSRPHIT/AHuT7/WotSiRI2mUfKcf&#10;NWmdMlntGuIgW2cFdvb1/wA9qriPMbRSJnrn3qlLUkz7RkOCT8uMfd6DPWrC2itYG4gt2KiQBmUk&#10;4JHH06H3P4VUmLQymNg2R/s4zz1q1a3MqRsFlZdy7dvqPpWqEVDZR2+1uSTkhdvahbP5AFlHmZ/O&#10;ryAMMO305/8A11JbWyQf6UNu9mHy7cj8/wDPemBlrp9zt2wxMxxuIUZxwc/pTGDRncwKn19K3pXy&#10;GiK4Vm+dfU/zqKRFliMUyhgOmV+tIDHWQlvnXtxjip1upDH5Jl3LuzgjkdKsz6dbygGJdrH7rAcf&#10;lVZ9OvYuBtYEjG1uetAEsEyb9snTdmp7K3RsSZDZbGO4PrVO2j8+UIV2rwf1rTs9sKqoT0ILYrOT&#10;0sFi5CrRJ90bsncPSpC0pbhj/wB9U2JTzKV3bv8AOKmjtppczLENo421mWFvG0o+Zs7v1NaUFk6S&#10;fO/1P40yysv33yjcPSrXmrBF9zbk88jn86kY6OTZ8yj7vUN2pLiMGDdI27ce6/lTYZXV/MHO08ev&#10;61cjmSSLbPENqq2z8R169M81IDo5GhEdxaN2z+Peqmr3cs4UzTM/+03WltSAGjK8Kx7/AOe/+RUd&#10;68f2dVJXacnr71PLrcCxaywLaq2Nv9ahluo9QuPs7XKQqqZaRlPIx0AAPPpnvjpVGS9WGFgx4boq&#10;9uKjtLjI35G7qx5qrCNl7gp5dupXbGSOntXEeJdcXUNWZYSzQQnarbvlPPJ4+laXiPWzb232G1Zm&#10;kb73TIH4+tc2kKiVkDEDOQvf/wDXVwjbUTZes7hbhvJPMe3GPT/P+FORWXb5jfKzEDpnj2/GquHG&#10;FUZK8Z74qyksaxqhPP06+wrURIxZVwjKGwSPfk+v+NKkcw6srN6secelEYwm9XDL1UDOV9uR1/x/&#10;ClVZS2F+nzZ44poCVPKFu838FZrMjFju6chqt3TMbRo9nzK2OtViTGu8Y45U7uenFJsce5GxMsyw&#10;x/UsOccD2q5GFit0gP3gxJbrn2qiCVm2tFkMvBwODVuImI+YC23djpjFSUXbSaOKVTcWnmLtwwVi&#10;uPfPr+dRsCG+ZuSSM9c/54p0a/LucFt3OO3NTIoY5cBtvcAcfhSAjDpIo2zZx97PbmpjK0MiOtxu&#10;Zly209OSMH34/UVGbaOI5LNjGPmAoeKQACNGyOWC8CkItXOrX0kqx3BUfN8u0DgY4pouWZ1kcnP0&#10;7ZqB1DnCjpzu/CnxwD/WNJtYD170DRcjlWUFPP2ru6sveiqs8e6IE7f5YP8AkUUAK15mPcee3TpU&#10;F47NH8ob5T03frSPNG5Hz44/hqCaSTZhf+Bf7XFdVxEchlDfKDg84PUn+lV5AWDY45qZ5GIYYz6g&#10;0xzhc7B/jUiICxY7g2Wx8xpkhJOdmOg69PyqeYhOjfl39vypjhGU7uBj+tIRUZ9rbAzY3cLnv61c&#10;gu7YRYKehYce1V2VguDtbcOeOlRqxjLMgOcZVt3/ANakIlncySEou3d/jVco7Nk7vvZA9Kk+0SyR&#10;7SPwxTXyp/hP90kdqAItqFMoCPXNMIYkNuPPI5qRwTwoxt9O1N2ueSAaAJLeaOI5z94YI9KtpMGA&#10;K9umcc8YrPI52EAbc81YicKuJH/iqWUrmjANw3sNvf5anL87Qclgd1U7Vhs447Y61MHyM7sHJqRj&#10;shWwxx/dHrTXO1ht7cbfX/PNP2PI58oNk9Aq55qRbciDzh2JHzfj2pC3GruU/Mdu5hyOtayJCttv&#10;ERDFQWx3496zEb5gVH/AR2/wq7Dc3sxHlLklC3HNIZPo6O8bMQwAbGT2P+NVdb0wWcoeCQbG5VOc&#10;4zTtIvQpMR2gZ7n2q3qUiT6f5KFdyvuX1A6EfyNF/eGc1qFu5HmBR9eeKbbAmLO75l5wx6/5/wA9&#10;KsTxMd0Jj5XruXoO1VrcIH2985yee2PzraOxBOqyDcVIKqvLdasNC0YCmb7yjCsvI9/pVWMuZW3j&#10;vz/jU0k9xcDY8rEL90/3R1qhEjNbSRf6tjKX4kaTC4x0AxnPPXP4VRnkKnmRufvVaMmxgZBx7LTX&#10;RWiyVHOdvHX8aNREcdwFU8k7aka6jkg53A7e/X6VA0YYc7h/n/P50yVnijzs/wDr80DRJaFBMZQM&#10;f1/StCzhabO4/Kv8VZ9uxGWB963tPEXlLGg2sqZk575zxz0rGQyaz08KQ0i53D735+1aFtYwqGUM&#10;3ytgY5zn+lFtEtzJ5Rm+ZvzPt9en1p19MdMyGfduHyc/XjP+elYuT6FE0LJDC2Wx2OBVPzSDkFtu&#10;ePxqM3rGJmiXbluSRUSsXO5WH3uVU0IZaE+4YYfN+v1qf7ecNtG5m9T+v41SUu537+cd6XeuBIZM&#10;c4289PXr/SqAJJ5I7kkNtMi9Ka9wo+Zj9KjvZRGnmhf4uNvWqs0uxNqgfN/KgRI0iSHzPmHbNNmv&#10;ksrdpSQT0bd/Ko03AeUGXn+HIrM1S5a6k2r9yPhfmzk+tEY3H0K93M80rTSfeZs7aiVBuyBu/CrQ&#10;iLRbyM4YjC89v8/lUKptfDAfLzW1rEhvEagA/wAWW65qwjhBkD7v8PWq+VKcj5Tx1OR/hUsAdhiO&#10;VfXH96gCWB43Hl7Su7nLYx1qS6kSBSyN6BgrVCuQinPT3wahvrlnlJD5Xd91RRfQQ24maWTedud2&#10;fpQ23GXl6ctntxTY1XzVGAw/3qc6sV3L/j/nipLQbCx4bj6cVIlzMIVhWRgvJx2+tNWJ5Y92M4OM&#10;r24qRYWVsouP5expAOtr1y6rJKcLjau49cf/AKq0P7XIiMXlqW6RuB1+v+fXrVMWblB8gz2yev8A&#10;9fmp7SzeT78m3/axkDApAWWvYZNoSPbxhjgevU1a08W6ybrpZGVl+VV4zx+tUxapDcsjt904bJ/W&#10;tSO4WWJYXt49rRqo28YPr9fr609hDH0yzn/f6fKy7VG5ZPvZ9sds/l+tRSWUyQi4C7V3Y+lWtsto&#10;PPilWSPdtZe4/wA4q/cX1rfiOKS3VVjj+uce/wBae4zEhVy2EOW/hz+tFaDaXGXXyMyKfvKmePy6&#10;80VJVjmQMBgy8nn7vT3pjZAzvz6/pU5jBG8Zx79v/rUwo2SCOe/HWt9TMrAmMsuf4v8AP8qFTcdr&#10;Lu/nUjQfKQ7D1FRlDjKLjA79Sf8AClcAKs3JcfN/C3SmmM44HXr70o35A/M7eh//AF0ijPyBulBJ&#10;FgSHaPx96hlhz91WA4B/wq5sA6H6ZqKSNGk2DHGP/wBdMevQptGS3zgnvgUbRx+eOTU0qlVym373&#10;v/Wo2WQsq57/AJ0hWGNEOFZc54FOEXmjaE9+DzVrTNOuNRvI7GHBaU4GeK6seENP0iJGx50hbPmN&#10;3x9O9ZykolRi5HTeA/2Nvi14u+FevfFy90ltP0nR9Ik1CFrpSGvFVSxEY78DqcdRjNeUzQNAu1o9&#10;x69ea+vPHv7WOp2v7BunfDHTYBbXd5cf2TNcLJlms1Ul8DsTwv0J6Yr5LCPOwQDPzfNXm5ZUzKs6&#10;ssUlFczUUv5V1+Z6WYU8vpRpxwzbfLeTfft8ggDMd6nGeAzLVhAwCjH4UeSqgopG4cNinIRtx36l&#10;cV6h5pKjAk/N83/16kZJJYxCn3j/AADvxUCpg5U//WqUyypIsif3genX2+lZlEFxbXaTtazw4ZcZ&#10;X8OKtwQXVoqTWs6ozDaGk46//r60xpri5ufPncliwy1XGmkSL7Kp3Luyyljj60EmfHaTWcuJZApA&#10;P+r+b8qbDc24kYSTyKucZYYx7n9KtSqAyyqPvd1Hv3qaM272E0V1btJJIMLK0hGB9O/1J/xouAQW&#10;ekXu1G1vbnhWKnC+3+e5ra0P4Nax4rfZ4U8QaPqEjKDHa/2lFDKSTjaBIylifQZP0PFcmkSQboVH&#10;zBsY/p0p6zrENyz+Xk9d+PrRr0CxreJvhn4z8FX62XjTwve6a8ih4/tFuyBkPQgkHg4P5fhVAaXa&#10;W5/0nUP4c+Winn05x611Xgb4/wDxD8IWn9i22vG/0vfmbS9SjFxbyduUcED6jkdiK6DULD4VfFXS&#10;Jr3wZYx6DrUSb5dH3M1vN3PlMxyp9iSOO1HtJrRoOVdDzu38H6ndSLEl1bBtudrzBcfif8f/AK21&#10;a/BTx7qDGOyjsZz/AA7NUh498lxxXOrbSQ3b2N1JJH5ZIkjLZxz0zUdt541N7WS8maEZ+XdjI7ev&#10;5U+aXcNDpPEvwR8a+GbGPUtfOmQQvnywuuWskh9TsSQtjPGcdT3rl9U0dbYRrBqEM7ScMsbHCckY&#10;Oam1GxRogUDbt3RvftUMeY4VQFflX730oUn1DlRBHpV4xVQ8bf3TurZs4by0/fxgY2/N0IAqqCWV&#10;Y8D1OV/EVbsiwwofbuXo3ek9QJzMcCNlVep3dMjFBmhkh2XJJPXG7pxitZYNKvLBY9RtiHYfupEU&#10;K3HU9Oe3t171Tfw9PbljaSLMpxwo+YZ6DGOf88VAymBEgYruxn+JunP9aEdR94sQ3PAFQiRxujLH&#10;dxx0xxQHLbcN/Fx05NMCw1yVBK/8B24NQyz7h8w7HFNdZF3EsfzpnP3WP/1qBjmlQoynODwM1Rnu&#10;z5ud3H48VZkCeT9ys2VTuJ9WzQhEtzqASAxxH73DfSqyLlcleN2TuoaPIbPPcVJHGGG4KzEDp6Vp&#10;ETuSQIdu5Mf5/rTZ0DuJQ2ezY6g+n5VYtI1Rtxc+1F0hDkZ9mwBzVAU9gX5gT3GKki81fnOfT8PU&#10;0+OJHbDvuUcjI6n/AD+dIEYA9sYG4fw/4UtUAyd/JTI+83PH61UCF8gZP+1+NaAhWTkbfT7vHSmr&#10;ZhSBnPXHtSAgW3bb5u37rYyR60qxGUq7cZOM+prQaxIOY2Y9/lz+tSWlq4G5FU44YsnC5z/9egER&#10;wWnmxM+9Vxx83Un0oSzQsQ68/wCy1WPLG5SgPH3ttKqunOzbjnHpVDHL9gayG3zJJt38WAoX+ZP8&#10;vx4fb3NvGjYtVdt33s8j+lNu5ftTq7RrvRVACrjgcfyxR5ZUBxuHt25qRhJLJI/mvENy9f8AaH/6&#10;6kSR1m2hh93lW7VCIGZ8t/d4xTpIWTkALjGGB6f4UXDUsCUvym4HptznNTWs6HcxDMuPm9jVdIfM&#10;IkyOP4fU1IIpE5Y7c/3T/n/P4UXA0rG9aMefEmMLgbl4P+fwoquSfs4AY993ze9FHMHvGH5PGGG3&#10;n359vwqPyW6D6NirjwPtDEFumR+FC2hVT5PI3Zx1NbE7FN4OMMf84pht0ePhc++etX3gDcqnHsTz&#10;TPJKvu/iUdBkUgM4wdG2/p/9emPERzt4rRNsVLPtPzcfSo3tQFwF7VFwM8xMBwvzZ9xTWib+6Tnm&#10;tBrUrwNvA/u0z7L8mEOR6VQig8O5cegztq54a8JeIvGGtQeHPC2lTX19cM3l2tuu53wMnH4CtrwJ&#10;8PfEfxF8U2fhLw3YST3V3MsS7VJCZIG5sdAO9fY118Gvhp+xZ8Jv7Wnig1Lxtfb0tNUVT5kUjqQV&#10;QfwoB19T611YfDyqxlUekY7v+uplUqcslFbs+ddX+FPh/wCFl1BoTzNdapFbxvq0rKAlvOUGYEx2&#10;BJy3fPQCufmt7vWtTS1t49zzSBY41xySf0rc8Q395czPNdymWSaUvNJj77Hv/Ss+C5Ph3RrrxTKp&#10;85sw6dzjMhzlvoBz9RivJ5vbVnJKy6eh3cvs6aj1KHxk1G1u9PsfDukSk2OhsYN3BWSYjMj/AFJ/&#10;lXFRQBQrKdzbcfLXdX3hqN/h27zTqtz5guWEjHLnpge+CfxNcekJAGMHbWkZ8y0MpRcWiuUJPAxk&#10;Z6UscTBiCKum23Lv2dsZzTfsjl8kc5z9O/8A9aq6EkXlsV3YbrxntT7dV8wbl3BffoalMDpIxTdn&#10;+VJFHIrb0XIJx97mgZDKqJdN5aHlujehNWJgVjyD0/u9KbdR5ZQ3Qn+HtUoiZohGG6Nz78UidSBX&#10;kSPYobaT93PX3/WlRQSR8ozx83+fWpfsmRtAz/M1at7GTDOkefm4Pb9aBmLPnzWHqc/MMd+lVZYj&#10;M+9gy7Rjp9M1qXVpi5kwvclttWLbw7PcReZFE3zLncarQRnRQqgBBHTG3t7mpYcoyzWsjI6/6tlb&#10;p/hVxNJkeFZ8BVjUrINwDdeBz9cdKj8pWjz5ilccbv06VICavdHU5o9UmVfNfi4b1Pr7npVNYydT&#10;jbZ1XFW5oXCeRtz0PenQ2jC6hOdo3jdtbB/+tTALuAmDL9Tzhh0NZ7hkkbEZ2noK6S7095EbbD8o&#10;+9uJz/8Aq/rWS9pM8vrgd+/b/P0pXHYqxqqxgFR0/P25q1ayENsKse/Hb8Mc05bZtm1k+9+tOt7c&#10;iXe+VUfex25/TtTuCNzRgqNbyJ03Zbrz2BxyQa0RBI1/yq7W+Ve6g9wP8D09qo6baS7wAG+XlvMU&#10;DPGa3dKspZGYscSY6AfMz+45z29iPTOaxlIZHqOgabrERF8qQzxw7Y5UhVWkPbftwSf9o5PIz6jj&#10;77SptOk8qYZ2nBZenWu8laC7RUFn8qrhliBwMcd+3t2rL1mzjCTM0e47cSL/AC+nr+VKNQGcl5bN&#10;wifxcf57UjW+CzEg8/hVo2jpL5R525HC/wA6d9llcYjXPPOR0rTmQFBourMv4MtUL63KSErjb1Fb&#10;i2isu7zxjkfMwGKhnsFkTzGuEyp/vdPanzIDF8jzFKcbs/55p6QMo2Kp+Udh0q21miKXWdcbc8Ec&#10;/T1qxHod7cOUgsZXdW2lVibv04xRzLuHKUYkBC7RznkNUxgEi4UAN2zk/wBK3tJ+GvjvWP8ASNN8&#10;FavcquSzwabK4GMZJIU/3l/76HqM71h+z58dtQuY7e2+Cni2R5WURqnhm6YyEqzBQBGeSqSMO+EY&#10;9jT9rDuTyy7HnTQDqIyDu5Pp/jTFRnby2X23Y7+n+fWvRLD9mv4861NND4d+CnjC++zqTcR2fhq7&#10;lMW0gMWCxnGGIBz0J5xmrEX7Kf7SF4i3kX7PXjqWJgP30fhG8KNnI6iP/ZI+tT7an/MvvK5Jdjz+&#10;2tyhUFVb1DKKttoqMxKSKpGec8H/AD7126fs3fH6GJrl/gP40ijSMO8jeFbv5UJPzH93wDjr3xV7&#10;/hmL9o4P5bfs++OFzIEG7wjej5iAQP8AV9SCCPYg9xS+sUf5l96Bwl2Z5mbeSBjGSwY9M96kNxdP&#10;bfYxKWjDb1XzDtDH0HY16tcfslftHnyhffs/eMofPjElu914bulDITgNlkAwT0Pepk/Yr/aTmRHT&#10;4G+JlWYssZfT2ALAEkDPXofY0vrWH/nX3oqNOp2Z5CrSGTDRbfUFevFWDDCwAH03Y5r2i3/4J+/t&#10;dmy/tFvgbqccO9ADcXVvExLqWU4aQEg4IyONw25zxVu1/wCCdn7Yt1PHY/8ACk7pWljV1km1WzjQ&#10;ZUMqlnmAVivIUkMcHjg4j63hf5196K9nV/lf3Hhaw5BDenPenvbKy/c2r3r6GT/gmF+3HJA2oQ/A&#10;maaMQtM23XtODiNM7m2m4zhcNnjgjHXipLL/AIJjftmzrJOfg7uit4GmuCnibTN0CKBuLD7TxgEZ&#10;B/2vRsT9cwi+2vvQezrfyv7j5z+zjguO/P0qZ7RBFlVbj7xU/wCNfRs//BL39s20dBL8IVzMzLCp&#10;8R6b820rnpcHJAYfT8DSWf8AwTC/bQvLoW0Hweb5+Bu1izVd4UEgnzcZAPr6+lH17B/8/F94exrf&#10;ys+dVtzEgO1vvbT8vX61IsBJyU6/3u4r6jtP+CSv7aSp/pfw6sLfeIysMmv2zttYZX5UkZue3HOK&#10;2dI/4I9/tU6tGzySeG7dlj8xVk1Z5VxnaBuihdR83GSwHPX0n69g/wCdfeH1et2Z8i/ZT5YQW5b5&#10;egPuaK+xtO/4I6ftQapYi+0/xF4JnHnMm1NekPTPORDtA4/vdvXiij+0MH/OivY1f5T5ktP2ePjV&#10;qMcb2Xwc8VzLIVWEw+Hbp1cnpjCc5welWY/2Y/j/AHEqpafAjxk7KT8qeGbstnuP9X+H+ef6rLfT&#10;tLS3uLC90q3VVjWaOWSHbNhCBuJXGcDGWPoMkioDodnNd70W3VZAxhm8zZIcjn5cDd+AYY7ZHy9U&#10;q0kSqaP5Xk/Zb/aIa4+zL8AfGnmLL5Ww+F7oNu/u4KdfbrV63/Yp/atuLNr+P9nLxp9nZQzTy+HL&#10;hF2nIDZZRxlWBPQYIOMV/TtrOix3TzWb2kiTG6UTQtj953jkOe2CQWzkH1JxWXcada2du+h/bTJe&#10;afLn7FMrKSJDyA3UHDDGD1UZFclTGVI9ClRi+p/NvL/wTe/bjjge7P7K/jQJHwzLo7/Ic4weOOeO&#10;e9T2/wDwTJ/bpvJpLW0/Ze8Ss0MLTTL5Kbgg4J+/6c8ZOAxxgHH9G9raT6RYNpd1bzxhYfLS35Ai&#10;hI42Mq4ZPQDlRgbR0XO0vS00y+j8U2ywXEa27RXjWULSSrjuyglhgMM4ztHPAG6uKWaV4/ZX4miw&#10;1Pq2fzyad/wSk/4KBavdtFafst+IVeNVby55LeM7WJAb5peVJ/i6cjnkVf0X/gkR+3jqOoJaav8A&#10;s/alp8LSMjXFxdW3yFRlhjzeSMj5epJAGSRn9/U0qaTSIvMmtZJlG7T5OVlmLMPMiZMGNl5GQQHU&#10;7SMZOVt7eHUbu8XR7ItZ6lvktbiSWPzLqPbholJwvmgEjaQN2B8uOnPLOsVH7K/H/M0WFpvqz8zf&#10;2af+Cbvjr4GWZWw+CFx/a627Ld63LeQMspUbmAYOQB3Htjrxnzv47f8ABNb9uT4x/EObxQngDSY9&#10;PaNl0m3fxVaLkDrwX4Y84B64wM9/1q0uGe5t1jtJI724+0yI1leK7FFVWCuTGVcgkbWCnI28LkkG&#10;C0tUEkcd/a/ZVZjPPaosc6um4+Z5citgc8kEgEKpDYxseK4ozCvhVQ5Yxiuyev4lUcvoQqe0u2/M&#10;/Gew/wCCLX7cWtWsl8/hzw7atGVDW914khR/mAIPcc54yRk4HcU7xN/wRW/bX1y6isJbXwtptjY2&#10;6C0kvNdYK7uC24lY2CA7WBZsBCPmK8Gv2MlgksI7PxOn9nxyOAbGxmLIs0KSFXieUEDoWI2hyN5B&#10;wpLVBHYJDYKNIsvOt7yRjb280oK28qowaFS0nzhQ/wA2fmUS9DyB5aznGR2t9x0ywtGW5+R1x/wQ&#10;8/a31LQ/7L1TVfB8N7DGvnW9xrEyMmVBDbjBs2kHGd2B3wBmsrR/+CBf7VOoJaiT4mfD62uLq8lt&#10;I7WbVrnzBNH1yBbn5CTgEE5J9CCf2Vv5brR9KutQhtNge+t4T5l6TKnyllGYlO7pkbnOAW/dZXnN&#10;MOmRrLIrNdSSXH2q4WaFsxoxVHy+0JKCzttYjqyiRkZmJiOdY6N0mvuE8HRlrqflCf8Ag3l+P3kL&#10;PZfHfwTcyGGOWS3htr5ZFDFVPEkCBirNg7S3qMqrEOt/+Dfn4pS3y2lx+0Z4aC+TlpI9HumUyZA8&#10;sEDAIYjOSCBg4IIr9XtTOixRtZxi9uo7cJdrBI6XN3bbVaMjbHMGeMu5IY7cqV2g4xSXejXKCbSL&#10;XSzfW8m2G2tftmEW42sjqkbNunCsW+VCrKp+VWCuoP7azB/a/BB9Sw/Y/LSw/wCDeH4j30skKftO&#10;+HWaK1Wa48nw/cMbXOPlkXzAw4IOQCMEE4BBNjR/+Dfa9uNNtNZm/akt47e42Ryb/Brbo5GJwgH2&#10;wbs7ThgdmRyR0r9RLDQrHUriNbEWy2kGn+XeafNLGRcgBP8ASodq7WyXCmMhCHf5RhhincG+addY&#10;GiSLbwXEiTW8Ekga4VmV0WOIiRUc5BwGc/uskOVTy5/tjMNuf8EH1Oj2Pzf0r/g3et77z4dS/aZu&#10;FaHZukTwaqRs5kRWjUyXYO4CTdkgLxwWyCbK/wDBvV4Aae1iu/2jta/0hrhY44/DUO9gC4iICzvu&#10;3hQRsDbtrbc9a/RnVdPn+1NrenrbrYW+mvIZLzUDDLJGQWZxbgYV1wSzlXJDDPKkLT1OxW3tpLrw&#10;h4Vjisby4ksmkt4fPWK4lEjW8sUaBFRTtYGTnhwMbVVBCzbMX9v8F/kH1Whf4T8/k/4IHfA+61C2&#10;gsvjh4vK+ZL5i/YbdzIiMMFSkbNwCFbCNtZucbCrX9B/4IN/s5NdQ3uqfGXxxDYvdSW8cbzack0k&#10;6wySGLKxuDhQjb8BWD4HJUH7uvrXQND1JdO8+CO8uov9H03VNQj85JjI7KoWAL5m7zVY5YfMyk52&#10;kMX+krpYuGurqW+uLy5jOpXEX7uaOcytFFuyW+XcF+dGbeJH+X7xK/tTHv8A5eMr6rQ/lPhfS/8A&#10;gg1+yM5bVfEPxP8AiXEjeZE8AuLFfJug6r5e5rQBymcuqgsAVGFJYJc8If8ABFD9lfRbaNtY8V+O&#10;o7i4ZTDazarZlJlfHk7GNuu/JyCVzwSwVthDfbl7a3EkVml5Ba/2tZ2cf2z7QqrbalmV5mbarbyz&#10;GNI1wvlrhvmzNtWjaJDY6c2kzX80kU1w4urV47VW2QvsJVMMinLqMOcMQBsB+Yn9p45q3tGNYaj2&#10;Pj+6/wCCJH7G91HElrF4uuL6cPMI21r9yygggRvHagSlh0wAM8cHADU/4Iz/ALEkclxLp/g3xlqk&#10;a273SG91mW3VI4mXzEBWM+YCDxu8txtbKjclfXMNo1xoLNdarY3Ef25oF1Ce8eaOKVyipKN6vtMg&#10;EeAgTPlsSWI2oSrY2V3Z+IL/AEXddXLR214zaLcSK5mhLB/Lb78qvMoUoVdhhtuSHM/2hjP+fj+8&#10;X1ejf4UfL1//AMEf/wDgn/o+ttZS/CrWkjhjJt7rWdc1MQXgWT5ivksrMCAQrISQMkxuynE+l/8A&#10;BIr9gdobObUvgojrd3MMdrdQ+NNWh3TbFmKIZ3w37hmc/L95AFBBwfpcpbeHNGvtHn1SNHmla2mm&#10;8k7Y3MpVIcKjO7ZMuN22TbIq7tzOyzXGijU7bSdO1q0t4dPs42u9H+zx+Y0C7maUlQ7RtKq2xRjt&#10;YkBmz/fn69jP+fj+9hGhR/lR83af/wAEqP2IG1sabqHwfsZrWNBLcvP4t1cJIiFgVLb18tiRInTg&#10;xHO0k4bY/wDBLn9hbTrf+zpv2bPtBhZk1G6vNYuob6ABfMXEP2p1jkMcZm+dSuzcQGPA+jIrfUNe&#10;1hNR1HQrzTpjJJLJcWtvOq3UflYQpIyuCEZ4k8ti8axjblUyWjW207SLKx8RarpV4kbXJl0vULOx&#10;t44bj5JFjU+ZFtiZozH6kGQEbtiSmfrmLf2397NPY0ekUeAt/wAE8v2F5NEbU9J/Zp0fyp42a6kt&#10;7gyC2UFOVkllZQrFUy/JKsCgVZGNW9P/AGFP2QtB0yK1sf2f/Cl59msnOoSL4ahuWtd7BYTJNK6l&#10;vlwwcgKxJ2lwF3e56db+KNRspNMnSL+0muPslxAzu9osJ3ZhEjEsofcjMhJOGkCgEsJILn/iZaD9&#10;qnjsbNmlhik1C80ZYYJY1ZYy/m4RWRdyjDGUpyNw3DevrWJ6zf3sPY010R5de/sffs9w+HbjTtP/&#10;AGYvAe27tVt1s38E6ek2VDFZWkCsMFMEFDHu+bLEjNT337K37M1pNJoh+A/gKx09opJ7v7L4Lsld&#10;Ud16S+RJIiRtuxsxyduACDXZS2WnW9lqV7otsWukWW8vmk/dTRQBXkdnEtwC0ZzsOBuzKMhWc1oH&#10;T7HTnuDf3Nxco32qK1uMssZknLEvMjoUllCxl2Mhb5QTsyDuXt638z+9j9nDokeRWX7OX7MmobdD&#10;0X4C+DTLJ5l7JND4Tt5HiLM3kw4MSqFO2U7eF2vEVWQYRd/Qv2fPgHrl/wD2bovwR8ExXUMzeR9m&#10;8O2zS78SoYwD85di33WjU4C5BUA13VpJb3E6aJruu6tb2RS4TRbNo5LZpt+FQAFBIrJtQkeWcljh&#10;CPLzl6pFp8l2v/Cb27T26+WFutcgWYOzw+bFuJRN4wGZdyBGb5yU+fM+1qPqx+zh2Od0r4WeG10x&#10;brSfA2k29xc3G6P7NpjQlpZWMzuUh8wI6bQNpKZeRSJFBY1cufDOmaFFZ6dodzJpt/azMIbFUuo/&#10;PBcHagIykhdOI4xgBc8A5re8S3M+jWc/hmz1Ca+trlI45DcYha0kY+UyecYkRkDSBl+ZVjYGNgu7&#10;EdXVbW5sroX+pQTC+hu45/tJtUkhWILtfdMmJJULom35l2+YGJIJZq9pU7lcsTBu/DqvJBp9vaf6&#10;O10BDZ6SkMiyyGchZGiljV3+byhuDEgsS20qA9y20zUL3XLF7G4tbe1sllm025t7fy5FnjBL27vG&#10;pXePLDjLKWUjLYCitFtFL3Nvp0Wgxrql7M93agWpzciWWMljErIuN0QdWk2hykeA28YgltdPkgso&#10;X0JY2kl2ahDpEktzgRSBXzEUcxhgYHLBCy+VuGSuxZ5pdWTyozdFlu9Pv7y70SW7kjkj2W1rDYwr&#10;9oAQtsEmxFbhmITcrbgdqsTgVrqa3h8MW+oRGVrT5IdNtWu4YrNHXyy0h2QF9/mKJAJWHzhk2kqi&#10;Vv2klhpUVjqV3qUMMsf+lQxzTXK/Yl+VowjlR3kJJ2hl2oCS3zCN7XUdW1WP7D/pEM0N79qSMee7&#10;SvHHEFledWVIGl8voXVhLgpnarFx2iYPiK5v9a8KXy6LqStY3sccsF1PZpcmLZHGQwkkXMUa5cLh&#10;S6gqOMGodXs59QsrPSo1EcUdqbaFfszq8u6AO0yF2ZFhLgDIKgDgLksa6XxFHcQXv2vXrOzmgQrE&#10;unzJJBY23yv5E29CIwEjLgZjYSHO1CC22pqVjerFLJ4f0OBrizhT7RdWdvPNDIzMu/aEjUkucoMB&#10;9isd5PmAUczDlOdmbS9WmmMcmnap5ISC+tY9WWGFYpNuMGFHTy2wkYzsXYrjbyMTatp83l3UX2a7&#10;bSJLYtbRw6gpWBhM8fmIjyBwVYthdu/AkPIUgdFpkPir+3bi41i71BryU/aru6uLiOO3TEaM0byR&#10;SFTExClcyR/MoTywyqG5+zayhtbw+JdOs9QjjvJBaxC2LWbMHUqhkLbXhXdJ5e0l0yxBVWC0cw7E&#10;MEkWiSy3ayPYzTaiZm8mxeFt6upkk3x7SSpZclAQrNxypFV9UxHeRxeJQ95HqEcUdm9uqSW7THzf&#10;4ZfvM37lwgPIIyDgBOofQ9UvtZtnfTwsdvayQLNCsLfapHcqyksw3R48uREKhiXKhVJK1m6dayzp&#10;bazpWkC+kgv52uo9Jh3jy/LeXP7sjAxkM2CXMmA6EBmq4cpTNnKscqjSWFjtYWdqm1Z3ZWKs65JI&#10;f721d7bFyNr/ADVXstJv47S1099P1HV7r+00uVeK3lZ+JYyyyNEoPDF+zSMoUqBWhbPDrHkqyp5l&#10;ugjV2t1hDIGGxWkZQZedqqFLEllycbQZpl0KDXZBeNqFhp+mzzRSTQ4jmMikq2VkByuCy7cpgLnP&#10;ADPmCxnw+GbmLV9O/ti0jZmjYvcLp8uHaMxRmAM23KlhkFgu3y8EkgLTWeaKOMjyZo76ZpLiRUJj&#10;t3cAOfOkYBHLAgtsOCMAHArSt9H8J2mvW2lv5f2X/Soo7qGSMScREs7MygRKScBsIdzAgsAdzLJo&#10;bFfN0zU4dSkiZZVa8vJ2tYGJypwiqQVjdl3/AHsu+HK4VncB2iWtpdzXOm6W0MlqzQySfbG8xvNi&#10;Z23kbk25AZlYLkANuXcdwl00S2lzJ4qjvpoftEqreXEmn8Q7ItxQMXcZABxjax3AcMSToN4c1KXT&#10;471RqVxZx3UkK3FwZNpwnmMVw/yFiwcblKkBsMBjEOmWI1Pw/ZxJDZiN7gxTSmaNYTJHH/qQp8sM&#10;FDbg/O8bcFdwJES9yfR4bcX91GGE8LSReXdvJ5ayYVnRnUHd5QJ5BIA/iAPRthp6abY3OnxLHLYv&#10;NttZNP8AJCljlmPB2KA2OckFdpXmksg+kR2umPNNDcMv7/SYo5I2R/LztiKSB5EO1yoI2rgBd+zf&#10;VyS303VrH+wNQihtrcXjfaYoYVmUK5jU7mG9w2zLMxLEKGXGSEosA6a0vIryCS7064kuluBc32rb&#10;cyXDBWVhuGPLATC4yDywxwSZFWweK51KQO32iOaWzS3to44nmUsdpcspQPtY5CgkkYwRxe1O00yf&#10;T9SlF1J5M1wJby1hj8pgvm7Wx5THKMhGPMOVCYX5QAYmtIbQw214YZpP3l5NayRrvEYdnLytlm+a&#10;MMmEwQFDblLLilconnh1WDWbqDUNQuzC0irbSbnVEK7tzN8rBVIKgZIG7IGTiirVws2nkadZyTah&#10;tmeO3VVl3FQBvc7ZZEAVlWPbgHhSP4iSm7hyo+2rye4ubyzm8u3t2iVVWYLhRIRhZDxuXI+UgZye&#10;QQCRTrJNW1AC2vtIDSfaj9n+zKWZGAyjAr0I5XOem3Jfk16h8PPg7b+FJl1jXdWm1K+MW1hNJuij&#10;Oc5XIyT2BPPJ6ZwO0Gxa+95Obc8Hm7Hzra/Cbxva6+lzpnhi6FmZCG3W3l8Zzhk+7j5j0APXpjFZ&#10;eq/DDx9d6hdjUPDFxcWkzGAxSNtnjUNjIcna3GGUsV3BSvBAB9Y+K37XH7N/wV1NtD+J3xZ0nS76&#10;NVaSykkMkyK3QlEDMAfcV49rH/BYL9j7T9R/s2z1HWL7bIyNLa2cO3g4yN8qkg+uMfyrrp5FjsVH&#10;mhSk0+trJ+je5yzzTB05WlUjf1/yLNr8H/iRc6bDYtpupTW8buZvMhVjdW5JXGWPyyAnOCcHPbAa&#10;o9M+DXxPm0prTUvAE10y3IEd5N5QmiQk/MoZgwAyflycdVxk5r3n/BXj9m+CJbiz8L+KriLn547O&#10;2/P/AF//ANfisy5/4LP/ALNNqd0vgTxjt/vCztTnn/r4qZcK45705fgTHOsF/OvxIvEPw3+IvhPV&#10;xeeIfDt0wljZF8xoQZl5wN4JZSO7AsOjYBJUc/rXh/xTqN5C89nefvo9s02oTRL8+7gyIjFZATj5&#10;vmYFclefl0L7/guT+y9p8uJfhv46kVVz5kdhZ8fncj/PrWbd/wDBdP8AYuutw1T4b+NnGMMJNFs3&#10;/D/j4rircK4qK+CX3XNo51g/54/eWLnSJZoFTSb9ft/2X/SBPIqk3RkGdjqPMVxgkqCQwIcKzZR+&#10;furqa+vW1c2cdnfPavC01ihO9lDDIACgq3DHzADkYIjIAFhP+C2//BN+V9t78PvEVv8ANz53g+2O&#10;Pf5ZTVi2/wCCxX/BKvV5A15ps0LFc7rrwHn9VVq8epw3mEXpCX3M6I5xg/5196OdmsdTvNObUpbW&#10;3upJriN3tRIMiZf3beWSBlix6bckFeWG7Lriz/4SG5lguFudHuEODJcCVhcKVKEsVeRY9jYBXI2o&#10;GKk/KK6iH/gqj/wSCvj9mvdY0628xiGjm+H91wc9/Lt2Hv3/AKVpRf8ABQL/AII7a6FSX4ieG4/K&#10;5TzPCd/Dj6H7MP0rjlw/jo/Yl/4Czojm2FltJfev8zgbN7y7isdUOpN51wPst5FaT+dujTG5VYoq&#10;eYylWCZVsJIcKUbA9vqYsr9ZYby6h+zvLvksY5HlzlGCjbvycyKQpJYnkAE7PUoP2iv+CRXidVji&#10;+MXgldpDRtJqs9qUxgjBJXbj2xWpB4m/4JW6ldx6jbfHzwBHMrK8cn/CzREQV4Bw10Onbj6Vyzyf&#10;FR3i/uZtHMMPLZ/keH393YHTr7TE1OS406S336Lb6lZt5umz/wDLSBpY4w7NtLZEjbiq7wd6/NJq&#10;lp4b1C2+x39vJczLaK0sl4sjS2szBj5zhyr7G53KNwclGwrFnP0Tp+i/sA6vEB4c+OHhhlkVUVtP&#10;+I0bFtoIHInJJAYjPUZq+P2bP2X/ABPbyxaL8Q52FwoWVtN8WId444OCQQeOMYyenNYvLa8dzT65&#10;RfU+XbvT3uLa5ttYFnut4yul3l3byMIodwHyvGxEToJHZVc4IZV+YlQLCfZv+E9l03SpPtBtZDFF&#10;qX2oiZFaOMEqiqrws6qH+Vg33mAJAK/WFr+x78NlgiXS/GOvqsKFEMN9CFKkg4YLEFYZGcEHmsOf&#10;9g7wwsok034n69DsnMypIsLx+YQVLFNgUkr8ucA44BHFQ8DWj0K+s0X1Pl3w3Hpt3pTWsl7cwrbN&#10;FepD5dyy+Xl0cRM+DhjJueXCqpOGBG0hwiuBpE2oWWktcNp0K3OoWkd9Ibi28uMFrpZm8xXR4k37&#10;WViNnyb1KivpRv2GtWi03+y7H44XkMKhTHCNDhMaspG0hd2BgDacYJUsvRiDk6v+wH4y1CeNj8c0&#10;aOKAIsf/AAjqp8wcsCNs2FA+UYUDIQZz1rJ4Wp2BV6fRnz3r2oJ4euoYrvXLGFry1ldtNjt/Jmk8&#10;yPETea8J2vh1VQfLUM5wEw9NulsrPWtQSdPLm/stjrVrqWnoFZ1mlPy7lXKlBFIFjZ1cADYR8w9+&#10;t/2Gvibo7Qrp3xP0mRbVw1r9o0fBTA9CXGchW3gB8qpJ4rIf9hz43Q3EEtr4z8PzeSu1mvLi73Mu&#10;ADsVVEcZxuBKrk5yfmJYz7CRXto9zxI6ZNo8Q1+xms5Fs2ktLe4sHaITS+aZUj+ysjR7vL8lgrlQ&#10;gkJWRRgiWzsWu/EN4YZ9Niha4826tF1LfFbHecxhSql1yruY0JEYMZbKv5bevx/sV/HSJNRivbzw&#10;vdR3aQeRGurXSrbtDIXjZR5AIIJJJDZLEkkkknH139hz4y6rY3Ed5pHh2a4aza2tmt9ZmWO2Ty1V&#10;fLBhDDDDcF3BQSQoUEgr2MupUakTyaJZRJJJH4aaJkvluLOy03UobJkcKE2eVcRqjfvFBRcMCgGI&#10;1D/NduLO31XXp91wq/bEmWRLxn+zxbY2K3ZOA1uWk3xLMPMQIjFtw249ST9mT9o+4uY2vvCOn7ZJ&#10;t0vl64BHCfKkjX5FAJRd4Plgjcy7nZjjGBJ+zH+0fJbtaXnwyuEh/drdW9lrWnxQzrvLtsiO8IA2&#10;z5Sei/KyD5SvYy7Bzx7nBCXUp9PsbM6tHFHPHFBugtQrIVDzSPKFkby5o0t4JEd2VxEhIQjLrWNn&#10;Pq9hdatqtjb3UcbMouIUeSSNY4GKFhKVhTeeG8xIpGbywwO3zF7SP9mD9oqW2nh1T4KE7LhJ7FYd&#10;UtWVWXc6gq9yY8B9v7vYY2HzMrELhfHHwE+PV9q91rsfwT1ctd6m9xcTW+swrN5bKeFWOQrG4YyY&#10;cB22SbcgFsz7Oa6Fc0dzh9ITQIxJreh3X2Nns1hM19axM+oQyOjo4Ew3SrsClQ0SKMxDaxdQKcOn&#10;6tcS3Wt69aX91NdaNeLNFdWwmcwRMo3y5mcoieYjeWykqzISHBkFdQ/wh+NejX7Wtt8KvFFnYSXU&#10;km7TtPAnRXkErRLJHuWNDIInKKAmYm5YSFarnwZ8XNIu7bXofgv4ot76C4+zlY/CbO32VVIADwqc&#10;lUwVJZELEhgdzbT2cl0HGUTn7LSodRudSg1I6fBHJIt2lv8AYYJk0uTyiMSiMloEYB1VSBu4J5AU&#10;TaBqnh3XZpR4h1lLe6mfZCk0j/aZEeWLy2gjSM70ZJomKs4ZlXEoJGFvWfg3xo32vVLf4LePILoQ&#10;rDGsfhaaFZDGUczY2xlC7F/nDmQ7QX3hyhdL4e+IUa3FzqPwo8SWdndRvLNpk3h0zQxyTCRJLdMx&#10;gorII8uFACu4YN0dckuw+YwdO03TLdxJquo6BcPDaWjX99BFH9o2m3JeYKyiQpkjEoWQLiNwHiyE&#10;S88Oafpz2+oN5k01lawpdR3xeJY7xN6mIrG8aKn71mDJ9wpyFbzIn045NX037PpTeEvFFxHKkUsj&#10;y2cpZogY9sLjMgE67W5yoYSbRs2BDiah4g07S7m11eOa3a809ljsrHXrOSNbO2QBIxbmRgFJ/dgi&#10;QKu+PBJAXcezkHNEu6PqmvRs+kWOtSWcd9fTTJey6Y0qamzE7o95jdlBMi7OjHoVJdSscMNzZ3On&#10;6xryyaTb2sNxutLWN5Li7BPmbHcPsCBn3chtudrMWBYUf7Y8Lw+GLPUmnbW75ZCI9Jkt0tTDmYzS&#10;BZQxUphtp3bAW2FOAsctq28e6JqEl5ZjxfFeQz2U5sI5DewhpGWIE/aS7Oq+aob5l+d87lCMqhqL&#10;Q92ZAWzjvbWSHRdStJla1YXV5pNml2kiwukscUu6TbKY445AruoUTb2J+Yie5Swg8PaXFqVzNeW+&#10;mxWzXUGk3VxdtFMzKGWVIWCAyttG5hkL5OVb51q4+s+AYrSbUbvxtYxizWf7LcatZ3d5M6Gds2p8&#10;mUBY9iqqphGIEZk25dVbN4ntYbGTWtG1S1bUobOKGzt9ctWSYSpiQtEsFxJFG7ymUCNXUL8pU53Z&#10;eq6BzFO+a8j1S68Ky3xktZrOazsI31iOUT2REe2JWkRGICxvECAW8xmKnBkVQKYbu4GkzNapa6iY&#10;rNoYPt0LxxxSM0d1wIriUJOxfhmSKJ8BtrNWlpHiRJNb0VYfiFNpd1fLD5lxN4gA+0JbW/ml9gMf&#10;nRmZERRubYBk7jKSc2P+zdVW31zxV4lW2tpLWSG1k1XVHXUbiaItM8saZXfEZ5CoMgOcAbVGwgsx&#10;XQt1vvNR+2WfiW91GfU7h4dK0223TWsoQ7Dtj3Iyo8nku7oDtEYKb9paOhr2radoOm6leSwTDV4z&#10;9lhuNSaWTbEtuqyTeYJJljbe7Y4ILIzK4VjGu5r1pcaXoOqanc65ut4TDcrcaJcPNehpZgDEgDI+&#10;EZQGRwx3AEoQGkTPM9nbX6L4d037BHIiza5FpmoNIYpHi8nzGJUyrMPtO/8Adxys3yKwjxI6rl5g&#10;0KMOgatb6XDd3nh+W4hn82W1W9VbpVEbgPKztmSMtIpbdK6biqoOTuFa107RdX1u116LVrC6t7zT&#10;Vu/7NWaOD7E0flwN5u9lhVM4XAglUmCPK5BDdbp8c2vpZ3Oj+K4PMuLiNp2mtY5Gt7pt0yxF5JI/&#10;k3b4OZUnZMCRyqxxnK1HVL2SGey8F+FXbR7OW3e4vYZLoxPPHEWleOSONxOzoUMrZJYEKMYVqrlY&#10;aGRe250LQZJdPgtL+xaNJ5ptN0+GCGz+fbEjP5hKMCwGSIyQVZMkKXUpd6PLbXOjT776WzVpo7WK&#10;UtD8hAhxJ8+d/wAowrLl2jXyhHithtMv9Ru7rT7u6tbaznsIbhL688qFI8vKwkuwzl4IpHDNuCCQ&#10;SBSTGPldl9C/g6xh8MTS22j2VjDIhupmku9Ot5iVyI0jYyBJGMqkEykFipjy2UEBktoWh3WnHXrL&#10;wrE0Nsj2up3U95FczXe4/LD5fnKEco7sZGAZQWULIrnEutWmmHTLyaXTbjdbq76XN5clvwrqjNC0&#10;bnDw+ZtZW3DIAZT8tS6Tbz200lvLp7zSX0gLahNGhiYxT3EUSxwPIFyBC5EjqxbOWZTw0eieFHu5&#10;dX8P+HPDl3Z3NxDF/aNtN4ZVpDaLHI6vCsIWSKNmijcsreWWkSPayhEWkMp3kusNdatrniXStUku&#10;LGePzgbpnJC/OjCS4kyijIR1Viy4flH5E7WV1aJZ+F7TUrDyrGW5uIrT7TgMrs0rI3meWI40GQJD&#10;M6q7f6slnWor221vV7GS8tb7R7WKaWKZk02NpjGY7faY3k2RrE7J1TJYPNGGK5VTet9L0trq+t9F&#10;v4zYaes76xDHdTxJO0QiEsyXHmYk5ljkJOWyjfN0oswKNrNHb31w+k65aSizfyn+1MdskjhQIwix&#10;5MqqEwwDFQNzt8zk3r21kVv7I1fUWs7O08pPtGYd8Ldg6u4aJT85kdmbav8AESSKminlksZGczW9&#10;x9kjTc6LPFBaxrAXPko+Jf8AWx7kTeAke3LbCQQm1ngvPtOg2upX00NtNHB5okFiNnmBHVGLRNuj&#10;B2v5T8DkNtFMRjw2FlozWt7p2mmWK6kmS6mhmJmvUZmU5eTaiDaBgpJwo5Kn5a1X1Oex1O30nTJt&#10;P1TT44wtvDa3z/MW2E7JdhaWbMjKB0IBPB3Cr/hLQb+Vr+G61rUl/si4kKaldai8LNJFcq4QMZWO&#10;35drKCPLGQxVsPUlpN4ksrS6/s22tZlhvMw+SkMokldBIsr3bOeWTIKycrIVD8EbriiOpH4X0jUk&#10;03z1juvLvp3W4ntbgSzHzjGHCFYZC5jaRzny/wB2s7RuVHNGmx6XY6ZNrESL5l15Msn2yWXZayCR&#10;gG3RshG0u+PuBt207g5p2saNp2pajJoEdgIrywulkWVluJFtAWxuRsiHDbAxVgVwCSSME615b6dB&#10;qczWSq2r6e7/AGXzrDzFgjKyfKrpMpLFQvBBYAocOSAa5RcxRgulneW71lruSSOaMLH5arFDD5YK&#10;qxiJ+7l/mLofk5UdSaU11AtgLy3WGO9mBVfN3osvDhlACZbadvyqARhARu+a9otvqtjcwtdr9ou7&#10;e3mWNVRI5WgchAiIweREUxsM5OQu4gBCA/SZNdW5V59ejum+xR3UbmxQlWGAGBRWyPLwB2JY4KqS&#10;poq/YZqb3IU3erzs32rmSaCQ7cqzZdvPZV2nKBfmIJyQSQC5Wjr1jLc/YZdGutYEMVxcC3ljSC1j&#10;DD/WrE8ce45Zizgrjd3JzRQHMfX37TP/AAU6/ZZ/ZuGpaFfeNote8Taf8jeHNFJlk83cVMbygeXG&#10;ykHcrNuUD7ueD+dv7Tf/AAVo+Pfx91GS08Oa3N4J0VotkemaLqEnmSd8yzDazH/dCDHBB618tSW6&#10;XDb5Pvt95tx5psdgWLPHbqcH73pX9IYHIMHl6vFc0u71+5bL8/M/DcdxFisdo3aPZfr3JtW8Ua3q&#10;txJeX+qzXEkrlpJ5JGZnJ9STkn61RluXlj3o+NvDc81NcIix7PL4/uioWtisIJKjHWvUlTkeV9c8&#10;yGLWtctBssb+ePd/FHIwz9eeak/4S/xSQol1OSbs3mfzqjJJGFbY4Y88cZotwsgwdob19azdOQ44&#10;63U0rjxZqkqBZ5Fk/d7f3mW/XOayda1YypmODb8vIyT2q0IlPDtWdqIj3HZ0+tZSouRaxvmYOsWs&#10;gtGunYfKOFxXOb5Mk4P+6TXTa9MJbdbeM5Xd8x/GsGawk8zex+v+RWTwvkNY/WxV/elvNcHJb+9Q&#10;XkUFhMR9D0q0LQg8KDu/SiWxd1yYunFc8sIbQxxV+23KrsWZvQ/NSi4uS2BP6dafJaFD8iH8actn&#10;grKo3betc8sHHsbxx3mH268xzMR0/CiG+vU2mOchVUqqjpg1G0bq7A8daPKB+YheGyflrCWCV9jo&#10;jjvM0NO8Q6zbRslnq80THG4xzMucHpxW/pnxn+LmhY/sP4qeILVv+nXW548cf7Lj8q4xlYH5c1HI&#10;Z0JIB98d6wll8ZbxX3G6zKS+0/vPWtO/ba/a90WMLpv7Tvj6FVyAq+ML3qT6ebVqz/4KH/tzaef9&#10;E/a1+Im0rj994supMD/gTkV42biRo8GMhif0zURlLnaFIHuc5rF5Vh5LWC+5Gsc0xEdpv7z6D0v/&#10;AIKv/wDBQnQwHsv2qfEkm3H/AB9SRXHT/rqjenP41tWX/Baj/gpFp3KftH3EgDZVpvDmmSH6fNbH&#10;Ir5bK5OW+Vem2mNACmW/vfnWM8kwMt6UfuRrDOMWv+Xj+9n1vD/wXK/4KPxyDzPjtbyYUZD+EdLG&#10;enJxbd8dvXtxW5o3/BfT/goFpzL9t8WeHNQxkN9r8MQLuP8A2yCfpXxSUKN35OOaasbHG7dz/F6C&#10;uWXD+Be9KP3HVHOsZ0qM++rX/g4m/bWtkAuPAnw5utudzzaHdqT/AN8XajP4VcT/AIOMv2ut6/af&#10;hN8M2X0/svUAfzF7/Svz5AZEwCv3femqGfcQV5rnlw5lz/5dI1/t7GR+3+R+jVj/AMHHX7QsRVtW&#10;+A3gadQfm+zSXkXH/ApX9639O/4OTPFabY9Z/ZY0iY/xNbeKpYwefQ27fzr8wwrl+VAx1ptyoMfK&#10;/L9eaxlwzlr/AOXf4v8AzNY8QY3rL8F/kfqin/ByVYOAJ/2QA39/y/H2MenWx9KtQf8ABxz4Vklx&#10;f/slXUS7clovHCyH8jZrmvyfRlbkQ8dj6U9XJbaMFsfd9K5pcL5b0g/vf+Z0x4gxfdfcj9eNN/4O&#10;JvgLOCmufs6+Kbf/AK9dStps/wDfWznpW3bf8HBn7G08m28+GPxGiH96PTbBx/6WD+VfjZvYrwTy&#10;em2mBpFk4T+Lqax/1Vy97J/ea/6xYpPW33H7Pv8A8HAX7D6YWT4ffEzO3P8AyBbD1/6/qt2P/Bej&#10;9hm+lMUuk+PbVeBvn0K32j/vi5bpx+fFfinMZy29lPttHSmkzsBIoOF9TWb4VwP977/+AV/rFiOy&#10;/r5n7lWH/Ba//gnlqaIbz4g61Yk9rzwvctj/AL9K9aw/4K4f8Ez71FM/7QcC+YOknhHVWx7H/RTi&#10;vwfE8mBGhY0x/POGP/66iXCmD6Sl96/yNI8RVuy/H/M/dWX/AIKcf8ErNfYJefGLQ5t0n/L54H1D&#10;r6nfafqans/22f8AglRrUsltb/FD4fZmk3Tfa/D5hDsD1JlgXPXqfc1+EEkk6tu8w/K3979Kcby7&#10;ZB+9+X+L8Kxlwnh+k5fh/kaR4il1ivxP330n46f8EupV87T/AIrfBO38xcESX2l25YZzghtvGeee&#10;9Wbj4jf8EzpbZrVvix8DWjaTzGUeItIALZPzcSdc96/n++1zu3MvAH979KdDezwEMs3/AH0az/1T&#10;p/zv7kaR4if8n4n76re/8E0tWjdLD4i/CCRZoljf7H4ssF3KWyo/dyjuAR7gEcir+nfB39iHxpPD&#10;c+F9U8MXbQn9ydD8ZMMHGM4guBzg4z1GeK/n6a5ui2M9P0+lWINQvYyr+e25f4l7Vi+FV0qP7v8A&#10;glf6wL+T8f8AgH9Ci/sZfs46iv2iLwS90u4NHu1+9lVT1+XMxC9T0xnJzmoI/wBh79m61ulvbD4a&#10;rbyKMIbfUblR+XmYzgY6cDI7mv59XvrsyB0m2kcphjx05pya1qUW7y5nz1OHI3EVm+FZdKv4f8E0&#10;jxBD+X8f+Afv3F+wf+zxFbyWNp4QurWOSQyNHDq1xt3eoBc4x2AwB2FVbv8AYG+DLWjWWmyaxYx7&#10;SG+x3EOSDnIJaJsjk9fXHSvwTtPGvinTZPOsdau7eTdndDcPkHp1Dda3dJ/aE+N+hIq6P8WvFFnt&#10;bK/Y/EF1Ht5/2XGOtH+qtTpU/D/glf2/S/lf3n7dwf8ABP34aW8YjTx54sb5Qm6SazZ9oIIG/wCy&#10;7uo65p8P7Anw0h0htBi8deKhZsCDa/bLbyx77fs/BHBHoQCMEZr8YLT9tL9r2yiAtP2nviJAEGF8&#10;nxtfoAPwlFSN+3X+2ef9Z+1n8TPqfHWoYP8A5GqHwriOk19zNI8QYfqmfsvZ/wDBP3wBYtDNZ/Ef&#10;xYskM0cvmm6t8u6AhSwWEKw2krgg8EjucvuP2BdHvQ6n4teIJombP2e7jhaMHduxtVV+UN8237oJ&#10;JAGTX432X7df7ZtmS4/at+IzMzfek8Z3rY/OU10mmf8ABSX9ueyiZIP2ofFzf7U2pednnP8AGDS/&#10;1Vxn86/H/Ir/AFgwvZ/h/mfrFJ/wT3m/s82ll8YZ4j5LRwM2jKyxKRwoQybQoPO0YHbvTdS/4J96&#10;tf3ouh8YoW2wrGsN34aE0ahSxUqrT4GCSeB/E/UOwP5fWn/BW3/goLpwDWn7SF++1duZ9JsJf/Q7&#10;c8+/Wp4f+CyH/BRiM/L+0O3DZXd4U0k59v8Aj1qf9V8b0lH8f8g/t/Bvv+H+Z+nT/sB+Kbm1TT9T&#10;+OMFxbx7fLhfw5IFjKqVQoBeYQBTjA/wxLd/sBavdWn2L/hb0CxOu2XPh9naXB3KS73DNkH3PGBw&#10;BivzFH/BZT/go3IQ5/aH2gE5A8I6R/8AIlSD/gsf/wAFGx0/aKB9VPhHSMAZ/wCvSp/1ZzDvH73/&#10;AJE/29gt9fu/4J+n1l+wdqthasll8Wo4ZpLd4XuodBCuyPJ5jLgTbSC3OCpwCQMAkGe2/YS1W1ul&#10;vLP4tLDIskkiyQ6GFbc4+ZjmY7ifUg1+YNt/wWb/AOCjUUilvj7byKvVZPB+lYP5WwIrUtv+C1v/&#10;AAUIibD/ABZ0uX/f8J2P/ssQo/1ZzLvH73/kH9vYHz+7/gn6XSfsI6pdFUu/iw0yqfmWbSQwcAAA&#10;N+8+cADADZABOOpFXNS/Yp1zVZVe9+Liu3J3SaKG3Me7Zl+Y4JHOeCR0JB/Nm2/4Lkft12wxP4o8&#10;Pz+pk8Mwj/0HFa2m/wDBdT9tV9ouG8IyEZ3Z0A8/lKMGl/q5mHeP3v8AyKjnuBl1f3H6H3v7Ek+o&#10;6f8A2XffES3mg8mOIwzaEGRlT7owZiMDAwO2BRXwhp3/AAXH/a8ljDT6N4Kb5f8AoBzD/wBuKKn/&#10;AFexy7ff/wAA0/tnB939x4ikVm/DJznNNl+y2yswbb9O9EtkyNmNSF28iq0tkzLmaP8A3dwr+n/q&#10;72Z/Mv8AaCIFubVpiZD/APWptytmys8bKS38OeTSyWUcQaaVtqKudzdBx1zXNah8T/h7pd19muvE&#10;sXmq2GjSNm2n8Bisa0aNHWbS9dDqoVK+J0pxcvRN/kamYlcxiFR8v3to6UFbcH5vvexxU2jX+ieJ&#10;LEappGopNCWx5nK7T75AP5jmtKLw7LNF5qFWDfdZTxQo05JNClUqRdmrf5nN3ZkMmYWY+nODUJ0y&#10;eQktI2B+tddp3hqAzYucqp/h9K0pNDtmt/s1tZcMPlZ15P8AnFRKnEuNRs8xv9GkeIyhRjOA3aqj&#10;aRKoBEf9a9IvfDU9rCu+PC7uRtrLOkxzOxt9vytjaOmfSspU4m0ZStc4kaMpOVXn+GmyWEqtjZ93&#10;7vNdfd6AT+9UH3qB9HLpiWH23YqHRiaRrNHKHTy68J/wEU3+yzjmH73J4rpf7CnwS0WR/CfWkOjX&#10;McXmeS3/AALtk1EqKsaRrdjmTpaq4JHy98rUc2neWAm0n5a6KTSLhZGf7Icj9femvpm4fMDnr92s&#10;fqxp9Y8zlJLCQD/VMM8CoZbHazZH/wBaulmsh0Iz/s1G9jGqkuAeKn6t3K+s+ZyklrvAcbvrRJbl&#10;I2YJjK/Nxmujn0+JEOyLPvVWXTw0Y3nCrzluc0/qsZdBPFuOxzpKuflJ447VHJA38K8fyrfk0lI0&#10;8tP+A1E1khJVY9vvij6nElY2fcxPJ2JxTVAU8n68VsNpZdlZTj/gNRvpGefm9cNWTwfkbxx0l1Mt&#10;kTGDj3yOnvQ0AblSMbf7tXX010bgZPoPpTZLE7MrH/F2HSo/s8v+0Wt2UZLYE8L97171HLaqflPz&#10;Nj8q0Es5Vk4XtSyQgNub+dYSwMuxvHHKXUyDaZO3pj3/AEpgsHPysnHrxWyunrLwij6YzTX0+YjK&#10;jjr93Fc7wvkdUcZ5mWLUsTuHGaGtlVcBv4s+laDWjZ2hO/p0qY6Y0rLxx/CW7Vn9V8jT655mP5G3&#10;5cfnSpA3l7skevvWj/Z7LJsfB5wCo604WRJ8sR+/es3g0WsZ5mabc5yO3B+Y+tQvA6jAC49s1sPp&#10;jqFdUz+NNbT2HT7392p+pmixnmYrWeTncFJpscJZfmyOc1sGzk6InQenWnJZbF/ex5bscVm8Gi44&#10;wxfsr56424PX9adHaMSwYDnnH41rjTmdcptK/WpY9IIGGh+b9an6mV9cMN7VscrupY7XjCx/Wtwa&#10;amzhe/XbSDTVwB5Y79unes5YIr64YrW5I2Im3+nHWnraPtBkRq2Rpqsu2OJseuf1oGm7VyM4A9KX&#10;1Ir64YrWPBAU7d2RlqP7Ozxk/wCzW7Bp7BCVX/vrNTw6MpODHjsetS8HYuOKuc0lozJ8rf5+tIlr&#10;sTPPTBxXTHQn+8idTjr0qN9DcglY8VP1Uv6yzFjtQzZZfz5qZLTy1IKHHHTrWpFpzbsKv3f4e5qd&#10;NMKsG2Z/CqjhGQ8UZA05J48n5m/hNV5NPmGRuHTt3rpBp26MNHGPcDvTTYcBjFz05FafUSHjF3MB&#10;NNmI5J/2WBpy2xH7sr/D6Ct3+y2VsvH8pXn5elR3OnRRR5G1vfFP6jEiWN7MxVspSdsIzz/D0FWr&#10;axkTiQL9avWsDO2AmP0/CrTWLuoccnH3QetZzwnLoOOKcjJNj83XNWLe2UH5AK0IbB2XHXPcirdp&#10;pcfXaCfasXhbdC1ih+k2bsvmFuMYzRWvpukqsWWH0XvRXJOj7x1QxXurU9gOl3Mk/mG3X8WpJLK6&#10;6tYrt9Rz+NWTqlygH7wHt93p70JqFw/ykqP+A1+5/Vps/niOYU+Y4T4hjQNf0+68CN4wtrC5uEwG&#10;aUDHsckZz0xkE5rzfwbN4r8FeJIvAlhomj65YyXAM0iQ5OwnnD4HOM8NuAyK9m1L4ceAtavm1HU9&#10;CiaeY5kkC7dzepx1/HNaOl+FfCuiRLBpWmxW2P4o4+T9TXzmKyTMMVi1VbUbPdXu12aemvc+ywPE&#10;2VYHBSoJOfMtVKySl3TWunRHlni3w547+IvjqL4Z+AIF+w+UpuIYbf8A1WCDkgA/Lz2x9eeOy/4V&#10;p8SvDq6T8OfCc00t3EwS6kj0tmU7mwo6dQePWvqf9kXwn+yZ4Qia98fRLZ6pcSmabUFuplaRM5Kf&#10;LkfqDivpfTtV/wCCZN5qFvqV5q1/9sVcIsVxe4QZPUjr+JNfMZhRzbD1Jypwk5t7pOyjfZH12W5h&#10;k+JpU6dSUVTSvZuN3O27R+f3jTwLrfge2g0K50iT+2JNu77TbtGM4BPynnpzVTXddbwZp8OiTeHI&#10;7vW7hf8Aj3hUooJ/3skde36V+sknwt+BPiTSl8R/D+C41uCONTG+i6h5t1GMZAKsSAR/tAGvjn9s&#10;T4I/DjVdSl1DS9I8TaTqVrtV5L2aESFcnklMcjP90nnqOMYUMZm2MlLl0lorX0XffW/qjapRyXBq&#10;HtNYK7crat9Fp0XZM+M/iH4l+IXg/SvtWu+F7CW1uUZYzbznzIJCON2fvAc9APqOh4vwXp2neA9A&#10;k8beLnb7dqhLbQvzsoPYf5Ar2Txd8CtOuwk17r2qXHk/xSTCTf67t2f0rl/iP8IIvG62skeryWc1&#10;kpW3ZY8qFyOMZ7Y4wRXfHAZvzSrfE4r3E2nq9306bXOV5tkfLGgvdUn77Sa0Wy1vu97HIt8T4Y7Z&#10;tXl8OPJaKAzNDqNu0iqeATFuz+v5Vv6h4k0O28HL41Qu1m6hlVYwHYE4xg45z+HpxzSW3wZ1caj9&#10;p1rV7OdR96NdDhUv3OTg0fEL4Y654ss7LQdEu7Kz0+1k3TQeUQev8OOnGePWuiP9sxpTlKN3b3Vp&#10;e/fR2t5HLKtkFStTgpcqveTu2rdtVe/ZrTUoz/EbwGNF/tx9L1YQlsMVsSAhxwc524P1p2qeI/DE&#10;HhJfFsd8/wBimX91IynO/oFK4yPmGOnv05q/8U/APiDXvCtj4T8KraQ20bL5/mMVJAHAGAR15P8A&#10;+uoPGHgXX08DWfgrwlZQmONVFy01xgsoGcD3J/wrGpLOaXtPd5rRVrLeT6LXVI0pSyGsqVpcrlJ3&#10;TltFdXpo30Oa+F3jS/8AiAbi21G2tbe4hVWjjt1f50z1JOQPzrfudJeJ2IVq6Hwj4at/Dfhy00uO&#10;3C+TAN3Tlu/61kfEDTtZuvCt1ZaMzC6kCmMbthddw3Lu7EjIz6+1enhKeLo4FOt700ru2762/Q83&#10;GYrAVsw5aFoQbSV3oltf9Tkr3WPCdpePb6j4q0yCZTlo576NGH1BPFTpbWd3aLqFpcwzQMpKzRyB&#10;o2HqCOMZrpvCHxE+GfhfwyuheO/2SLPXLiE4hea3t5S/+9N9n3bf9ks/I6isvxO+j2vhLXvEQtoI&#10;7i9g/wBH8P2fheC0t4sqw2/6O/zuSy/Pty2BnGBXmYbMsbWqWnRtGzbevu26O61+R6mKyvA4eneN&#10;dOV0krxfNfqrP8zzC4+J97qniO68PeDPB0urm1VvOk+2JDyDg43A5APGc/hXU21uZrWGa5shBNJE&#10;rSw7w/lMQMru43YPGQOa5L4ZfCXw1r+ltrvizR5Pta3W2BW8yLYF7kAjJznr6V6LPZCJm+bd81du&#10;UQx2Ioe2xH2tUuy+5fmzz86q5fhsR7DDfZ0b7vTza/BW8znPEWo6F4Y0x9c8Q3kdraqyr5zKTyTg&#10;DABPX2qhquu6Bp/hyTxl9pM1gkJlV4FyzrnHyg45zxg45rk/2mLaRZdJsoLm8aW43q1qkv7sgcKS&#10;v97JP4ZqL4taXJ4B+F9r4Sgvrq4+03agyXVwGaNFAJQdgoO0BR/+vmxOPrUqmISj7tOK1/vNaL0O&#10;zB5bh61LDNzfNVk9P7qer9TrfDmr6X4x0mPX9EFwIZCyoLiPY3B57njOa0hYsygEn0zu615zrGn+&#10;K/hz8M9M1ey8b3kMvyeXp4ijEY35cqMru45JyT3Fa/iL4n694U+Geja/fWMU2qajEqtIYT5Y4zuI&#10;GMFhg4yBycDArWlmEadNxxMXGUYqT7a+jfXoZ1srlUlGeFkpRnNxjvfTXql03aOtbS0GGROnZaVt&#10;LLLxuXFefT/ED4s6dZw6paQahdyyKjLazeH4/ssu7GAksT7iMHIPcelekeHdXudd0O11i80ebT5b&#10;iMmWyuVO6JgSCDkA9uDgZBBrrwmKpYuTjFNO19V0OHHYHEYGKqSkmm7aPr6Oz+exjak+k6En2rX9&#10;ZtLONm2rJeXCxqTjoCxGTgH8Kiu4LL7N9tmuoRBtEn2hpB5YTGQ27pjHOc1X+O/hZfEnw41Dy0Xz&#10;bNVvIWbjHl8sf++N3515tL4xm8W/DDQfhxoNwX1C8m+yXTdNsKMAue+GBX2wjDtXJjsesDiHTnHe&#10;N4+bvbl/I7Muy+WYYeNWnPaXLPtGNr83pZP56HqMFtEFWaGZZIyuY2jIZT+I6ippLOSPnyz0yM96&#10;8x8I+L7rwR8ONe8LSKv9qabqDQWKeZwfMZgxAxnClHY+7gcZrovht4Z074VfDE+KfEvmQyXrCWba&#10;u52yP3cY9SRlvxOTgZrmw+Z4fEySta0XKd38Nna33+mh24jKcVhYSd2/eUYJL47q91rta3fXQ6wa&#10;ej7ScZ3Z44py6e2/BPyrXMRfFaFLNtYuvCdytj1WaPULd5iM45h3hh2z6DJPFdBfeN/COn+Gk8W3&#10;GtJ9hm+WFo42LvJz8gXGc8HrwMZOBXTTxGX1k3Ga0V3fTTvrbTzOSth8yoyip03q7K2uvbS+vluT&#10;nTS7BWXjtj+VKumHb8yt9SOlYknxZ0e1eG71Xw3r2n6fcRqy6pd6b+4OQMZKMxGcgDI/xrN+OPjL&#10;WfCWgabrfhbWvLjmuChkt9rrMpXIIPIIwp6etZ1sRhaeHlUTuopNpb2fkzahh8bVxEKMlyuWib2u&#10;ul0dj/Ze5v8AU7eKY+jgDOxueny9KrzfE/wVptpYf27raw3F9axyrAsLyONwBGQgJBOeM4zW9DJH&#10;cxrLCTsdQVVlKkZ9QcEfQjNdNOnRrXUGnbfyOWpUrUUnNNJ7X6+hjLo/KlwTnj5hSyaRu++D/wB8&#10;1tMg4yx+lAgVmyP++ar6mr7GX17zMBNNVnJVWHY/L14qzb6cyjK9B7cit2Czjdv3qewxU/8AZiiX&#10;AXj+VS8Ka/XHbRnPtpxLmPb1H51GdJDjDx47HPausTRDInyKv+zkc0P4f2j5o124+92qHhAWLkcr&#10;HpKld2zngMd2c8VJHpKmQhoz05rojobKmVT+GhNL2jLKcD+7UvBmkcYY0OjqDl+hPQCtPSvCF9qu&#10;oQ6fplrJPcTuqQwojM0jscBQByST0HXNaEGmgnhcr/KveP2BvG2nfC/9pHQ9W1Yxra6hv0y4kkC/&#10;Is+FVst9wCQRkt2QN614HElbEZPkeJxlCl7SdOEpKF7czim7Xs7Xt2PYyX2WPzKjh6s+WM5KLe9k&#10;3a9tDg/Bv7D37S3jq8/s/Qvgvr6MsfmeZqVmbOIrjjElxsQn2BJ9qy/jH+yh8afgWlmfih4Hn0td&#10;QZhbS+bFPG7D+HfC7KrY5wTnHOK/ZKee1tI5JbqVY40G5pJGwFA7k9qyvHvw68FfFLwpd+CvHugw&#10;6hpt4hWe3mU8HsykYZHHZlIYHkEGv41wP0nM6lm0Hi8FTWGvaSjzc9u6k5cra3s467XV7r96r+F2&#10;X/U5RpV5+1to3bl+aSv876b67H4f3Hh0QyFWTPX7oNQNpGw5eBgO2F7V9XftXfsMeKv2fL6bxDo0&#10;c+reFTKBa6tsBktcnCx3AA+VsnaHA2scfdJ2jwHUNKMef3e7tX9gcN57k/FOVwx+XVVUpyW63T6q&#10;S3TXVPU/D84y/HZNjJYfFQcZL8V3T6p9GcitgoTMa5x1FQPabZPuc/3cda6X+y2ReePm/u1DJo8r&#10;t5mzp/s19IsOeHLEGKlmZBsMbfN74qK60TO1tpX6N1ro4NKckMzYX/dp8ti+e2f9kVMsOSsR5nLQ&#10;aXH5mX+lSvpwVlC529cdjW0NHIkxgf71PfSWdPlRdvfmsJYcuOK8zBSwIx8zY+lX7PT8Orls1ow6&#10;Qc+W65GKuQaWytuEf/16ylRVi44l33JvD2jt9oV1QyfLwMhccfWitfSdLupYf3TeXxyxP6UV5dTD&#10;3kelDELlR2D2IbgufVTimy27qMbdx7mtGUKJC6sD32iq5BJwjdegxX79Gjc/mhVeUrJFlMsO1LHH&#10;lwAP93NSOT8wc9f1qaMqSpC9qqWHSQvrUr2Ra0tphIIlkxuP4Vu2dw6oIifu+1ZGmwozZnP3m7LW&#10;tFlEC7q86ph1fY9ChjKnc9g+Af7XnxB+A2rQ3ulyNqFusflyWN1MVQqOw7Z6ckEgdK9CvP2zPgz8&#10;TPEsmr/GX4I2lwkkeIns7yWOSLnJBKgiQHtwMZr5h8syfO33cfxCiTICpHHjt0ryK+S4GtVdRwtJ&#10;q102n96sfQ4fiDMaNFU+a8d7NJr8T6D1X4v/ALD+pXrL/wAKL8RR27ZLtb3wR1IPBGJADkeo46c1&#10;hapq37DupytLH4Y+IEa7cLC0lm3Ppvzn9K8ZRSQSOP8Aa9KGjlQgLLWayehD4ZS/8CZus8xE1rCP&#10;/gKPVrHxd+y/pN41hb+G/G0mnsvEk19Z+cjdgE8tlYD6ipbrxh+yrcW0kiaD4080cIj/AGCRZF46&#10;5UbfoN2fbpXkqwv/AMtz1GDikMJAzuzxQ8ro73f3h/a2IfRfcehy6/8AstakZItZ8M+JofLybZob&#10;a1cjjofmT27/ANKra1p/7KV3HHJoeueKrcGPEsMnh2Bzu9d32sD9Pxrzm8gL431A9pcxfMswx25o&#10;eW0+kn95SzSt9qKfyOx1Hwt+z5O7LY+M/Eihh97/AIReBT+X20jrWZc/DD4DXEOH+K+s+Z91Em8K&#10;7FX33Lcsf/HayInDD94m1uh2nNE0UJJYf/Xo+o8u03+H+RMswct4J/f/AJmpdfs8/B+fSPP079pP&#10;R7e5J+a1vtD1Hbt4yd62559gDn1rmbr4CeGmOy1+N/hmRS/3vsmorhex5tKtTx2x5I/T2qrNGrtt&#10;jZl+tSsHNfbf3L/IpY6m9eRfe/8AMt2f7LOhX0bOv7RHgmPywGb7R/aC/lm0+b6Dn2Fcp4i+Co0W&#10;2unXxtod95FzshazkkJulzjzI1MYIX/roEbGPlrcEUgwBu9juqO40q537d/y5+tVHDVIyu53+SFL&#10;GRcbRhZ97s871X4awzsr3djDP5fK7lBP4ZH+cVmax8PtE1fbFrmhRXXlNuX7RAH2n15FepnSpAuX&#10;f8xVO9tLVflfazHptrR4anLRoyjiq8LOMmvmeW6n4D0HWoFsdV0OG6hRsxw3MKsiEDAIBHHGR9KL&#10;zwBoGo6eujXmjQyWaxqi27JlFA4GB2x2I6V3N3pluG3I3B/h9Kiiso0HVflHG6m8FRlduK1Vnpuu&#10;w45jiY2ipvR3Wuz7rzPJ4f2afhqkyyR+G2IRtwja8lKf98lsGuqj8Ji1tltLSBYkRQscaj5VUdAB&#10;jiuziso1O7d/3z3pz2QkclhxjoRWVPL8PQ/hwUfRWN62aYzF2VarKVu7b/M4h/DIlhZZ9rI67Xz0&#10;b2rkfBH7OXhvwFro8Q2F7eTyrE6L9pKFU3cZGFHOMj6GvaLTS7cgpLEp3dPakfw7FOMBPl/lXPiM&#10;vo4ipGdSKbjqn29DqweaYzC0506U2oz0ku55BrP7P2leIvFp8ULqXk+ZJHJdWi26nzNvUZyMZAHO&#10;Dzk85rpvG3wzsvG/h5vD95F5PzBoJI+sLAcEDuOxHcHt1ruhocMGQrfMoxmnDTJOr5/3sVwLJcHD&#10;2nLBfvPi8/68j2FxDmNR0uao/wB3ZR202/y63PB3+CHjfTbBdJsbLwtPHGw26leaKhuVUexUq3Hr&#10;k+9anif4LW3iPwVDoENtaW91asJY5re0EUTyYwSY04GeRxyOvPQ+zrpkRGCevX5eRUUugW7DckmD&#10;09K5qeQ5fCnKHI2mrbvby/q52VuKM2qVIVOdXi73SS189NfTbyPmuf8AZ+8VK0VofAHhJuFWW6W4&#10;u1ZwAMk7XHJOc4GPTFbXxB+CF1f/AA403wroXh+3aa1vBK0dvMyIqlX3BTKzHG5h1P5V7sNGRXzj&#10;0xxTRpDSs3mw8dM461EeH8HGlOnr7ys3pe33f5lS4szCdaFR2913S1tfz1/Kx88j9nvxJ4Uu9N8c&#10;eB7Zbq+W2jTUdJvJlYFggVjG7k7R6YYEduPlr0Sx0DUZtLju7jSpbaVlzLbyOrtG2eRlSQR3B7gj&#10;gHIr0JtFRAxjB6Z+YVCdHZDuMnFdmBymngZS9k3Z9Ol+/wA+vQ87MM+qZjGPtkuaOzV727PW1l00&#10;v5nAy6TNGQGQrzxTfsWzhyM/7vWu9fRYpVwV7f3elVD4bts5CfN0OK9H2XkeLLFSjomcmIdp2Rlf&#10;qRV61WSLl3+mO9atz4bLjzFX8NvWmLpMygFoAwH+zzSeH5io5jKJHZyWwTBAH+1ip2RXJBddv86j&#10;Fg6c+TtHXcKUWTbfl7e1RLCm1PM3HcdLbRFeF/4F61XayUn5h+HWpHtZduzn1oFvcZG7dU/U5Gv9&#10;qR6j7W3RByMHpwetdv8AA/XtC8MfFjw/r3iSEHS7fVIhqUbZw1szbZVP1jLA+1cOEkDYLnPpViKK&#10;WRwoLLXm5nlUcdgquHqbTi4u2+qselludLD4qFWO8Wn9zufpN/wUQ1bxhpP7N11P4RuWjt21O2j1&#10;po2+b7KxOOc5wZfJBx1BOeM14n+yt/wULvfBCWfw8+NlxLfaWrLFZ64Nz3Fmh4AkAyZYxxyPnUZ+&#10;+Nqjurzxj/wtz/gmrealqNxJcXVloaWl8Y/mcTWs0YDNz3VEcn0bNfCxtJy+9Cfqv5V/J/hX4b5P&#10;xFwXmXDmc4dOWGxVWHOlaaajG01Le/bo42TTR++cbcZYzJc9weaYGr7lejCXK3eLTbumtu3mndqz&#10;P2B+06B4v8PieGW11TS9StSMjbNBdQuvI7q6sp9wQa+M/wBrb/gnW2mx3fxJ+BVpJJZqrS33huNd&#10;zwAZLPBk5dcf8svvD+HcCFXi/wBj79rXxL8ENTj8JeKLqa/8K3Ev723ZiWsWJyZIs9sklk6HJI56&#10;/oNo2p6druj2+t6LqEd3aXcKy21zC4ZZEPIYEdq/Fc2wPHf0d+LI1cNUc8NUejafs6sV9mcb+7NL&#10;tqt4tptH32BxnDPihkbjNWqR3X24N9U+sX9z2auj8bZrLyZTEV+YdvWo1st2OK/Rb9pj/gn94U+L&#10;N5ceNfh1LbaJr0zNJdRyRn7LfSHqzAZMTk8llBDHquSWr4z+J3wJ8ffB/XBoXj7w7Lp9xIu6CRir&#10;xzL6o6kq3uM5HcA1/Y3h94scJeIGFisJVUK9veoydpp9bfzLzjfTdJ6H4LxVwZnXDNRutDmpX0mv&#10;hfa/8r8n12uec/YkY+Wyt64zTX0sb9oGMVuSaTJG+SPu02SydugX/vmv1Pl5j4V4jl3OdfT+eV/+&#10;vUz2W1QFRfyrUm0/LZKc+1B07Mfyr931HWspU0EcQu5lQ2uW5Tir9lYtM24L91uanh09yQI059hW&#10;3o2jvuyYSq9/l61y1oqMTejV5mGkaTCYQssfSitqGzEMSp/COnNFec4q53xqK24OTyhixkY/SoM9&#10;ifWpmO75sdf71LHZBxgsy+5r+hY0YxP5plWlUdkVwgPKIM/xc1YsLVnbeGUbW+Yf1qaHT1D4cZ9q&#10;0rDTQPu1jUirG1NSb1HWGnJMcSD5eox2rUtraKP5Ej4/h+bNFvZwpHvKjdnFaEITZjaMnnPpXn1K&#10;al0PUpPlKMsbHgqBxxlelXPDngzXvFd//Z2gaXNeTsOIYF+YjHYd/wAKkeCFl3Y/KoY72bTZ1uLK&#10;6kR0bKujYKt7ehrKVHmjaO51xqqM05bGr4u+F3xA8AJCfFvgjUNPjl5jmurZgj/R+hP45rmGjLyt&#10;8uB33V0F/wCKvEGrwxRav4lv7iOL/UrdXbyKn0yeKzpEVpVl8w5z1rCnh6nL79r+Wx1yrU+b3L28&#10;ygbOa0IZQwDd8U2cTNH8jdeDxzV65kkeII1wzD3brVcqoDEuR/Q0PDoUa3mUyrbcsc0SQzKu4w9f&#10;u1YVoiSGPXgcUrMzkIGOPftUPDo19t5kCROzCHyfvcCn3Gk6oi+b/ZUu3dgv5Z2g+malLyuBGyR7&#10;V/i2805L26RMLPJj+6r9aylh+xUa/crxeGdfvZo7SLQLqSaQfu4Y7Vmd/oAMkVteHvgR8W/FKTXO&#10;hfDfVbhbdd0zrYuu0D3OKp2niLWNMuEu7C/uLeaJswzQzMjqfUMOR+BrUn+LvxPuofstx8QtaljK&#10;kGObUpWU56g5bnqa5atGv9i3zv8AodVGth/+Xl/lY5ubQ9Qt2BltWUD7zbehqrPpF6sTXBtpWg3Y&#10;84Rnbn0z0zWle6lJqFwbpQkTuuJPJ4VuOuPX+pqrNbysGVJtu77wyea0VHuT7ZX0MOaJ1TDK3X7v&#10;rWNeqyy7vfmurm03amXbP+zWTe2O3c6/Lt/vDNaRoilPQ5+aJ2bIUg9jTY7Jh99cj2rUmiTuv0xQ&#10;tkF5POTx1rb2HumHNqUo7No+g6e5NIUCJkxgc+laEcWVxn2pfs8bLtYd+1ZOi9jaEkQW1uAMhBn2&#10;qZYCjfpUjEIMDd/QU12OzO78Kj6vI6I1oxRXuFVnJ35x1ohSNk246+ppzRIxJJx36dKGjZOQx29O&#10;KmWFk0VHFJS1HNbgEqE/h6VC1qxJYBh6ipGkkcZQj602R3/v1l9VqG31yPcha0ueitgfWkWC73lV&#10;Y49SvWntJgqry7qaJpm3BDu5ya0jhanY55Yyn3GpFLuyQFpzqucNGPpxxTlEr8/nT0jAY7U9etV9&#10;V5d0Z/WubYrGMZb5QP8AdFNNirk/L+FXBEd/zDB6/Wpkt+dw4/4DUOil0K5pS1KP2FPKKsi/Sqv9&#10;mkjOzbuPStbyMP8AKOMUqxquNw3cdazdNFFBdOtWhwbf9KU6DZhT+4IbtzWgFUEYA2/yqTBA3FeP&#10;51XJ5GcmzGuPDNoSpibbj171BPoHZMDv0rfmtkePIXrx9agWBd21lz8uBmrjTMXVlsYyeHmGAVXP&#10;Rtw6VatvDqo2TKqn2X8q1FhC8MvHWgIAwHp71EqMZG1OpKOp79+ydNqN1+zN8YPCiM8lvHo63UEe&#10;44SRoZQ5A7ZWNc98KPw+dTpMKtyFNe2fsm+JtNsJ/GXgK+vlh/4SbwfeW1uzH5TcrGSgOTj7pk7H&#10;nA78+NmSANtZu9fmvDOU/wBn8YZ17tlVnRqLTe9JQb/8Cg7+Z93nmZfXOG8r967hGpB69qjkvwkg&#10;htQjDCLX0d+xl+1q3wmlj+G/xBkebw3cTMba6GWfTZGPUDvETyVHIJLAHJB+dxPEGwsg9asQXMS/&#10;MD+vSurjbgjJONcjqZZmVPmpy2fWMukovpJdPud02jLhnijMuHMwhi8LO0luujXVNdU/+CrNH6vW&#10;l3Y6jZRahYXcdzbTxrJbzwuGSVCMhlI4II6EcEVi/ED4deDfiZ4cuPCvjTQ4b6zmX7kg+aNscOjD&#10;lWGeGHNfF/7MH7X2rfCCWHwp4jaa/wDDskmDbliZLLJyZIie3cp0PJGCTn7W8O+KdD8YaFa+JfDe&#10;qRXVjeReZb3ELZVh3HsQeCpwQQQQCK/zL8QfDLifwlz6NRSk6XNelWhdarVJtaxmu1/NNo/szhPi&#10;7JeOMtailzWtUpys7X8n8UX3t5NJn5//ALSX7Knif4HeIJriKKa+0G4l/wCJfqirnAPSOXH3XA4z&#10;wG6jHIHk82miLjy/0r9XNU07TdaspdN1WyiuLeaMpNDcRhkdSOVIPBBHY18sftN/sQWFpZ3Hjb4N&#10;WTJszJd6GrFuO7Q9T7lD/wAB7LX9NeE/0hsJnEaOVcQ/u6+kVV2hN7Lm/lk+/wALf8ux+Q8deEeK&#10;wUamOyf36au3T+1FdeX+ZLt8S8z5CewVv5cU37BhtrKPTitiey8ofMv5VXeNRyuefQZr+qozhUjz&#10;J3PwSUalOVmVbbT1LZWP7v8AhW9BZ+XAuM/j9Kq2JhikDuhb/ZrYi2TpvBODXLXjHmPRw8nylNoS&#10;OnOPairjRjbx3+7iiuFxjc7FJlMWcjlS6BcDnipkt3j+RV6/p3qWN43G5TnaOtSwr5syoy8t39a/&#10;oWVz+dYcqegW1vzwi5/vbetaVrbSRx5+Vlpbe2VeHh/Op8AdO33QK5KkTtg7Fd45llwSu0GrlvCr&#10;nM0u7v8AL0ppWMjcRt9eOlEYVS2AfpWLiaqbRLOtp91AwbpjdxVaaGJ2+ZenI96k2Z5H1PFHIO0r&#10;U8htGo5bjdqgfKVOOKJW8uPa6jH5Up2jIJ96glyDg+tT7M0dXQa7knd+RzSY/ix/9egqDyRx1/Wk&#10;CgPw3f0qZUxwqDhCjc4AP0pywD7qn8Kd/CDjPaiPIGU4I9Kx9nKx0qp0B7VhxxjvTY7Vw/zqvy8/&#10;N3qYDIzK30pDMQNqLtrOVNmnMr3K01oNuUHv9KbJpzOm8HFWmCAYK/e/2qjnJdNqfz61j7NmntCo&#10;dM/2cZp8eleWzE59f84q2rqqqrR++e1P8xd+QrNWUqclqbU5xMuWzmU5IPynoO9ZV5E7yMA+Buww&#10;rp7uOIQGTY2c/nWHrDiFPMEYK7vyq6MeaWhdapGMTL/s/ccBV/Xmo5LIpx8vrUyvK5yrYX3WpEsQ&#10;wEjMMnlsd63ceXRmEavNHQoeQE28jI9aJYgeVWtVdLiI4/M96a2jAsu6X5R7dKXuXLXtNzHeKZ24&#10;YH39aYtnKzKDNW3PYW0SYLDf9OlZkqCOTdGD8taJKRzylKEtStLDMp2mUcfd+XrUcgnxlyp/2fSr&#10;MyPMM55/vd6rNExPmbencitFSiZOtU5tCMtKzfuyOnamtFKTlxkf7VTR27BgFT3z61YELN95cZ7Y&#10;qZRjEqLqT3K6WLSgPt6042vlhhj5evy9qvR22xA0nT2qT7GHUOn3a5+dHZGhzRM2JAuVwR9R1qws&#10;O7+L/gNWPsOH3bcfWpl08qMjdWNSpE6qNHl3KKptfbg9OrCnbPlxhavx2DMPmXjtSNYYY5Q1yuUW&#10;dkacrFCTLENt/GlWPByyjg1ckscj5EC0j2LxlSV59aLxFyyK726lMNGB7U9YkH86mVAPkMftSpbG&#10;QfczzwKpcu5jKMiJojjGKjeAgZxWimnkrlhtyKjFo+eBkVpGUTklGVyk0CMdw+X1NM+ykycPWitg&#10;zJhRjPrTZLAQuGAbOOc1PNEn3uhRFvPCweKU7lOQy8HPtUEumys24Bsemc1qMYlcbvr9KUMhfYA3&#10;Nc1TkjdnVS5mY/2C4TrH+O2nopThhlvSt62tDdN5KQOzMflWNc5/Ki90W408+XfWU0LH+CWIqf1F&#10;ebPEUVLlbVz1KNGrOPNFOy6mVbFwyn869c/Zx/aN8SfBbWli8xrvRbhv9O05pMDOP9YmfuuAPoRw&#10;exHmLW0Lcqi47cUsduUO5G5r5viLh/KeJssqYDH0lUpzVmn+DXZrdNap7HvZLnWYZDjoYvCTcZxe&#10;jX5Pun1T0Z+lvhLxpoPjbQ4fEXhnU47q0uFBVo25H+yw7MOhHUVcnkR1zj9elfCXwA+O2v8Awd14&#10;SM8txpdywF9YrJ94Do654DD9Rx6EfZvhbxnoPjTQrfxJ4a1FLq0uF+WReMMOqsD91h3B5Ff5veKX&#10;hNmXh3mnPTvPCzfuT7f3ZW2kvua1XVL+0+A+PsBxjgVe0a8V70P/AG6PdP8ADZ9G/Jfj3+yB4a+I&#10;VzceJ/CEkOl6tJlpEC4t7l85ywx8rE/xDr3B618peNPhx4l8Ga42g+I9HmtbmNsFGjyGA/iBHDD3&#10;GRX6G3U29cD8Kz7qFJ/9ZED+FfUcA+OfEXC2EWDxsfrNJK0VKVpRtslKzuvJp26NI8bizwpyXiDE&#10;fWcNL2FRu8rK8Zesbqz809eqbPz1tvBviW4Aay8P3km7gNHbOQT6AgV0XhX4TfFHV3IsvA+oNGoY&#10;7pISikjsC2BX249hB3hVfotMaGCLiOMDivvq30i8xxMWqGBin0bm3+CS/M+YoeCuBozTqYuTXlFL&#10;82/yPjy5+BXxYRAD4Ju84zhVVsfkaK+uppUXiPrRWMfHfiC2uFp/fL/M6X4Q5N/0ET/8l/yPh+PR&#10;XSLYka4/u1q2OmQwR7nXcx9q8y+JfxqvdC8f6f8AC/w5Pb2N5dR721C6tzIq5ztG3uSQRzx+PNcv&#10;f/tH/Ex9TuPC3h1LKS+02UW815JCoW4m3dNmcqD0yMc56Yr/AEQxfEuBw1WVOV3Z20XXe25/DuX8&#10;IZliqEKseVcy5ld2929rvS1r/M9+NvzkgGo3g2LkMOOteR2fxm+KXirxh/wjfhDRtNWW1s1bVjdb&#10;mWKQj+Fl6Y64Ofbmuf1f4u/FS++Id1NDrdpb6P4ch36ssOTHdZXJToeQen8+w563EWDpxUkm03bb&#10;79+3U6KPCuYVajg5RTS5mr6q+iWl9ZO1vU94YqyNlgw6ZpoVW/eDdjt83FfNviD4hePLrw/FeaDB&#10;cWOreLphFbwrqTsIoxjDqv8ADnOeOQCam8F+Lj4Qv2ttb13WLe38NxrLrE8ervJDcXBG0xMrjBU9&#10;gCPTtXH/AKzYb2yjyu3V9FfX8tX2O3/U3Fqg5uautopXbto+u3N7q3ufRkrlwD5nQ8jtimyKRlw3&#10;HpXmw/aJh07QBrmveBdRtVunX+yod6tLe5PQLxgnr1qKx/ai8MapBqcg8I6xZy6RDuvI7iOPah6F&#10;cqxzz09cdq9D+3MrvZ1LfJ+vY8r/AFbzrlclRbSdrpp63t0fd29dD0v5xksvP8VRYMg9fXmuF8Cf&#10;tC6Rr3hOPXPF2kNpM1wzGztY2Mj3SY+8i9TnHb/9fb+CfE/h3xxoCeIPDd401rIzIdyMjowOCrKw&#10;BBH69sjmujD5pgcZZUpptq9utvQyxmR5ngLuvTaSdr7q/a60FkSQH73tSqU2ncf8KwE+IcM3jO88&#10;OC3sxZ6fDu1C8a72vbv1AKFecj3961NK8UeEfEqOPDniSzvjD/rfs9yrMue+OuPetKeOwtSXIpK9&#10;7W723t3IqZXjqFNTlB2sne2ye1+1/M0DKCFCjqOg7UjSqvI/HqKhmuNIidYdR1CGBpDhVknVSx9A&#10;Cealtm0xyn2e/jk3jMe2cHcB1I55FX7Sje11cz9hX5ebldu9hxnxHsTp/vVG0z461aa2jZSY+jfx&#10;A01rNCVDqwy3GBS9pTKjTqdSvvdgfm5Y01JP3/A4zirI09FHOayvEGr6H4YsG1XX9Wt7K3VgrXFz&#10;IFUEnAyfc1nKrSjFuTskbQoVqklGCbb6LcvSPtOSx9OtCXSRJ8x56Yqks32mATQzho3UMskbZDA9&#10;+PamTsI1M1zMsaquWeRsKPxNEvZuNyFz81rF671Jpf3cbdfWse+xktuPXG2rCzRywrc28scqMPlk&#10;jcMG9wR1qreI24YQ+59faqpqnvEipKo3aRHFFGT82f6VajQDGxxjpUUEDD5mU+uQasrFKeBUz5Wd&#10;mHhoSKkJ+YvnB5yahmnQfcbBolhkJ3BWJ9xUQtywwy/NurFU43uzolUklZFaeZ3z5n/Aarxwb5MM&#10;QfQVpNp8jgZj3Z+tRLAYyA0W38OtbXic3LKT1M64t5HPmLH+VReW3cd61ZVYrhD15qjIm1mUqf50&#10;J9BEBUgdKkjjUtgt3p6oSyhOmKmS13DOMf8AAayqHRT1CKLcDt+76GtTQ9Dv9avYdL02zea5nkWO&#10;GCFcs7E4AA+tU4AkY2qp56+1elfsvaTNq/xv8N2satxqUcpKoT8qfMfw4r5niTNHkuS4nHKz9lCc&#10;9dvdi3r9x72Q4GOaZpQwrv8AvJxjpv7zS/Uu2X7HXx8vkJPw4lj28jzb63XP5yZ/Sty0/YT+N1wi&#10;u1hp9ru/hnvgdv12bq+2yAWbA+vvQyrz8tf534r6XXiJUn+6w+Hgv8E3+dT9D+vsP4D8F0tZzqy9&#10;ZRX5Q/U+KZf2DfjSsKyCXRWYNzGt4+7H4oB+tWLT9gf4vXFvme+0OHHIWa9kyTkcfLGR+tfZmxSc&#10;EUhjQ/w/jXBU+ll4mSi0o0F5+zf6zZ3R8EOB09VU/wDA9P8A0k+OU/4J8fFCQYfXtBT/AGftUzf+&#10;0qX/AId5fFJ23N4o0BR/18Tf/Gq+xGiXGFFJ5a9MVxv6VHipLadJelNfq2bf8QT4Ce9Kf/gbPkSy&#10;/wCCd3jowsLrxlpCPn5VVZHH4naMfkaSX/gnl8T7Zd1j4l0Sb5ejXEyf+0jX16iAHgHrU0e1R1/+&#10;vVYf6UHitGonKrTa7OmrfhZ/iFTwV4ClCyoyXmpyv+N1+B8Z/wDDAXxnwwN5o6jGfmvnw3twnX9K&#10;rx/sEfGdbuOCT+y1jeQK0yX2VQf3jlc4+gzX2B4p+IPgnwPF53i7xPY6erLuVbi4AZh7L1P4Cub8&#10;J/tF/Cnxz4hm8OeFtdkuriK1adR9nZRMoxlU3YLHnpj1r7bB/SA8cMdl88bh8DGVKKbc1QnyJd+b&#10;mtp6nzOI8I/C3D4uOGrV3GpJ2UXVipN9uW1/wPEbr9g3RdIRYtS1TxBqkrIDJJpNlBGqn0HmS+3/&#10;AOquK8f/ALG2tWRNv4L8RrdXnls40nVLNrOd1HaNiTHKQOuG6e/FfZ+ia3YeIdIt9Z0yUvDcRh03&#10;dR7EdiDwR2IpusaNpOvafJpur2STwyD5lZfToR6EHBB6gjNfN5X9I3xIwWZL69W5rO0k4xtv1iop&#10;q3aLi/M9zGeDPBOMwbjh6PLde61KV/W93e/dpryPzB1Xw7qei6hJp+saZNa3ELFZre4j2vGfQg4I&#10;NNtrfz5BCq/eYD619XftM/Ce38SeH9Wu2Rpta8LRxzQ6g/37zT2Bwsn990KuNx5ITPc18voscTbw&#10;gG05r+3eCuN6HG+R/W6UeWaspRvdJuKkmnvyyTTV1fo9Uz+XeKuFKnCebfVpvmg9Yytuk7NPzTTT&#10;+9aNH2V8Mvhdp/gp7XwJ4I8jT5YdMhu9e1yONJbi5eTKiJGkUhUyjN0IAAwMkmuy1H4XQX1pJZnx&#10;JfSLJ/ro74R3Uc2P7ySqy468Ltry/wCA3xgt/Fljp+t26NLrGm6atjrGn+YPNvrdMlJ4gSNzqckr&#10;15b1WvbNN1vS9bs/tmkXizR9Mg8qfQg4IPqCMj0r+CPEb/XLJuIpyruXOn70rXbldu7bV7PeCvyq&#10;NktUz+xuDZcN5lksfq6XI0uWKdko2StZaXX2tL31fQ+dfjB+y1oOrSyJoWlWukaw6s1qtrlLHUCq&#10;58sKSfIkwOB90478lfm+/wBEudOu5rLUYWhuIZCk0L5DIwOCPrmvu74yXdongm682ZlmZl/s/wAr&#10;PmNcghowmOS24A8ds18t/tb6Za2PxUa7sVjWS8sIZrxUbpLyDn3IAJ+uec1/QXgj4gZ9nEYYDMW5&#10;pqXK3dtOHLfV7xal1vytWWjsvxbxX4MyrL+bG4JKLTjzJaJqV7aLRNNfNO71V35hHlOBgfjXa/Cb&#10;4w+LfhXqj3+hXayQzYFzZzZMcqg9x2Yeo5HPqa4SVfKHzc/jURnkjPyHGa/f83ynL88wM8JjaaqU&#10;5qzUldP+unY/G8rzLGZTio4jDTcJxd01oz7l+GHxy8G/FOyA0u+jt74AedYTSYkU4ydv98e4/ECu&#10;lvtSs7Mf6TcRr/vNivz7s9Zu7OcTW8rJIv3WVuRWhN401W9ffqF3NIxOTI0hbt69a/mTNvo25dLM&#10;pVMDinCk9VFx5mvJO6uu19fU/e8t8bcV9SUMVh1KovtJ2T82rPX009D7U1j4neB9ORnufFmnphc7&#10;ftaFj+AOTXnfjL9q7wbo8vkaFaS6i3RmDeWufxGf07d6+a31iS5T/XswPPXpVWa7J+82a9bJ/Afh&#10;7AzUsZVnVt00ivw1/E48f4uZ1iocuHhGn5/E/wAdPwPWPFH7X3i65f8A4kujWlqv95syMOfXIHr2&#10;orx2WRXOd3fHNFfeUvDrgyjTUFg4ad9X97Pk6vGnFFWo5PFSXpovuR0F14Y8P6hdQ32oaTbTTRLi&#10;OSWIMyc54JGetRxeB/CMWqtrn/CO2a3b48y4+zruP1NbAT5CQPyHWpEBBz96v6slToTd3Fd9j+Za&#10;f1iGkZNdN3sZ9h4W8PafcXFzp+lQwyXJzcNGuC59axZvg58OpdMutG/4RuFYLybzbqOMkCR85z19&#10;eeMV12xm6Lj3oCxsM7Pm/lWM6OHlHllBW9O+/wB50Qli4y5ozabtrd9Nvu6djj7v4V+Ef7Yt9cOj&#10;r9os7fyLVtxwiewJx+PWseb9nj4fXHhjUPC76dJ9n1S4+0XbLKd5k3bt27616MyooOB14qNpYI+Q&#10;Tu6VyyweAqRalTWvkuuj/A6KeKzSlJONaSta2r6O6+56o831v9mvwjrWi6TpLX2oR/2M+bGZb5t6&#10;DA4z+A7cY4wOKrr+zB4etPCWoeFodZvcajdCe7vGkDSSYx8p46cf/Xr0wXLsuBGPxqOWWf7inIK1&#10;yvKMrlK/s1tb5Wt+R3RzrOoU1H20rJ3t53vf79fU858U/s3af4g1XTNV0rXVtBptmLYwS2iyo8Y5&#10;yMn5GzzkV2GgeEbHwl4e/sDRyI+rGRYwMyHqxAxz/n3rWSWeOPBPzd6a5Z/nU855rSjgcFhq0qlO&#10;Nm92TiMwzHGYaNCrUbjHZfj893ueTr8B/Fdn4U1awsr/AE6+vtavvNupLzzNroW3bQV+Zea6r4Mf&#10;DjV/AXhv+z9evobi44WJo+fKjHRAxAYqOwPTtjpXXhHfkNjacYFTIVVdoX5u2a5KWW4PD4hVoXuk&#10;0te+p24jOMyxmElh6jXLJpvRbrReiS7dDwj4j/BH4i61441zXX0CHV4byAR6XJNehfsgwMlVPfOe&#10;PypfFPwU8Z6HpvhCDwKJIbixV0vLhZBiIuBucg9e/SveY48nKgD0qc29uY/3hDfWvLrZHhJSnPml&#10;efW6utb6O3c9PD8TZhTp0qajG0FtZ2fu8uqvbbtbXc+ePhz8LvitY2OpW/iC7uGj0eea40mFm2m7&#10;mIyGJ4yPY9z2AFYvh+y+IV54h8PgP4stb6a/La5cTNLHbkBs7QB8o4BHpyeDX1NHYWS9YQfrTv7I&#10;stufJ9+39a5JZJTioRhVkuX8dV+mnoehHijFSlOU6UW5eVraNfO7d9etjwvw9efEHxJrHiTxJfeJ&#10;9Ws7WxutunaajELMqrnoR0OOwGc9etcRqOu+JviYND0LXPFVxcXGpakz6lpkln5cMCJJxg7cg49C&#10;fevqd9HtpGVfs/y4z8tNXwfpch8xLNfUblBFZ4jKqlWMYqs7a82+t3fv20tqisNxB7Ccp+wjeyUd&#10;ly2Vv5dddejv1Pn+2+Kfj7U9fubDw3c2UH2TVhaQ6VMIlEsaHDZDfODjoRxx9aj+K/xE8Ta3oviS&#10;x0bUdMgtbf8A0L+zZVzczFjtZlIYdOeQMfjxXvy+AvDS3/8AaK6TD9o/57eUu4fj1qSD4U+Cr+Sa&#10;e98LWNxK0gLySW4LM3ucc+tcuIwOaSoyhDEvVu+9rWfZ6b+h1YXNsnjWjUlg1eKVrWbvdXbutb23&#10;3Vzznwn4avfAvwhsrK3EMdxZ6SGVZM7d2zdz+NeS+CPjh470HwX/AGz4nVNYuNX1g2+iwtLsCtnD&#10;KzbfuAjAPX1NfWWq+FdI1Cxk0+9hWSOWMxyQkfKV6Y/KvOPEf7OXw+vfDsfhCLRVWwtpvMhhEzDY&#10;2c5DZ3DknPPOa9CvRx0o01hqnLyRa30b0Svv0v03PLw+My+MqrxdHn9pNSbsm0tW7PR3u1ta6vqc&#10;18J/ijL47vtV0DW/Dy6ff6TMEnWG486J8g8hsDH6/wBK7aLjnFZXg34YaB8O4JrLw/p/lLNJumZp&#10;C7O3qWOT+tbSW23kp+de3l8sTDCxjiZc0tbv8ui++x89mksLPGylhIcsNLL5K/V2u9bXdhDMgXLR&#10;jjtSC4tFY7VUZ7YpWjDqFMfH4Uv2RHHC4/HrXX7SJxc1QRrm3xglV9KheWKXHAx6+tSG0CAjHX0p&#10;jWiryp/+vS9og5qhD5EEgGOh56GkXS4JOVbbnjDVYW1UBVB596TyiD075qfbNbMqOu6Il0G3eTK8&#10;N6bv5Ur6Rb2zbTOfXg1PGnO48fXrTZYGxnHfisnVk92aeiIY7WGMhWBx1I9a9V/Zd+Jng74U/EmP&#10;xJ4l0+SW2a1aHzoRueBmx84GeRjg98Hj0Pl4QDgjvmrNsCnzj614PEmT4PiTJa+W4tv2daLjKzs7&#10;NW0f9ed0e1kOcYrI80pY7D256clJXV1dd1/X3n6NeFPiN4D8axRzeFPGGn3vnIGWOO4AkGcdUOGB&#10;5HBAPNbTjdxX5v2d/JFhlbawOdw9a7rwn+0b8V/B0ivpvja8kjyAbe7k+0IVHbEmcDHpiv4l4j+i&#10;PiIylPJsemukasbP0543/wDSEf0/k30gMHUio5lhXF9XB3X/AIDK3/pTPuMc0owTnFfO/gX9ui3Y&#10;LbfEDwx3A+2aWcEjA6xscE5zyGA9BXs3gj4p+BPiJa/aPB/iS3u2Vd0lurbZY/qjYYDPfGDX858W&#10;+EvHHBknLMcJJU19uPvQ/wDAo3t6Ss/I/Y8g424X4kSWBxMXL+V+7L7nq/VXRi/G741f8KXsbPVb&#10;jQI9QivJvK8tb7ypFPXcF2HcPfIwSB3rz+1/bw8Kuv8ApfgK+j/643iOP1Ar2jxN4a8PeNdIm0Dx&#10;NpMV5azL88My/kR3BHYjBHavnr4vfsZ3OmQS618LZ2uI1y0ml3Mn7wD/AKZtj5v9088dSa/SPCzA&#10;+C+c4OGW8S4eVLFNtKq6k4wkm9L2kowa21ST3ufKcdVPEjLassZklRTopJunyRclbe103JPfR38j&#10;q7f9u34UPgXOg67H8vzZtoiAf+/lUfGP7cfwxvPDl3ZaA/iCzvJYWW3uorWHdESOvzOR+h/Dg18u&#10;65p2qaTdyabqtlNb3ETES280ZVlYHuDyKx5kZ+vZvzr+ocv+jb4W061PFUYTaTUl+85ou2q3Tun9&#10;zR+C4rxr46VOdCpKCbun7lpLp0as/wAi9r3irWvEupy6trGpz3c8rZlnuJCzv7kk8mjw34i1Xwtr&#10;1r4k0e/kt7uznWSGWPqD6e47EdCKzUQ5JP8A+qlyCThen3q/f/7PwLwjw3IvZtcvLZWta1rbWt0P&#10;yB47FfWliOd8973u73ve9+9z6u+E37UfhrUWxcaha6LfTNvvrG+3Cyu5OMyJKM+Qx77gVPoTzXqM&#10;nxYubjT2u9O8Pw3JYfu5bfWLcwH/AIGWDAf8Br4DWd4hhQfwqQajdMNvnMv1av574i+jvwvmmPeJ&#10;w8/Z33TTkvRNSg7dNW2lpeySP2nJfGvPMDg1Rrw57dU1F+rTjJX9EkfSPxx+MOh+GPD2vQnxBa6l&#10;r3iSEW7Q6dJvhsbcAgJu/ibBPPBJbOAAM/MUsy5/Wi6uGlcu3JP3uaruCy+9fqHBfB2B4Ny+WHoS&#10;cnNpybSWyUUklooxSSS18227nwHFXFGM4oxka1WPKopqK33d223u23dv7ki5pet6jo93HqGlX8tv&#10;PCwaOaFyrIw7gjoa9I0L9qfxXaIieJdKtdSkVdovG3RXOwfw+ZGQT+IJ+teUbsD+VIzlWJOK9DO+&#10;Hckz2KWNoRnbZvRr0as195yZRn2bZNK+EquN910fqnp+B7Hqv7U7Lcf2hoHg6GK8CYjvNQvJbuSM&#10;Y/hLkbf1zXlXiTxNq3ifVJtZ1q9ae5uJC8srDrn+X0rNd23Fs9qjkc9QBXm5RwtkOQTc8FRUZNWb&#10;bbdt7XbbS8loejmXEecZzBQxVVySd7WSV+9kkr+e4NNJn5j9BULszdDTz97LZ5rsdV+EnmfDqP4g&#10;+HdaF8i/8fkPlbWhHfuenf2rrzDOMDlsqccTLl55cqdna72Teyv52ObA5Xi8fGcqEb8i5mtL2XVL&#10;r8jiBKoYqze7UnmLk/N36VG7HdnH51GSTkH09K1qVYy1QqcHGVmSfaZEBCyU+O+mY8t/9aq204Of&#10;rT1yorhqVInoUoyJpZPl6+3NFQTytGvynmiuXnOqyPSjtzt83g+/WgFEUAyd+teY2v7RVre+H/7f&#10;sfB2pTBNwkiEeSCOpB7jFXPDH7Q3hLxLpZulsb6KWM4a18ne7cfw7Sc+nIH9a/UqfEmW1JJKortX&#10;W+x+d1OF82pxcnSdk7O1nZ+ep6MHjCnJ6d6j89duAfpxXG+DfjR4W8a603huziubW62nbHdRbd5H&#10;VfY+x/xrrImYLiRMfWuqhmlDFQ56UlJbfM58TleIwdT2daDi7X17Mc0hkT5vX1pqKIxlz0Gdzdqd&#10;tBG5l4+teRfHz4wSQH/hD/D0u2TcPtVwG4T2GP8APHvXn5nnVHLcO61R6du7O7KMixGbYpUaS9X2&#10;Xc9c8vDhyOD2Pel+y5bcPl71R8OXTXnhfT55NylrOPcZMenU1wXxQ+L6W+rQ+E/C8xkmkuY47qaM&#10;/dy3b1P86jE55h8JhlWqysna3m32LweQYrHYx4ekr2vd9El1Z6YbTYfmH8NMECltqqPyqa2il+yR&#10;RbtxWNVZ+eakit5s5x37CuyOL51e5wPC8jtYqmBQ/CYI7Ypwt8cjk1cjsZWVp9n/AALrmnLYzbtq&#10;p70fWo9w+ry7FWJdqc9+ntT8YGWOatfY7gqqsnSnGybKjtmspYiPcqNB9issoVlK/NinLO5bKswX&#10;PeppLCQAltpBPp0rAl8f6JaeLo/BMkUzXUgzujUFRx35z29DXLVxlGjZzla7svVnXRwdatdU43sr&#10;vyS6nRx3jNF8zD5RyalW8iVsq7enXrVR4Y1+Ujn68U0SnGNnPtS9pGWtyFG25pJd27DKSgk+pqxa&#10;X0KEh5FXcaxwGxuA9Pu1MGD/AHR9386ylJG0YlrU9SjjbMHT+KsS51SWSZvk6mrtwHKscfL/AA5r&#10;OuIQrYHFaQqKxjUg7g86M2XTjPTbUMqWxHC89ae0ZU4AWiOL5vmAwa19rbqY+yv0K5t4yQcc0q2s&#10;ZDDPXuKnYc7l6dN1NVZCdq0e3l3K+rwKFxGUbaxHvUHCnJP/ANetK5ikcbyFP1qrLbMp+ULT9t5m&#10;f1ePREIbbgFu350eYBjOPxpxjbf8oz70GHuOeKn23mHsBymMjcD+OaVwrr97OB6VEFUnmnEzAbVb&#10;r/DU+28xqhFDdqLk4qRJo4wBjrxRGHZDlfc+9JHG7Lk1MqgewJRccD5+P51Is5cetVzE3QGiGR4m&#10;Y5+tZylfUuMJRZY+1NH8pJxTrPWbrTrhbi1uHjkXBV1bDKfw5qrJNnJC1C8u08Dv+dY1I06keWav&#10;fudEZVKclKL1PSPDH7THxc8LXCy6f46vZFVQPKvpfPXb6APnA+mDXp3hX9vLUvlt/GfhOGcceZPp&#10;0hjPUc7WyDxnuOa+ZWdhlSRRBdSIcBvwr874g8LeAuIryxeBhzfzRXJL742b+dz7XJ/EHjDJrKhi&#10;58vaT5l90r2+Vj688S67+zh+0dBDb6hqy2+o+X+5aVxb3EZP8OT8r89vm9u9ec+Nv2NPEWmRyXHg&#10;vXodSXkra3C+TJjsA2SrH3O0V4a19KW44I610WgfF/4i+GI47fRPF+oQRx/diW6bYP8AgOcfpXym&#10;B4B4u4RjGHDWaP2Kd/Y11zw9FJWlFeSXnc+lxXGHDfEl5Z7gF7V/8vaT5Zeri9G/Vv0KvivwT4i8&#10;G3Taf4i0W6s5OQBNGdpx1Kt0Ye4JFYhkXfgnH1r02X9qrxpfWL6Z4w0rTNYtZFAlt7y0GD7jbjn3&#10;IP4VymsyfC7xdM1x4ca48P3cjZ+y3jebak8cLIPmXv8AeBHvX6HlWe5/TpqGcYVQl/PSlzwfqrKc&#10;fua8z4bMsnyepPmyvEcy/kqLkn8ndxf3p+RzrlRknmmBkb5s/rT9U8Pa7phL3Nm3k/w3ETCSNvoy&#10;kg/nVCOCUjk/h+FfSRxdKtHmhJNd0eFLC1aUuWUWn5liQgNu3c1HI6g7Q1NELkYBBpGgyOuc1Eqy&#10;NI0JMTzYwcl+9RvKvRefWpGttvLU3yUVcqK5p14nRDCy7ERlLNwaid2PzAf/AF6sNDg5ApskaZ5x&#10;XLUxETtp4aRVBkznNeifAHxTLZ69N4Vuv3lrqERHlnoGCk5/LIrh7ezuLyUW9rbs7OcKqKck16N8&#10;KPAk3hy8bxN4hPkmFSYkY/d45Yntx2r8946zDAf2HVo15LmkvdXXm6NLffqfa8I4PGRzanUop2i/&#10;efTl636bdDgviX4ZHhrxfeabBu8kSbov91uR+WcfhWARt2103xT8S2nibxZcXtkv7qMCON8/fA/i&#10;/H+VcuZjnqPTrXdkeKxUsoovEfHyq/e9lv5nHm2HoRzOr7H4eZ2+8cT3/OmyzquQT/8AWqGS4Cjg&#10;1A93n5R+tdlTEIxjTH3E+flDH/CiqNxcsrAtt9aK5frOppyGt8RNSsPBnhGHw9pNqVmmVYLZI06D&#10;pjgg/p/hVz4f/D7S/h54JW+utPhjuWTzriRgDjIHAz79R0zXSav8PtF1nVrfWdSDNJbMGhw3A5/K&#10;rniPw7B4o0xtIu7iSON8FvLbGfavuJYer9alXstFaC7eb+f4Hz9PGUPqcMPdrmleo+r8l5Jfiee/&#10;BPwvP4h8W33xOvz8s/y28bD7g6ccdeBzXq5gTqOf6Uzw1oNh4f0mHRLCLbFGuB23Y/z1rQktjJE3&#10;kyYkZcAkdD613ZfH6jhVBu7er9XuceaVf7RxjmlaKsl5JbHnfxX8dzaJEvhjQoGk1C7YIuzny/cg&#10;f14rj/Gfwot/D/wykv8AVIVnvpJo3kkZc5JPT2r0Lwn8K7yw8Q3PinxJdpcXEkmYW+95a/j3/wA9&#10;a2PHfhQ+JfDM2kxIN0gGz5sYOeteLjaOIzCjVnVWtmox7f8ABZ72BxGFyytSpUH7t05y7+XojzPT&#10;fGOsaz4T0vwJ4TUrdG28u7m2HMSjjv8A/q/Ss3xT8NIPDHinQdNt41uLiWZXupm+8Tu688cV634E&#10;8Aab4N0hYo4wZ2GZJGAzmsjxn4X1fVviPpGoW+nNJawj99I2Csfvj/Oa8/EYHFVMHGVd807xVlsl&#10;dbfqz0MNmWFhj5ww/u07Td3vJ2e/6I0PiD4/tfAemKFhE13cJthjb19cA/5xXG6fruo+J41ude+L&#10;K6dNJ922hjKqnsScf5/Cuj+MvhTVb290/wATaHarcGzkzJAVLZAI7f54qnJ418I3lstve/DCRrqR&#10;QrKtirAt9evX2ozDF4qpjJQnPlikrL3rPzuvyDLcLhaOBjOnDmk78z92612tLpYT4beO/EGn+MW8&#10;Da9r8WsWkuRa3kLbmBxwC388ng1oeOPiN4o0Xxta+HfCNpDcM6j7Rb+XubB7Z/hwK0vCHhzRBZr4&#10;hu/Clvp15FuZWVcYXHXjoayfhpYDWvHWoeMjHu8ttsayLu56fyxVRrZhTw9PDqo7zldPW6jv1/Uy&#10;nDLamKqYp0laEbNaWctr6afcSeL/AIk/EbwoYL/VvD2mpaSNjy45GaQfqMHHsRVrUPifq0mlLreh&#10;eALqa1WPdK1xcLGw4ycDnNUfih5vivxpp3h2BsLG4aXcuQcnvWx8SL2PQvAj2cHySSKIE24BHYnH&#10;+etT9axkJV2qz5Iejd7a9NhSo4KccPehHnnvula+ml9/Mu+DPGOneMfDv9sJbNashKzQySBtrD0P&#10;GRz6V5r4c1XSD8StW8ZX08reSWSFYV3My5xwByeBXW6Zbx+DPhR9qKkSSQtJ/wADbofT0qD4OaRo&#10;T6Q2oRwwvdtJmfdjcvPXHvU1MTicZUw1OUkpJczv3W2gU6GFwNPFVIQbi3yKz6ddexLafGHwhcXi&#10;6deC9sXb/lpfQbVB9+SQPc8V0pmhMP2jzRs27t6HII9RiuW+OC6A2gx2kkcTXTODbrHjePf1xTTc&#10;3vh/4VbbiT99DakD5vU8Cu6hmuJo4ipSqyUlGN7pWt5M83EZThK1CnVoxcHKVrN3v5o2IfiD4Oe1&#10;muxrsW2CTbJ8rcfpz+Famhatp+vWw1PSbnzYW4VypH864P4YfD3RLzw4utavp6zSTuTtmXK+nerX&#10;j/UrzTfsfg/w6v2cXH8MWF3A8bR6dan+2MZTwX1mula2iV7tvYt5RgamN+q0G731btZJbnaaj4h0&#10;C0TyNQ160jct80clwqkcdOTVUvBdRrdWzrIjcqytwRXFt4fsLOw8i5+Ft1M20+ZPJcEsWx1+7x+n&#10;51T+HkOt6V4nk02DSr230y4Vm8u6UkIfXPT296ywvEGIqVownDSXa9163S/AeLyDBxoynTm7x11a&#10;s/Szuj0AwvGnm4U56U0YY7SvJrz3VIr74beLF1+yaRtOvZCLqFeQp/zyKueLvFF14h1C38JeEbtt&#10;0+DPNC33V6/yrt/t6FNSjUjacXZR732t6nD/AGDKpKEqcrwkr83a29/NfidrLmNcH8qRSpXBXj+I&#10;VX0/Tzp1hFZNcSTMi/NJIxZie/WpkdkbbjPr7V60MTKcE3oeNUoKFRpO6JGjUrkrmomjjbhhjipg&#10;dgzuHtxTArOCMdfah4hk+xIXgQrjFR/ZlA3VYZ8+vFRrt3fSp+sS7l+yRXW3OfnHPWl8lA20/Wnu&#10;zmTbg9cGmty27Gf60vb+ZPsQBQ/IowP50LGm4Oy+5oyqpgjvgYqN5GDDA56Ue3K9kStjG5duOuM1&#10;C+J124245oZ5CMZA/rSDLRsqkbsZo9v5k+xKrttbk9KY7Rk9fpxSzOxblaiLYGTTlWM/ZiyyBmwT&#10;u4/yKVdoXJB+aonJ69fWkR3kFTKsaQp6koAHRu9AmRGbJzjpTkQOM496DEgXp7YrF149TojRlbQo&#10;XLyyHIPH92mfLnaW9qsTnn7ntiq7bR3x3zT9vEl0bFiC7eEMBI21uGGetSFs/Mfut6VQkkccZp4u&#10;224DVhKpGOx1U6bl8ReWNpBtVc+vy1JbaVfXhza2rv2zGpPatT4dfEJfAupNfz6VFfK8e3y5OCrd&#10;mBIPP4V1l9+0/e4xpfhm0hx2Zi38sV8fm+dcQ0MU6WDwiqRsvec1FelrX0PqssynJK1FVMVieR/y&#10;qDb++9jkbf4eeN70gQeFbzlcgvCV/nitC0+B/wAQbtwk1hb22c/NNcD8vlz6UmpftDePLknyL23h&#10;3E48u3Xj2+bNYOpfFjxxqMZW78R3Hp+7k27vyrx3iuOMR0o01/29J/oj1o4fhGj1qzf/AG7Ffqzr&#10;4vgNPFD5mv8AieC3busabl/Mlac3hP4OeGgZdW15bqRcu0Zm3Z54wF9K8yvvEOqag+681CabI/5a&#10;SFj+tUZp5HGWlIJ/SuaplOfYtWxeOl5qCUfx3No5pk2G/wB2wa9Zty/DY9Vn+LXgXw5E8XhLwz83&#10;RXZAvOPxY8gd+fWuN8T/ABQ8Q+I2aOa78mFuPs8OVUj09/xrljc46HmoGugGyh9qeF4dyrA1Pa8r&#10;nP8Amk+Z/jsZYrPcwxVP2afLD+WKsvwLEt5vJfPU/N7c1XnutvI45qvLcleWOTnsKpvdP2FetKty&#10;rQ8mNMtSXXVt/wBarzXZ3Hce+PpVWWckY3fkciq0t2SSoI/OuOpiDojT1J5bgMcAn8O9FZrTMV2M&#10;T145orkeINvY+R9EcNLgj+FjUpRVAYDqcUUV+x9T88Jbf5Tn3P8ALNW4vu5IooqZHRDoKFEcuwdO&#10;D+lTScqSf4eB+VFFZmxFsGF57E0wgA5A/wA5oopS2M4jnOI+KjCI8m0xqPl7CiioZpFvUkUcY7el&#10;MhtLTTXZbG1jj3ctsXGTRRWcviBN8tiBtG0sXo1X7DH9obhptvzVDrmg6Xr9siatbeaI5Bs+YjHH&#10;t9KKK56tOn7KSstd9DanUqKpFpu62Kut6Dp+uaIdLvUYQpgqsbFelc9rXgHQ7e1jeykuLeSOPAkh&#10;l2sQcdTiiivEzOnT5ZOyul2PUy+tVVSKUna/cTwt4H0WDUG1CdpriaPaUe4k3Y4HsKsfE+yhufDf&#10;ltlR5yn5fpRRXJhYxWS1Gl0ZtiJylm8LvZo2vC9lBp/hy0tIF+RYgBurE+Jmn289tFqRBWe3yY5I&#10;+COKKK7MUr5C7/y/5HPgpS/tqP8AiMa8+Jvi6PTF/wBNjZmYLuaFc4rc+HOpahqWizXd/dvMxmYD&#10;zOdv0oorxsjr1qmJpKUm9Hu32Pc4go0aeFm4RS1WyS6jfHsMMnhy5SaJXDcfMM456/Wsn4SaHp8d&#10;lNfrF+98wruz2/yaKK9evGP9uUtPss8TDyl/YdRX+0vyR1m4sWRv4Tx+tOKj5Vx1zRRX032T5yp8&#10;Q0ux4PY4q1sX7FuxRRWJSG/Z43Rsj1x7VV2AFnB/ixRRQDI7z5Z8r60RxLjPvRRWbb5gCeJFVQo7&#10;f1qqXJO72ooquodBrk4IzQwxGSD2H6miijqStmUZGO/HqaaxJHPrRRVGLI2Y7N34fqaVSc7M/wAW&#10;KKKUjSPQliOG3Cjcxfk9P/1UUVyHZTKs/DNj0P8AOoZjz9aKKYFZ2+Q8URu2zIoorKR0UxiuwbAb&#10;+HNNeVx15+aiiueR1w3B3YDIPX/GoWYkbSfu80UVy1PiOlbEZyVUk84qvPI2fpRRXHI2iQ3BYFjm&#10;q87FFYqO9FFcdT4TaBTNxI+8Nj5Vz9ajmJMedx7UUVw1NjrplW4ySRvbgkVVYknZntiiivPqfEze&#10;BXmdzErbuaKKK4ZP3jujsf/ZUEsDBAoAAAAAAAAAIQBKGGdziqoBAIqqAQAVAAAAZHJzL21lZGlh&#10;L2ltYWdlMS5qcGVn/9j/4AAQSkZJRgABAQEA3ADcAAD/2wBDAAIBAQEBAQIBAQECAgICAgQDAgIC&#10;AgUEBAMEBgUGBgYFBgYGBwkIBgcJBwYGCAsICQoKCgoKBggLDAsKDAkKCgr/2wBDAQICAgICAgUD&#10;AwUKBwYHCgoKCgoKCgoKCgoKCgoKCgoKCgoKCgoKCgoKCgoKCgoKCgoKCgoKCgoKCgoKCgoKCgr/&#10;wAARCAJ0Ac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bxD44+LfkahFrvxu8VvrFm1wjSf284C3ELsmOvTcor7U+A3xa1HxvrPhrxJe3JaH&#10;xBocbncf4miEn5549a4/xt+wX8CfiRpug/F7VdaSC7uNSWbV4ZZGxIGfD8A/3146fePPSup1/wAL&#10;aR8Jdd8PnwzD5Njp8kRiRMbUUOVZBz0xj86/H83jTqYWFSKtZr7mv+GPv8vlKOIlBvdP70dp+0Hp&#10;RfTLDWMAeVK0L5/2hkfyNeUyfMnFe7/F3Tf7U8BXrINxi2zJj2PX8ia8FdyepxX7Z4a4z6xw8qbe&#10;sJNfJ6r8z8s41w3sc29ovtpP7tCF41Jw38JHWq1wyqOlTzSNt2q/6VUnkIGCfbbiv0Q+NaOe8dxm&#10;90ia0b+OMhc9jj/Gvk39o3wDb6jI+r20XzzQBs7e+P8A9dfWmvKHOWO0Hr8vSvHfiHoEGoabNA33&#10;oZHVfcZz/KvNzDDxrUWmdGHk4yTPDfCtr5ulRO2SfLGSD14rVFkcZUfN6iptC0/7IsloU/1chUc1&#10;qrYlkDBeTXzsabPR5uptfs96kfC/xZ0vVWU7ZJvLkPTg/wD6q+ptSwutSRbfvPmvk3QbeWw1i1vo&#10;+sU6spXpwelfVGjz3Ov6/pk1spka8gjKqqknOMV7+V3VJx8zixWsk0dh4a8KT+Lra60bRdBjkvVt&#10;TIkzTENw68AE46HFavh79nfxNd+PI/AXjG5XR5GtWlW4ZfMVsAcLg4Jyemapaj+0ha/sv/FLQ/hi&#10;/wAPLe51LxIqn+2rq43Laxk42LGBwcjOSe4r2668aajf3EWpXEyM27KyKoyAfQ1UMY8TXqUqNvc0&#10;b6psJ4WpSoxnJfFqvQ8D+IXwX8R+DLy+0u+t/Pht2/d30CExsp6c9jjqM9a81sbD+yrm+08Z8qTD&#10;puXvgg/59q+r/H89xfeCtWj3lmaykZd3qBkfqK+UNS1FX1JZlOfNhI4HfrW75klzbmNPzMmxTzYF&#10;Vl+aPK/SurtH3yRzMMbgrYB+lcppjf6XcW+77rggNnvXR2Tg28J28eXjNfP8SUfbZTUXZX+49LKK&#10;nscwg++n3n138JNQOqfDnR7mSTcy24jb/gJ2/wBK6pJOOK8z/Zt1Vrz4fC13tut7pl/A4b+pr0iJ&#10;yB81fislqfoRaViRgGpkYI3P8qro46Zz+NTK+etSUvMtQlm4AqeNzwCOi1SikAHH6VYQkjrQHMWk&#10;k3N6VMsnGSc/hVNZOc1MhJb5Tw3WgktBwfmPSpI3JOD0/lVffgYI/KnRMT0IIpAWg/ZqerHOT/Ko&#10;A5qRJCRyaYicOR0NRzz4Xj8aQyE8Bveo2BYfNQI+df2xfCfhPUPGfhP4gfEnw7fa54b0SWQ6hptn&#10;l3GcNlY8jfkqFIz0z0614j+y3c+KPib+1Dq3xV0X4b/8IX4V02wkh0vS0Tyjcyvgeb5Y4UbQM471&#10;9cfHXwxf6roWbC38zb95R9a534J+Cv7NvfMvLH733qPsnVCraFj5F/4KQ2mr3XxPj0e4Dm11jQop&#10;JlwdrMpdCxHQ4GOeteBfAH4K6l4d164tg0s1u6LJHHv2hR6gHp0/LpX2B/wVLtYtE8XeFtat9Pkn&#10;NxptxBtjUfwurDJ7D5q8a8J+K4NS8FtHbWyW9osay3/nMOWQngNjOOwHrXxOOrVqOMrU76P/ACR/&#10;TnDdHC4zhHAYhpXpp+SVm02/uv6nL+GvgF4g8a/FrT7Xw7YQ211qF5siS5l+WN2+6x68gZPSvtD9&#10;l79gLXfgP8SNJ8bSeModSgsjI0itGVbc8ZVh06ZJx7Yrx/8AZH8Pr4j+Ofh2SO6W3WG6F1b2rKWa&#10;RBkke2B61+g9vaSxH5Ohave4VyejmFN4mrdOM1y2faz1+Z8r4occZphpwy/C1EqdSk+ZW1aldbvy&#10;2sfDX/BYnT7vQfE/gPxtp9zJHGY7m3by5MDcrxup/nXxf4s1ww/GK/aK3lNwupLOH2ncdz5x+Zr9&#10;F/8AgrHfX3hn4JaF4u0/wrpupzW/iJIB/aFmJvIDxSHeuehyoHXv7V5B4W/Yu/bM+IVjbeIT8R/C&#10;uirfWsbyLbWqu8SsAwBxFnOMdzX6LUpSnOyPzXKcdTo5ZB1LK11d+p8s6v8ADvx3r3jjWItD8D6p&#10;fN9ulbzI7NivL5+907+tdZ8OPg18R7bxTZap4i8P2ul2Nr5huJ9Qvoo9q7Sp43Z7/pmvqzwt/wAE&#10;zfilbava6n4v/aj1KeO3mWWS2s7NlRyCDzmTGM+o7fjWl/w6Q+BrGTUPE3jXxRrMz7mYTXyRgk/7&#10;q5/WtPqtSMTrlxHQlR9k5aWtomz6B/Z31JfF37Ong3xB/aEVwx8OWscs0MgkR5Ik8tiGHX5lPSu7&#10;jswLmO4jj3bo9rP61wv7KngPRfhp8Jl+FPhyKWCw8O6hPa2cU0xkdYy3m8s3J5kPWuy8QeN/AvgZ&#10;PM8V+MNPsGI+Vby+SNm9gCQT+Ar06X8KN+yPzytL/aJKHd29OhMtvIpni8lcFsrleMmvK/20IJ4P&#10;2R/GN+2nW1xJp+k/axBdW4kjPlSK/KdDgD86d40/by/Zp8KW0lwPHtvfeSSGW1YfeHb5iCfwBrw7&#10;49/8FCvhh8R/hJ4u8IaXf2qWU2iyQal5cck83kS/ui0eQi5G4eoqpSgou7PQwODx0q8JqDsmnr6n&#10;xl8HvHvxZ/aK8R2uk23iKx0tdO161h1COxtYoQlrIy9cDgfK3+IFfrVbQXD2P2PTdTtraFo1EbKy&#10;luABgdcV+RP7LPhbw5c/Ea7h+HkWqf2Lres6ZbTX2oTKsjOtwVcKE6DEg75r9lJbCC1KrbaTbmPo&#10;pZQB+H4UsEuWl6nRnVaTxTj0Wxg+IpryXwVq1rdPDJMbJ/JEf8Xymvyx+I3ivX/AP7QXw98feHJj&#10;bXGmXFzJb3CruQSL5cgRgePmCFfcV+sWoXF0ul3y3VnCqtZyeW8fODtOBxn+lfib+3b4m1HwZ4l8&#10;L6iL1rf+zfFCfbUViFKhtrA8896rEStE48J77aP3Ktb221GxttSildo7q3SWPy1HzBlBB/X1rN8Z&#10;6FbeIPCWraSbZt1xp00YZ8/xIRXMfsi+P4viH+zD4L8XR/vXbQ4oJdpzmSHMLfqhNdzd+ILC0mMN&#10;9dwx/wB6Pdlxn2FVBylZnl3cZH5q6jZOI5IGToSCMV80+Ebb4Uafq/jDw9N4S1C9uLG+uJ45rrUP&#10;KXckSnYVjxxkHnJOPSvtX42eEYPDHxD1TTLVhJbm4aWBlwcI3zAHHQjPSvjHxRo/hfwF8WfGk3iK&#10;+1CQatMzxW9jCv7tZbdfm3OexJ6D0p4qHLBSPrsjqRlUku66HjX7XPxC0vWvhZH4V0r4e6Ppccd8&#10;sqXFuzyT5OAfmYnqBg8dK7z/AIJArePceMJZJm8v7RZBVGfvYl59+K8j/ati8D2/gS1n0HT9V+03&#10;WrNGst9eKQgRASdqqAcg175/wSF0aKD4d+INZJ/fXXiFInHoqQgr+P7wmvmc4l/wkz9V+aPQrezl&#10;nUOTZL8bM+5PDjkXMQVBu8wDJ+tcv48QjxdfYZR++z97H9a6rQk2XETH+/8A1rkfiErHxhfYKH95&#10;/QV+c4mXuo+pyuK9pJPsegaDpnxJ13w4vh7wh4cg1COzvJoLiGZsHlg/UnjncR707x94L+Ktn4S/&#10;tb4l6TDb+ZcMtu0UisBuGQOOmNv512Hw6+I2lfDDxrrWnajqNrZperHNG15MFR259e5yak+LPxk8&#10;OeOfCUnhu58SaVNfCZZI7fT5hJgBsbupxwT+ddEq1GvkvK3aSX5HycadajmiaWjf5m34VuYvGPwz&#10;s5X5N5pYST2bbtP6g18+Xy/ZLp7ZvlaOQq3HcGvaf2f9RE/gqTS3fc1jfSR9f4Sdw/ma8f8AiE8E&#10;XjrWrdYGj8vUZQyMMd8g/Tp+FfoHhPjv31fDN7pSXy0f5nx3iBhf3dOt2bX36mTLJnk81SuJ9pLK&#10;3y9aJZ8Er/8AXqncXOcgj8CP1r9y6H5aUdcZWTKn868/8S2/m3d1Fj5XVXx68YP8q7jVblWjIY/9&#10;81x3iBgLuNzxuVkb+f8AQ1jVXMi4nj2qWjaf4inQcLMqyD69D/L9atQKrqp/rVv4gWy22o214F6l&#10;0b+Y/rVbQo4LzU4LKa4WGOaZUklb7sYJwWPsOv4V4NSKjJo743cUXba181go2s27oK+p/wBmXwZ8&#10;ddZ8XaHFo/gu8h0efw1Is2oSWpjjhlSZcbnI4LKSRzztPtT/AIV/Fv8AYH/ZxnW0s7JvFmtxqHm8&#10;Ratbp5Mco6eXGxIXkcHG71boKv8AxI/4Kz/CS7DaRr+tTTWLKqNa6THtZuudzMR7cdK1w+J9je1l&#10;5t/kt3+A5U79G/JHiv7cfgzxB4L/AGnbW+tL19QUwwyxyxSF9s0b4Zf0B9OfrX1hofjPR5PCljda&#10;jrFvFPNbo3lyTAMcgEdea+Bf2gf+Cjmi/E7x5b3vgLwpBp9vaq8Vo14wkldSRyxwBngfT8q8x1r4&#10;6/ETVbv7dJrV3Gu4mGH7USkYJ6DFeZRxmHy/HVq1N83tLN9NUtWejUhUxOFpwqaOJ+vBtp7zSGfy&#10;N0ckJz7qR618deLI10DxKdIllX93KVVg3Vc4FfLevftl/tJarbLaSfEO8jhjjCLGshwFx06+n8qu&#10;/DX4g+KNWkTUfEOsT3UjXIZmkkJJ6V3f21RxFRRimeb9RqU1dtH0RbyqmuNGT/rI66bT5QbNOPuv&#10;/DXI3NwF1C1uI2GH/i+orah8QafYT2+l3RYSXzMLdQvVlXcfpxXRjIqtg5w7pr8DGjL2eJhLs0fR&#10;n7KWrMbXUtJYHgRyjP4g/wBK9mhlBHAwf722vnf9l7VltvGLWLttW4tnXn+IgBv6GvoJH7o3FfhN&#10;WNqjTP0qPwl6JwD97t3qVHJ61USYHjbUscxYcpx/OsQLkT4OcVZjYdQO1UY5ieq1NFMueD74pDL0&#10;Z+fOanjY46VUSUN8oX9KmRw3Y0wLQZc8nH/AaEkAPFQq2Dllpw6bgaQFiOQHmpEc+tVUIDbQKkUk&#10;jgc0AWVc9MUvPY1GCzHdipEYkAhaYhsqJIuyQZDcHK1HaadZWTM9rbqm7+6KmPTOyjO07sdKClof&#10;G/8AwWXt5dF+Atr4/wBNkkhvNMleO3mVhxvxldp+8Tt49ACe1fnT8IP2j9d8YaVd+ENejjF0IQ8M&#10;8a7fNXIzlfX/ABr9sPij8M/BnxPtbew8beGdP1SC3kaSCPUbVJljcrjcAwIzjIr5Z8R/sJfBvxD8&#10;TLX4oDw1a2cls21bWCMRxumc4KrgEmuHiDOslyvIXTxlNOc2+Rpe/dW/Cz19T0MNU4ku1l2IlFOL&#10;jKLfu2e+nR+mppfsJfEvwN4D8Ny3x+F/ibWvFNxIQ39j6WbkrbADbtZiqxj5ueRk/hXv3if9oL44&#10;LpTXHgv9lPxBuZQY5tZ1C2t8c90RpG7e1TfAFdM8NgaPYyQtbytm1khhVfQbcjqOB+Vew7Q0OWQe&#10;oyK+i4LxmAzPIqdXCvRXTVrNSW6fn1v1uTnNbEyxvNivelZatt6JWVvI+Df25/2g/E3i74ZWXww+&#10;Nlrp/hiPUJI7txZ2lxdTmSJs7VOFUjBGeMDPWvr34D3+keIvgl4U8R6YA8V54ftJFk24L/ulGT71&#10;81/8Fefh9r3irwP4R1rw7osl1La6pPBMseAESSMNuJPGMx+texfsW64dP/Y+8GXGsSBXsdHa3mVW&#10;DYaOR0xkZ54Ar6iHu1pIvGU6MsoozpaXk7rt/wAPY9K8T+JdP8O2qpctGs05K28Tty+BknHUgD+n&#10;rVCz8QXWoMsTwxqobPkxrk47AnoP8/SvEPip8UtQuPFll4q1CK6uZIbMWnh/SbFN2+6mcM8smTtG&#10;xAg3Hhcsfau68A+CvF3iuxiHjbWJI454w32GzkKxBePvMCDI3+9kZ6D115lJ2RwfVnThzSNTVvCy&#10;a7ea0mm6tfQw3VrIbldPv3jTzPL25JUDJ4H0/CvyHtpdZtviVplzdapd3V0NXjTzJLh5JGxKOCWJ&#10;Nftxo/h7SPD2kDSNJsFhhjjIVVr8evjv4v1jwL8WNe0TQWt7COy124hi+x2sasFD5BzjOatxtFH0&#10;PDM41qtSEYpvTf5nMXmj/ELU9Z1CLTvAmpXii+kHmR2L7cBjznGOlXIvh/4g/sjX/wDhI7ay0eO+&#10;0GaGH+0NQiUtJuRgMBif4T2/Wm+GPiH421nX2tdQ8Y6hcQ3FrcDypLpijHyXxxnA+uK8vttK8TeK&#10;g503TL7UGZjuWC3eT8TgGolTUos+mxWOr04+wsj2b4BvqPh39mrT20e6iuLiHVLpWvLNiQ0gunAZ&#10;T14O3mv1a+F3gIfDnwHo9hq9st5fQ6fCt5qF1MMl/LG9izdctn3x9K/Lv9jjTfsPwAi0q+SSOSHW&#10;L4Mki4MbecW79MGv0j+BmgQ+J/hjofiLxPJfaxeS2SmaWaVtpbnnAxkV1UKaVNPyR+b5nUqSrST7&#10;s7PVvH2kaX50Oo6vbTRSQsvlW37w5I4HFfi3/wAFIbG70ebxFplykatHPcSbpI8sowZFxkcHp71+&#10;xniTxb4U8FRtCdT0HSJFwDH5yGY8f3V5/SvyF/4K0a1ot34r8Sa3o7RahDdOvmNGGjyzqUJwcdj+&#10;tRjFFU0+tyMv5vaP0P0a/wCCREmheMv2C/A/iXRfEF5NDeWLHULeacSCK7DETBcAbRvBOCD1/Gvo&#10;+48IeGFk+0Xdj5mP45pDt/EZx+lfFn/BvBPpt5/wTwt5dOMgkXxZqMd3H5uQjhlb5R/CNrL9TX3A&#10;1vbl8rZebIPutIdxH59PwpxeiscNSPLUafc+P/2lvBzaJ8TrySKaFoLz97CkLZ2DAGK+N/2mfhib&#10;rxm3iU+I7OxhfTQZ/PV3f5G2kgKpz1XvX6Afto+Gp7HxNY+LWVFhvLUQe/mJuP8AI9a+Pv2mvDj+&#10;IPDX2jToGlmht7iPyo1yXDR5xx33Itd+ISqYPmPdySvKnjIPvofGnj/wX8LvFKW+g6/rWq6hHZXc&#10;kok021EKyEhR/GSe3pX1J+xT8OPh98Ovh9bw+Aba6jh1C+a5uPtUm52Yxx4J7fdwOPSvm/VvBHic&#10;XUjXNnb2UMfyyTXd3HGqt+LZ/Svoz9kO30jTrCS00fxDHqG2SGO6+yzM8UMgQZAzxyeeBX5rnVSo&#10;qLV9Ox9/Ww2FjNVIfF1Z9NaLj90/+0Oa5P4hgHxheYw3zL/D0+QV1WgsTtAfvXJ/EVV/4S+62jtH&#10;/wCgLXwuKl7qZ3Zav3j9D3bxF8IPCHjyNJPENiJt0eNvqKq6L+z38L/Ce+40Pw3HDIy4ZuckfWuu&#10;0CZbiwT5+cYx6VdmAaMrmvPfwnh8z5jk/A+m2nh/xZqGl2cKxx3Uayqq98cf1rzD9ovwxJoXjqTx&#10;KJcx6xGrsn9x0RUP5gKa9Wvsaf4t06+BwJGaFz68cfrXN/tOaRZ3fg231m8l8tbK8G59v8LKR/PF&#10;fa+HmO+qcS0k3ZTvH71/nY+c4uwv1rJ6jXSz+7/gHgs00g+Q7v8Ae/pVO5d3BCndgVz/AMVvjf8A&#10;CT4O+GH8Y+N9YnSzjkWP93F8zMxwAozk+v0BPar2nePPBmr6ZDrehwPdWt5AssM3nDa6sMgjGfav&#10;6hjH3bs/EHFrVoZeTNIGx+Ncv4l+WH7QT/qpQct6Zwa6LU/Fdu0WINHhHruya8I/aP8A2stJ+H2s&#10;Q+BpbH5r23LXV1Cq4t1JO0epJIxxXNiKlOlC8nodGFwlfFVFCkrs2PiRCs+mNNj/AFbK/P1wf51y&#10;dneZ2ru+Y1R8CfGtvjJoGoSf8I9cWBtx5RW4YbpCVPIA6DINZdjq+QMMu5T0FeBKtTrWqQejPQqY&#10;OvharpVVaS3/AKR3Nr8PdGup/tN/ukeRQ7RrIcLmuZ8Vfs9WHxA1KZvBmi6s9xDgXEdpatIgYkgH&#10;gHGcHjvt9q63SfEWLaxmY/NNAF3Me68YNUfHnjz4yS/DvUPhR4a+JF1pfhnV79bzWLTTlSKSaRBh&#10;AZVXzCnXKbtpIBxnmiVOjKLUo3RUozjZpnzZ8Vfhfq/gW58uWdbhf+WgTKvE2cbWB6Hv9MfSsnwN&#10;rWrWkrQQ3jNtkx5bNuBB+ten2Hwvvntp7Sa7aeOWQlbiabLyDnlic89BWHpHwVudF1aSe8vg0e9j&#10;GF64rwa+G5Z3itDqpylLQtL/AKZBkJ8/Rvl612ngFWtrFXkbO1v61yVzoz6OQ0E7nLYZmFdZ4XlK&#10;2aqpx/Woo2p1LlVYy5bH0LpGpf2h4U06/wAnesK7vqOP6V01vHaXccV1PCrGEs8MjKCYyQQT7cfp&#10;XzrrX7Vnw2+E/gsafq1417qMLtusbZh+75z8zHhe/HJ9B6fN/wAXP+CgvxT8VxX2h6f4kl0rTLvi&#10;O3sMRt5fTYz4388dCM55GDXpVs8wmHp8vxPsv1Zz0clxVed/hXd/ofopd/tv/BT9mQ23jTxT4st9&#10;Qmt/9XpOlXCS3E4YFSAA2AOerEDjHtXkvxW/4OIfHE140PwV+Dek2cELpufWJnupG55zsZFAI4wO&#10;mOvp+X+ueMJ9euV3STP5bMQWl4DeoH+Saz49V1MTLO0bFVXnHAx7jvX53UwtOpUc2t3c+zpx5Ypd&#10;j78n/wCC937bAkk8jUNFhU7VhjGhRnHLckk8nnHttHXqdDw7/wAF6f20tB1S3m1ebQtUs4pVaa3m&#10;0tFEq7sshK4bJGBkHI9D1r883vtTUtHPKW3HK4X9OKuaa93eSLHaR+ZKEYeY0nQEcn6/mTUfU6L6&#10;FrlP068Gf8HEvx5tbq5uPFfwa8O6hHNtNusMskCwgBj2ZixORzxwgAGSTXsPgf8A4OIfhrqirJ4x&#10;/Z81Sx6CRdP1lJ9x7tlo047YI79eK/Gqx1LVYwIPPLN1j3sDjj9cVrWV9qdvMYpl2u0nPlgH8x3J&#10;+tZVMFS6FxUX0P6DPgv/AMFZf2L/AIz6mui2Xje70O8mbCQa/Z+SBhSSS4LIBkbevUj1OPpbTNRt&#10;dSs49QsbqOaGVA0c0b5VlPII/Cv5kvDWoPHdRyTXE9q2FYRW8fzSZ7HLD9T/AIV9jfsmf8FJP2hv&#10;2cY4dHsfE51zRlkUNpGrJ5qBcYwj53pgZwA232rgq0OR6F+wcleJ+2KSKeM/lTkY9Aea+b/2a/8A&#10;gpH8Dvj/AC2nh3VZ5vDevzbY0sdTQiO4kxn91IMqQewJDdsHgn6Mj3KAzfUVz8pjKLi7MsIFbHNS&#10;qzZ4GKrRuDzjmpwSecml6EakyvtfG7jFSDgg9qgD88inBiBnNMakTbyP/wBVBkyOB71DvOOv50GT&#10;r81AzF+IuqtofhqbUo4Xby8fKg5PsK+Yfin+1h8IdN8WQ+ALgasdb0zT7bxBfW62v7mS1+0eW0O4&#10;H744bGOmK+ifjlcXNr8MdWvLO58uWG281JB2wQc/lX5eftO/Fn40vcPZeGryGO3e48y4/wBFi3XS&#10;qfkUPt3hVLH5c4yc4rw8RQwuIzT/AGiClaHuXWiber/BH6fwbk6xmXTxv2aUk5JbuNtUvkz620n9&#10;va08QeAtO+K+l/CXUNNSSGST+yXYeZEqTOiSMcDCtsBGB/F3r0b4xf8ABQrw78N/Gfw58Gta+WfF&#10;H2e81a4mf91Z2sn7vDcZyGJPYDZXxP8AC7wJ4z+MOg2up/EbWLrRdJt9NJuNU8w4aQ4EcGScldxB&#10;x2+uK9M+LH7Ml7rXwWt/Elz4wtrjWfD/AIVezvLi4w0VxAjmbhyCQ/oRjdx0ry8BxJh8nz6tSg7P&#10;EyjZJaKS09FdLU+zjwnwjWp4RYpvmd09/tq0bvVXi9beavofRn/BS690D4ifsaXXjjwTrkOpWdnq&#10;1rcR3mn3AkjdTJ5TfMpwR+85qf8A4Jh3ln4q/Y2sNKn+ZbHVL+12+gMu/wD9nr5w/ZiTxBef8E0/&#10;iEieJoLiKN2lsNKmjEi2TRyI5yDn73XGMAc964f4M/tlftOfs3fBxtK8Fp4bul1fXLidrzULN2Nu&#10;wjiGxURkUDAyOK/XsLjPbQhXmrc0dtz85zfhmtl08RldCan7KrZSel9E9fPV+XY/SKw+D+i2lrdB&#10;oFuriZ2aOa6jDLFkY4FbHh//AIlWqrpCXGBDDiROAvHHpx+GK/L3x9+35+2/4m8P6fqMPxmurJby&#10;e4SW30HR4IfubcYYIXA+Y988V5ve+J/2mfiGc674p8YanC+5t2o6tOITnkn94wWu6Nanf3UeNDIc&#10;VVg/bVIr73/kfsl4h+KHw18Ir5nin4iaJpv/AF/apFF/6Ewr8kfjr40+EviH4y+INa0jwTca4LjX&#10;rgs0mqeXBKA5AePyxkhgM8nnPvXO+PPDdlZwabJe+M9Dgk/s2KO8X7Z5siSKDnIQN1rPbQvhlobQ&#10;xeIvGupXE0kaTH+ybFQArcqdztzke1dPNzR1PQynLMPgJOSm5SfZWL3iX4kar4N8XXGm+FPAmk6L&#10;HbsyW0y2PmTbdoHLSbvfoB1rN8LfEP4lajdX6L42vP8AkF3TeTbsFGRCxBCqByCPzrpNV8TfBnxD&#10;4qhnk8Palcm7uo1Zru/2nkKuAqAfzrD1P42WWhwX0Xgnwhouj3EKywm4a1Esh7feckjOOacacpQb&#10;PRxGIo0oqLh7z6s3P2BLi6v/AID6lp9zLI0tt4kvI2eTJYs218k9zlu9fpx+z94M1Sz+CPhmx1i5&#10;urq3/s0Ga3juGVdxJJ+6RkV+Yv7CXjK78RaH4yh1K/WeaHxAsjSKqgYeBMcAYH3TX0P4i/aQ+KWk&#10;eHY9AsfHd9BZ2sIjht7eUxqqgdPlxXRSn7PDpt9PyPhsfSVTFTS7n2jqXhvQfDxWe08G6Xatj/lp&#10;GjM/4n5v51+Vv/BXL4Wa7/bXirxRNpc9vo1zJHJa3xh+R5FXcUXPsje1fRn7BuveIfH37TM2ta9r&#10;F1eix0OZ2NxOzKC7oo6+2aqf8Ffb/SfiN8H9Y8H6BZtJJovmXF3K0ZKlxBIdi+pAPbvxXDWqPFRT&#10;itmKhGNHdngn/Bt9+1f4osPirqn7I8N2reG72O81u3WaMeb9s2RKw3f3dkJOPUmv1y8b/ELwx4Lg&#10;abW/FVnYrzuDMC546Y9elfzmfseftM6T+xxft45+GWm3d14skt5Y5tRfbGkUboVKICT/AAk/Njrz&#10;9O38Zf8ABT341eN9Qe91nSY7hpGLFr7UZZMsT3xtFbU41uXSLOSpDDzqc05H6m/t+ftifCq68Hab&#10;onh7XluNSjvBIIwh5UxsDnt1I9a+Evi/8arzxfYx6LA820yBm2k/PjoOD6mvG/hx8R/FXxql1Lxv&#10;4x1S33RXCxW9rESFhXZ0APX1ycmvRvBniLVrD+0IbG8xnTbgokcQyGETFWGP4gRU161aNPkf3H1u&#10;T5XHkjiIq66XOJ8Q+DvHet+Go1tfD1627UCdphZBjZ1yce/Oa+gv2HPCmr+EfDV5a69ZLbzXGprI&#10;qpOj/JsUAnaSOoP514Dc2XjjxRcbo7TWNSbGV+V5FHA7ngDFfSf7Lvh3VvCelWlrrsXkXFxbRN9n&#10;3DcNrvnIHsy/nXwWcVr0pRZ9RWw6pRUuZNvoj6V0ZG8pSFP3v615ldeLJfF+q32q3VosTLePBsyD&#10;wnyj9BXquhW3mW8e4/erxnwrcafcNqqldpi1u6jOEx0fvkda+LrawNsulyV3bsfY+iuYLm4tQmBH&#10;MdvHY9P0rW+9yPSsWF1j1cSh/lnjVv6VsxnK7hXAeJJdTm/G0bx2X9oRD5reZZOnviq/xj0geKPh&#10;LrNnEu5pNNaeH/eUbx/KtnxHaG6s5bcj/WRkVD4YKax4US1uBuVoWgkDc8Y2kflXTluJlg8dTrR3&#10;i0/udzHGUY4jCyg+qa+9H4Xf8FOfiRfXXxO0XwbBNut7PS3uGh8w7TI7kcgHHRPr+fPpH7AH7RPh&#10;m5+CB8JeL/Flrb3Oh3TpF9pnCnyX+dMZPOCSBjsK+Xf27vCsvw4/at8UeDp9UurxtN1BoPOu5GZw&#10;uSQM59CPbmrH7CK+F7r4tz6F4tsobiC9t/KgWX7vm5JT88EfXFf2DDM6UcnhPrNq1+8rWPyL+yKm&#10;KlKlHXkTfnaOrPuzxZ+1B8F9AtXlufHlvJtUjbbo78/8BBr4t/aX8eWvxN1uPxNYSuIb4TKnmDad&#10;qudvGc9K+nPit4e8C+CPh5q2rW3hexjNvYyOuIR97HHX3r4b1nWoWsLe3urhswySeS27Iy3OMfWv&#10;FnjK0c2oUqrVnzXXqmlue3lGSxqZHicVSunFx1+d3+h7N+yt8UNM8I358M6/dyM2oNGlvcnnDjja&#10;fr616Vc3q2XiG8sUOBFcNtx/dPT9K+VzLFCi7JfLkBDRtnBBHPX1r1L4cfFybxrNHcamzLfxxrDe&#10;ntIyjG8HvkY/WvSzbL6WXqPs9Ivbyfb/ACPGrS+vSdZr3lv5+f8AmfQeiane3mlQWEH7zbNkc/d7&#10;5/n+da91BqUFvcf2tqVrHE0fyRtJ85PpzXm+kahJKoCXEiL32Sbdw/Ctu0FtE6yJGCf7zHJNeL7R&#10;o4qmqsaOjPNNFksflYrtqe4sxL8u3d81UvDM5M15YgnCyhh+IrV+1WOlo15qM6xwxoWkdjwAO1c9&#10;RpRu9jSjFykkkcp44bS9B0OXV9XuVhjiG7c3VsHoO5J9q8B+I37UviO0tJtK8NeXaws22OTpMy4H&#10;4jP4Hn87H7QPxd1/x/fmOxtTDYxKwsYf7i5HzsB/EccenTnv5Cvgu91uaZtZ8RWOmIF8xnuJRI8q&#10;8cjByP0PXAOMj4/GY/21a1N2j+Z9Jh8Cqcb1Fd/kc/4l8e399E8U93JNN525t3X6/h+v6Vlf2dfX&#10;t157sxDMCzN347/nWymneFbS7aOAyX0sbHdIudr89R7CrzvDqVmZNKhZmxhdo+8R0WuPmijq5XJl&#10;TT9FCqu8ZLDOGX6cfWtnT/DbXzt9jsnaPcFZo+mSPU9PX2HtVfSLrVYr+2t0h+Z2G5gnTAya9Ck1&#10;rUvD0s0UEKC4juTEytFu4C7cgcc8fl9TXPUqW2NoUVKJxlr8P9V1nW49HtbVfmbEsg5Majkt26DP&#10;GRyMVq3vgcaePs2nwLmJdl0zR/K+OMcgdT64ztyfbvbzxdeaLos1npViu19zXE23EnzEd/Xrz2zx&#10;XIapqGvaxawwCzk8mZTLN8x+djwQOnvnjnA96wVbqzRUDLtf7PmV2tdRjs0VQq28Qb979Wwfxwfa&#10;t3RNBubqWGRbHzJDy/QnHr+X40nhz4Y+KdSuVv7yyby2OI1ZcKq4Pb8vxrvvCvw01mKZYrtTGSc5&#10;5wfpx71lVxlO2jOyjgajs2jS8IeDtNu0jee1j8vdhW246emPfIr1jwt8E7iW3bU9N8hoyu51aD/V&#10;+nqD+lVvAHgO8hijkhKyJ/y0WSPd/nj0r234f2M2mWciq7eWy4aJlwv+e1eXUxTctz1qeATWxxPh&#10;z4Wazpdtb6nJqYWa3bNmdxVovoScA/8AAq+rv2Qv29fGvwu8RL8K/wBobXbi98PNDGdK1y4iHmW2&#10;dqiNjnLRj5mLkk8Y6YrgfDvh+yazW5gtlUHILKnTP4Va8a/CjQvEWgW8xt1Vw22QR7vLkHUMQOAw&#10;7DBGe3FTGrzaHLicv01P0utLq3urWO7tbhZIZF3RyRtlWB6EHuCKmWQZ64/GvjH9hT9ofWfAniBv&#10;gn8StRk/s28Uf8I7cTKP3U2eYGYnJyMlc9NpHoo+yI5s4yOozVHztajKlNxZaEjN/EDTZJpOFG3H&#10;1qFpcncM00ykc5oMyYEE+9SGXB5Ht7VVWYg7aDcEkgUBHzMn4oW/9pfD7WrDCnzNNmXn/cNfCunf&#10;DrTPFXiC00++0b7VJbzKUYp/reRwPXOAK++NWiF7pdxaF+JIWT8xj+teTaF4AtfCFpeaf4la306a&#10;G38uPUXGxJRn5ZATxnnpnOa+W4mrY3A4dYqhTcuXe3Ts35H6VwTxJRyfA16EldzaaXyt8/Q8s0X4&#10;e+KvE+jz6Dd+Ho9Hht7yKawijZfLIDnPC/rn8OlekaJ+zHqvxl+GOpeB9S1T7LZahchbjUIlz8qE&#10;blT34x6dfpXUM/g69TT/AABP4ijs7jWQ1rpjtMPMnKjl1Izn1z+HfFe3+DdB0/wV4Vs/D8VxuW0t&#10;1jaR8KXbHLn3JyT9a8rg3hypxZi/ruPg406TTjbTmkmnbva29u9rk57xpjMPTj9WtGakpKy2tb3t&#10;b9UtHc8Y0n9mDwB8HP2VvEXwZ8J6FJfRNpN3JOpJE19MYycErzk7VUY5AxivgHxb4x+Knwx8G79R&#10;/Z6sdB0dboNu1LSnm2ykbQSZiTnt0Ffpt4p+Lfwx1HxHdfDzS/H9i2tfZWMlrZ3QaWEEYDHbnZg9&#10;M45r4p/4Kf8AjaH4O/sx6lqV5YSat5GoWUBWS4KmTMoG4sQTnjPTNft9WnTpzhSpqyWiX5Hz+W57&#10;WnWqVsa3N1Jc0m2736s+T9c+MXxD1i123filra1H+pgs4lgUD0GwA4/GsPx/4k1PV/DXh+5l1Oab&#10;dDcRybpGb7sp6568Nj8K+ZfGf7WHj2S+aXSfD2l2sbv+6WRZJTGOePmbGce1YNz+0l8ZNctI1m8c&#10;TWsMO4RwWMaQKueuNgHpXdQocstQzDPsHWjahFo+l4rLUok89LFlXrumARce5bAAqLx58f8A4SWQ&#10;0+C68X2LXFtpsMFwtqzS/OmQR8gOcV8rrrPinxbefvZ9Q1O4k2hV3SSsx7etdp4a/Yu/az+JUcNz&#10;4O/Z08U3Suq7Zm0d448eu5wo/Wu94eVTRI8inn2Ioz5qaXzPVrn9qT4UaVf2ev2MGq3zW8kcvkw2&#10;aoj7TkDc7Aj/AL5rifHP7Vnh69W61HSPhmV+2TSHbfakzFSxJ6IFHH416N4C/wCCPn7Z/ifS473x&#10;Jo+h+FbcjMj67rSK0f1WIORx610Xib/gkr4K8L6FIfGX7YegyXu0hbHQbFrkB/TdvyOf9mqrU/YU&#10;m5aeun5nPUzDMsdUu236Itf8ErvH+l+MvGPijwfeTw2l5rFnBd2dqrH94YdyuBknJwwP0U1+jH7O&#10;P7K/gb4ntrB8cafJdy2TIYY1nZAVJ6EA89DX5XeDv2K9T+HWv2fiX4ZfEvW/7V0+5WazvrSx8oqw&#10;6Ee3OCCMEcYIOK+pPgV/w8I07xA1z4d/aE1S3ku4AlzG0MTb4w4OMYO08YyCCAfwry6OaYGcHTl+&#10;WhpPA4+UeZ7vzP0U8K/s96J8NtXhX4X+BLXSVkt2+23MeF3qG4DE9e/0qL9q39nm++NvwlXQtC0e&#10;2uNQW4I8q3lRBKjxsjEsxA43Z614vLbftZeMriPUdb8bw2zbQP3Ftvb85N2K17L4GfEfxem74gfF&#10;/wAQXaZ+a3a/dU/74BAxRLOcLRsoLb5ERynFVNZyS/E+CtA/4IBfFLR72S++Mn7UXw38HweY3+jm&#10;/e6uFXPdT5S7sdgx59a7LQf+CSX/AATk8Gc+P/2tvGvi69hZfNt/Cuix28Mh/ugvFJ/6Mr7a0j9l&#10;T4V6X+8udF+1SHq1xIWz78mt6x+FngbQl8rTfDNrHuxlvJBPFcOI4kqR/hpHZRyKi/jm36WX+Z8t&#10;/Dr4GfsGfB2Ca0+Df7GPiLxHNJgtdeLtakKyHGAxjJdP/HRxXR3cvxauEktvhr8A/Bng+ykhCqtr&#10;pKeYnJyd/AbOfTjH1r6HubCxtkYQ20aDH8K4rB1V4V+795jXzGZcU5lGLUJ2v2S/4c+gwuW4anFR&#10;s2l3bf4bHzq37N3xM8T3n23xV42SNm5ZbWEKP0xXceBvgFpfgixkkm1Ca8mYKTJMeRg5r0BHj8zB&#10;+jVagsbvVibLT7VppHXCxquSa+OdXGY6ta7k38z2JShThq7JHNWcEduvlgfxZrzjXdB0zQfEF9ba&#10;bZR26zXTTyLGuN0jgMzH3Jr0jVxfaFpt9q+r2ohj06TZdKzjchxnpn05r5j/AGjv24fgB8JPilde&#10;DvEup3lxfR20Mtwun2YmWEsuQjNuHzYw2PRhW9XJ81bUY0m35FYPH4KE251El5n3h4gjW0mtrtAF&#10;Cvtb6H/9VX7Yho+tQeI7fzdKmVB90Bwfoc03R5/OtVffnKjpXjS92Vjzfskmoxrs3EYrJ8HlrW4v&#10;tM3n93ceYueuGH/1q2rsB4irDgisCydbPxljot1aY/4ED/hUX5ZF39yx+HX/AAXV+F0nw7/b213U&#10;Vi22/iaxttUtW7EsnluPb5kb86+YfhHqN3oHiE3WmXUkMwCzwv8A3ZEYEEfjiv0s/wCDlH4XsU+H&#10;nxntbRV/4+NJvJQvLdJYgT2x+8x9favy98Gam0Wux4iK/fBZW9a/ofA4r6/wXh6qesUk/wDt18v+&#10;R4nD3JheLHTmtJ3/ABVz7W+PHxPtfF37MP8Awk1sD5mpQQpJHn7sm8Bx+DBq+SNfAudCZomCyx3E&#10;bn5ewIz+GK7DWviNN/wp268AXL/u/wC1I7m345UfxAenOD+JrjPMgvbdockblK5xwetZYrMZVsRS&#10;r9YpX9U9fvPtMryKngcDicF9mcpW/wALSt9wXl9FdadDcYbKnazA8IPU+tX/AIZ+KW07xK1gynMm&#10;JY5P7wzj/P0rmNJuv9IuNIkfcVhxtySQQev8vy9KLG4ltdft7uPCyRxbvT5d3P4fhX6Vn2MVTKY1&#10;l3X4n4nluW1KmYzwr0dpfev+GPrvw1qiyWkbB/vLXTWV6AeT+G6vMvh/rQm0OBgRt24xXb6de7ow&#10;c/jXykanNE82tRlGo0dP4duEXxM0Zz++t8rkfxAj+lc58cviRDokMmlxqs8NvHmeFYQ2+XPHzdQB&#10;kE4PfnpS6p4mPh149YhKNNHlY1k9Sp/kOa52HwD4h+J15Lql5O8dmvzbFTImyQcDpx6n/wCsa+X4&#10;gzL2cVQj139D3MlwPPJ1Wttjw/Wpdc1su1rYQmSaQDy/MwynOcgdDwf1rG1TwPrB1YXV5a3Cjy9s&#10;+3HzEY6e9fVGmfs7AxJc3OnqN+3ank4ZBjG7Ocknj1rU1v8AZmtk0yQtp1wwjXd50LFmU+3Hc+oy&#10;M9q+Vji4Rep9H9TlI+O7Twd9h1GHXNPgWaOHLrB03pyGHvwcf4V0mn+AU0me31i0tHuNOmKSRvJh&#10;SA3O0/7Sknt27ZxXt9v8FILNIw8skxRv3fmIFyfT/Pp+XSaN8L4beI6ZPZqkDf8ALPZjOeo/woqY&#10;6KHSy+pKVrHi1x8KXXUV8X6blomwZLZFz5TfxcfqMdvTFdPf/Doatc/2ktmgnVV8xVHyyMuOQOxI&#10;6joTXrWk+B7bTpGtY7NW3ZLhumOn8qvWvhe1tWWZYlG1eAeledWxtz1qWVye6OK0X4VWGoWq3Uto&#10;NtxDtl+Xlvw/L8hXV6H8HfDNssUY0WJtqbRHtGAPWtiB2W4WB0AwpO4dKsw6nqECyK00ce1swsOT&#10;jHf8a8upiq0up7FDL6dPVonsPAelQ23lXVnHGJP4VUfL7VsWfw3sIbpQwTbtwq4ycf8A6qqNqsDS&#10;iSeTanToa27HWXku8ST/AHl+XLVze2lc7fYR7GxonhSxtYd8Khecbq6fTLK3iiW3O0M3ArnfDIkg&#10;gmjluWl3SfuVbtnqvvjHX3rrbK3ikuYpVOAvG1f8e9aRqMh0UjQ0aOSCA2LSfLM33d3cc/nXfeFL&#10;AXMX2OTA3Z2svzDgcqwIH+frXHaeitIJI4/lV2285yR1/Q12+hs0UrCF9vlpuyB16cfj/Su6jK+p&#10;w1qZyf7QPwbuX0+DxN4QuJLee48swzQ/K1tcdFw3oW4Gf4jwQa+kv2DP2rf+F/fD0+DfGcpj8YeG&#10;Y1t9WEiMv21B8q3C5HU4wwzkMCcAEVycps9Z8FNFOscwjb54fLzlSMSD8PvfWvn7RPGGrfAL9pFv&#10;H/hKZF3XaRX0atiGaKQLndj1OCTjhjznlj6XJzR0PlMdQ5r9z9KDIeh9e9IZAOrVm6JrUGvaXb6z&#10;aOrx3MKyRsoOGUjIIz6g5rlfj3+0R8I/2ZvAFx8SPjL4xt9K0+FSIIpHBmu5MZEUKZzI5x0HTqSA&#10;CaySlJ2R4DOw1vXtG8N6PNr/AIj1i20+xt13XF5eTLHHGvqzMQAK+fvGn/BV79hjwVrJ0M/GmDUp&#10;lk2yNpNpLcRr7+Yq7T+BOe1fld+3l/wUu+KH7afi+TTLaebRfBNlOf7J8OxT/wCswTiacjh5CPqE&#10;6Lnlj4Z4ftmuY/7QlbEcfLNk4HtXs4fKuaPNN/IzdSzP6D/gV+098EP2mdGutW+DXju31aO1cJeR&#10;qrRywMRxuRwGGee2OD6V+av7d/8AwXC+Isnj/wAR/s1L8DbGysPDuuTWF1dNqTSzXbwOVVvuqEU4&#10;3EcnpyOc8H/wR5+Mt/4S/bl0Hwnp9832LxRa3lhfW+75X2wPMjEeoaMY+p966f8AbX+EH7A3gr9s&#10;/wAS/wDC0bfxJrPifW7u91S40uG6SGBHCq+052nYQT8wPQHvW2HwVOniJUJyXLJdevkdFGtUj78N&#10;0zx7X/8Agq78TtZNvF4fhmt10C3WPwiyRqrabIXdpHLDl2L+WR1xz+PlesfGz9uL49arLN4i8d/E&#10;jxRFcOcW8l9eTx8ngKoO09ewrpfhn46+GGmeFvB+j+A/ghDqfxFk8fR6iL9xJLbXGn7FEWntbjJ2&#10;eZuZpB8xDck4Ffo2lr+2j4wEFpor6H4Xiktwwj07T0Cxk9svu6e2K7KNfLMDF8zab6JX0XzO32WN&#10;zGXTT5bnlP8AwQ4/Z++Pnwp+IvjTxn8Rfh9qGkW2raXbwWraspjkf52O7a3zdRzx1r6I/wCCgvwA&#10;8RftBfCXUPh/418eaP4R0mbWLaUazqU/mbtjFtqruXknoCRXP/DPW/2rPg1LqL3+ux+IJNQljWSb&#10;Urd2EITcMIFKqoO4547CvXPE3h/UvjDpFn4e+JtpBcW0dwtyYY4dqtIBx1J9TXDPMsNCsqkVfyf/&#10;AADtjltaMeSTXqj4B0r/AIJt/sF+HVEfj/8AaB8S+Kpsj/R9Bs/LRjnswRgf++hXc+Af2WP2GvCt&#10;0sngH9kjxB4lkjI2S+ItQk8tmHOSoJX9K+2/DfwO+F3h4H+zfCdovTOYc/qa6rTvDeiWKhbbS4I9&#10;v/POIDH5U63E+I/5dwivlf8AO5pTybDRXvNv5/5Hzb4C8L/FbQoTa/Br9nDwZ4PhXhWt9KXzF/4F&#10;xn8RXYL8IP2ovGC/8VV8b7iyicfPDpqpb7eBlR5YB/WveLeGNCNqj8BVgQoTgJjmvPrZ5mVZWlUf&#10;32/BHXDA4Wl8MF/XqeDWP7D/AIdvnW68ZeLtU1ebjdJdXTOfzJrsvD/7KHwi0NVW28LwsyrgNMu4&#10;/WvSwMYwKcrqAcngc5rijWnUl7zudPwx0OB039nnwVaTF10qEfNniMV0/hz4ceGPDM3n6ZYxxvtx&#10;90Vuxq23Ij6/xY604SDbgD86295EuVx0cEY/gHH61IwUDkVGZgnrTWuML+8PK+nepkEUOY7Byazd&#10;Qudj5zjH6U6+1EICRXM6xrOxiySfMeK83F4yFKL1OyjRcmGuavGpZVOa527udytJK2MdT6U+5uJJ&#10;23s3P0rL8R/ZW0mdb6Nmh8tjIq55HpXytbESrVLs9SEFFaHNePvHnh/w54eufGUviLbb2cZkkRPm&#10;Vwo6fU8+tc94Q/4KEaX4x0FfDvgyZY7mFS1r9qiEWEA7sRxj164ryb9qe91y9+FE+i+DLS6hMgeR&#10;htLGONVJ6Docep/Cvy98efH34/fCTx5q/hW41lbe0uIFa1t5FLNHG6/K2fvZ655wfYcV9vk2HnWh&#10;y0HbqfO5niI0PeqK59n/ALaf7e/jr4c6DeQNcSXcvihpI45GkKxgKu3zOxPX0r84PEPxJ8e6pq82&#10;rahrM17cXTmWa6n/AHryMTySxPJ4qr43+IXxA8a+XeeOPFd1qrW8fl2pupCfKU87VGcKMnp7VlPq&#10;ELBcThcKByobNfeYHCrDU9dW92fI4zFSxE9Nj+pnwb4gtvGfgfS/Etu26PUNPjl/76Wo/DUhjie0&#10;k+9FIU/KuP8A2aI7vQPBOo/DHVLh2uvCOvXWls0n3mRJCUb8VINdZan7H4huIM48xg6/iP8AHNfh&#10;FSMoStLc/QFy9DZl3FcE1zXiF/seoWeohv8AV3ADfQ10ucpurA8WQtNplwqY+7uHHoc/0rGXkET5&#10;V/4LrfC2b4j/APBPvXdXtoBJceF9UtdVi+QHChvLc/8AfEjGvwX0Kd49ShLN0k5/Kv6cvj34Gt/j&#10;P+zn4p+Hl0qyJr/he5tlVum5ojj/AMexX80K+G73SfFTaVf7lmt7h4pvMXlWQkEEfgRX63wXmmH/&#10;ANX62Dqys07peqX6o82OBxMs+o4ijG9mr+l/8jor+O4udLmgfG7b+7PXn865Pw9ql7BqrWplC+Yx&#10;3KezDtXZEqYPmUN2/GuJ8baJqdnNc6xYW+Y9wdZFcgqD1/I16KlF03fc/RMZKrSlGrFXSvf+vvMj&#10;4j3Ws6L4oTVtL1HyzcQ/vFQ8jseB2Iq74a8Val4iuBJeKqyRxEMqcA5NczHCLktcz3DPI0gLMxyW&#10;/wA/59a6rwJplzPetLaIGXOCvYDtXof2livqf1a94v8ATY+H+o4NZs8wfu6t/efQnwS1g3fhqOOU&#10;4aFvLkGfQd/wr07TLrZnD4GMjmvFfglJewS3dvcr8zSqQB0GMj1+lfQ3h/wv8LpdD+1+Jbm6uLjO&#10;Le3juhFHJJxj/abB/D+k182hgcPFz1k9kfHYvAQxuZVPY6Qve/qQ+BvCN78WfiPb+GtP06S7t7NA&#10;9xGG2q0jZ2jnAPA9cAZPHf688G/s96fo2gw2VhbL5jKGmaOPOD3AwORn8M9q8T/ZK0mx0HX766tI&#10;lSW8vkggHJYqF+7uPUZIJPf5R2r7c8F2kOn2Ec0yqsca5kZl6MBmvhcxxlTFYlzl1PoMvwsMPRUE&#10;eYxfBhrRoY7m2Rl++0knDN/hVDxt4Lt7GNoLJ/l2/NGx4xXpuvalaXST3ayNuGSu7tXDa7qC3MTP&#10;cyO+0fLurz7yPYp0VI8V8Y6HaQr5kUP3W/u57da4yeV2nOXjUbsL2x/9eu6+Id5DYyyxWjMzMx29&#10;wPc/jXm+o3KxurXkQOBvxjOD/wDWrOUpS1PQp0oxH3mpz2LoY4iyscFu4qKTW1EG6STdnj8axZdT&#10;1G6vpWnVVt1K+QP4mGOv15qK5nQOpDnCtxj3rOV2dUIxNG51dY5oY3l2vLJtjwuff+lXra/gVvMf&#10;orHd35rn1EF229G3NH95emM1rWT7LRm8nOXBZV/i96wlF7GyijU+3AXG5fTCnr+dSDV9RheNbC4h&#10;aSUgKZIyQORnp7VTSRlZlx8pXPPY/WtHSguN0+GJyVDdKjlHKOmh2+gNcGIKJmyuC0nr/wDrxXXa&#10;JrUNk2+eT7ic5+mc1wfh3VZmHlujKu7O7cDurprXUow/moRtZfyq0YyR3nhDWbdrVoJVZSobr3BX&#10;Ndb4cvLeG7US3bOJMx7fXjj/AAryzS9ZRpFjRH+ZSS3OB049jz/Oum0zXBH+4ErZZg4Zuf8APNdt&#10;GootI461O8T2TRNThbTmgdvnUgc8B+eD+OPwr52/aPn/ALK1Sa9Nvna6JI3RWQnhjx1wQvX+7xwQ&#10;fYrPWnm01lidW4yVVcH9D/8Arrwj9oTVVjMlzc2zS28hzJI3zBVOQT9MkZ9ySfb6jA041qdmfKZk&#10;pRnc6Dxb/wAFV/HH7Jv7MFra6J4VXxBq/wBo+y6TqV9Ni3gjI+Uuo5d1fKlBjOMlupr80/j7+1Z8&#10;Zv2mvGsvjv4zePLzVr5xtiWWQLDAn9yKNcLGvsAM9Tk19P8Ajzwo/jb9nDxD4UutP8y4s7Waa1kn&#10;TcyuhLIwOM57AjOVz64H503fjGSCRrZv3bRttZT1zn07V6uFwdKnfTU+YxStU909Es9cMkyjfxu7&#10;1r+I/ipp+i28OgoV27f3kin7zf4V47Y+PDFJ+8ZjtH3fes2/1++8Q6ksIjMk0jAJEqnJPpgV3q0d&#10;zjPq79in9ujwP+yF8ef+F/az4BuPEF9pehXsPh3T/OCJ/aE0Xlo7nqFCtICQM/NwPT1z4ffsM/tx&#10;ft6ftGaJ+07+1FoEel6P4muI9X1K7vFWEiw8zeltHb53AOnC7uNh3Enofjnwf4f0vw7rdtoXjbw9&#10;dafqVjdRmS01BPLaWNuSdrAE8qw/xr+hTxR8WPCF78SvD/gm2lWObWvBlvq+ltuAW4gPykL7jj8C&#10;K8PN6jpzUqe7PUyunTqVrT/rYb4d+C/wh8Oa6PFXhv4baHZaolqIE1G106JJkjChQu4DIGAB16Cu&#10;v0Vo7nT4Z4MN8pG5fY18Yf8ABVX9qj48/s/+HfCvh34A3U1peaxcXD6tew2KzNHAgAVBuVguWYnO&#10;M/LxXx34E/4Kzft4eA410yXxDb6hb+Ztih1XR1yDu5GVCtyeuSfqOtGV8L47NsL7alOKfZt3t9zP&#10;YxWaUMFWVOSfyP2ke0trhcXEKn0+WrkbpxlP932rz/4C6/8AFPWPhHoetfGuLTYvEl5ZLPqFvpKM&#10;IIt3KoAzE5CkbuSM5xxxXYNq+n27bZb6NflztZsHH09K+cqU/Z1JQbvZtabadj2I3nFStubds+G+&#10;Z6uo654P0rnF8QabBL5Mmoxq3llyPMHCjv8ASuI+Pn7TPh/4I6LDNYJHqmsXG2S30iObaWgz88hb&#10;GFAXOM9TUWvfy1+RpTo1K1RU4bt2R7FFKFGQPyqwHJGMV8j+N/8AgpTYaHf+CbPRfA8kn9uWsWpa&#10;w/2kbbezZVXg4/56Ntyf+ebfUd/8Cv23vDPxW+C1l8a/EPhqbRdN1TXLyy01pLgMJbe3L77s5xtj&#10;Aicn029+tVOnKnRjWlpF7MzlRrRxk8LJe/HdfK/6M97DuenH9a8C+NP/AAUD/Z1+GuqzeFG8fWtx&#10;qFtcNHfQxzYMLKxBU5HJz2r1P4afFTwp8XPAmmfEnwTcTzaTq0Pn6fcTQNE00WeHCtyAe2a/MD/g&#10;ur8JtJ8F/F/wv8SPDGiRWcGu2MiXn2NRGslwjlmcgdSQ4ye/f1r3OHcHh8wzKOHqtrmva3c83GYq&#10;VDC+3p2aVnrs0fTGrf8ABS74XXXh+6sbr42R2Pn3GI5IxIWhjznAKYPAGOCM+tec6j/wWSk8MeOF&#10;sIfidp2u6Jb2irGYNJ+yySS7+crnL/KBy2TluAK/L7UIRcQeY6HnqdxNSeELGCfU4gsan94Nx981&#10;+y4XgbLXHmqXn6/8Cx87mHGWLxjUFThCz+zH/O5/QV+yv8dfEXx++FUPxS1fR47Kz1KTdpW1sNJG&#10;CVYkdvmBx0z6DjPoF3qflrkScV5B+yFYHwZ+yt4B0F/vR+G7eR9pz8zjef8A0Kux1HWdvyKe/wCV&#10;fgPEGMo0syrKkkoqTSS2snb9D7PAUpTw8HLV2TbLms69g+Ur9fSsG4vDJmR2/iHWoJbp5HLPJ1Oe&#10;KY0uRkDv+VfFV68qsrns06fKrEskw55w30qpqKi6hMLNw3Bp8s3GRUEkvO4HNctzoUTnPE3hqytv&#10;D+pXkMMKyRWEzq0i5VSEJyR3Ga/Cf9rXxH4i8e+P1+IGqRWkkNzZpaw3VrgKxj5ZXU/MjgtjawBw&#10;K/df4u3WnWnwo8UXesXclvaReHb2S5uI22tHGIHJYHsQBX4D638SfCcllaSaZoN0t3dRznxlc3N8&#10;Zv7VmedpNyg5ERVdoDDktkmvvOC5VJVJuzaVj5Xibk5IRv3/AEODu78/Y28w8rj8fyzzVIToF5ye&#10;+a1viBo2i6LqLT+F9alvtKuYw9vdTQ+W655aNlBIDKTtPOD94cEVzcNyY02YY4+nFfpsZXimfCyv&#10;c/qh8SWi+Cv2uvEWlQrttvFuh2urQ4X5RNFmCUD3wqN/wKtPWh9m1u1uyPlkUo3tj/8AXXO/tIX+&#10;o+G/iH4A8Q39x5i2WsSaeLoZ3SWtym0CQ/3kkSMZ/i3Z6mul8VITpiXaj/VTK/Pp0P8AOvxDPaPs&#10;cyn2eq+ev5n6LgZOWDhforfdoakb7kBqjqyF4yoHDAhqm064MlsrsOozim3wJj4NeOdZn+DpluND&#10;Flcru+zyPFIp9M9K/nu/br+F6/CX9s/x94NhiWOO38UXE0IC4BhmPmqPyfA6/wBK/oJ8OOYdZv7I&#10;n722VF+vWvyD/wCC93wu/wCER/a50/4gW1sqxeJtBt5d396WFjE//juyvouGqvJinB9V+R6GVyUc&#10;dG/W6/X9D4pkm3CS1YL93923b/61ZfjCykn0No1Vhj/WLjhgR/Q1rXASFPtRi3IhO4Y6Ck2xXULQ&#10;FPlZcN61+g03c+srRUqbi+qPKI9JEYW4O44ydvr1r1D4GaPLe6TcRXUZV45gy7k+Yqw/+xrJn8HW&#10;2kXqvbfea0lmtT1zJGu4D8Rkd69M+GT2Oqy2d7ZoFjurVgy+jLyR/OvVwtHVt7n47n+Yc9NQpppX&#10;1fmuhraHpdroOqeZNcLDHeEKnzYbdjOP0zXa+HbO1jlX7LrO1pJVGzIZuvbpzXk3x8L+GNZ03XZJ&#10;ZPstnGpkVR0bzMAnn3/Sun+FmqPHqMd7fXq3C3C4t22/KNy4DcD0NfO5zzSxVv5dCMr5fq6ffU+q&#10;f2U/G6X/AIwhEFmWWSRtrOceTuLYA9SqoM++K+zrXxfbyacsducx+XhQ3fPevz7/AGetY/4Rl8yT&#10;/N5bMN3ODk9fw4/CvsLw1rYudNhBk/eCMFtvrivDrU/eue3hfeVjqrnX1SJm87afvZ9Of51xnizW&#10;5vL/AHZByxZmY9OKTVtQeOUxPJiNV3E1xviTWnVGWGZW/vse9RGGh61Ncpzvi2ZpZXlMx5wF2jof&#10;X9a818Uaepm+2f2i0bKc7T357fWu212/JT5GbdzXJ601vchkmGT71EqfSx1RZhmaWNN2du37zHnI&#10;qMm4W5aaV1WEoMc/xd6dIWtU/eEH5sLxjNEj+evlRqvT5vb1rLk0N4uwkTSQGQ2kY8xhn6n/ADit&#10;HSp7iW0USykuynPmLj1rMg+0Rj51Vt0uM+2en1rVjEcEZUMVXbwp/hrmmjeLLiTydw33eSnatHR7&#10;qS4td5PzBitZkl0RBHKAzLtHy461qaZGke17W32s7bivoTWZaOg0zUoVh8veu9ePTmtDTtTmZ5DL&#10;OfmwEUr931/pWLHaF7hRhdmAQo6lvWtCFYosHPzyY3fNRYykjqNPvni2yLIvfpmuihvZXsvPsoRJ&#10;KqfJG56n0z2rgG1qPS7RtR1BhHbx4PmBT698V13hzVxLNCbaMyRzR7mfPGMcfz/WtKe5hNaHpfha&#10;9dolYSYDDbJ14H/1jXC/Gnw/fy29zbQxxtHIuWidRhs9evHI4IPGD2PTrNBv0mhWe3YqyjHI6c1p&#10;a74dsPFdnFOh8mQHbJ1HOOuPfmvpctrSizwMww6qR0PnDQLiOy0iTTFPlp5LogZiwU4wA2euMAc8&#10;/wBJf2WP+Ddn4PfF3RIfjF8X/jrq15Y6zO1xa+H9EhSM28XmNiJ5mJO4D5cBcD1rR+JnhSfwj4hu&#10;tKmJUXhP2duxLdwfXv8AX8M/LHxo/a2+N37Nvxa02+8EfGTVtGtreG21D+yV1CX7P50UjAo0IIRk&#10;bYFYHr8wIGAa+lq054qj+6lys+LxdN03r0P1G8M/8EMv+CaHhuC1sF+A/wDaMlnnzJdQ1aaR5yR1&#10;kwwyR1GMDP0FepeD/wBh/wDYT/ZytT460b4C+CvD8Ok7ZzrGoWceLTb0cyzE7MHHORz71+Q/i7/g&#10;vb8YLD4w6t8SfgPpaaLJ4gso7e702/vJNQhMwfd56rIVWNj93AAAXtnmuk+NP/BRH/goj+0Z8BNQ&#10;0X4rx6Ta6HFDBeG10vQomku5op45I/OWQuDGCu5lxtbGGBBryZZZjH8T/EeCy3McyjOWHpymoK8r&#10;K9l52ML/AIOFx4Mn/b6tfE/w/u7W4YeFdNj1qaxwVW8Ekp2Nj+PymiY+zrmvcf27fEvj34YfCH9l&#10;H4v6PfT2etQ/Dm2jadc7t32e2Yhs9iHIIPvX5v8AjrxX+0d+2p+0Xb3HibWLzXvF3izUo1jmuLWO&#10;P7TNgKrbY1VERVXnaAAq54xX6V/8FbfFGp+NP2DPhD40mgttDvtLVLC+09VP+jyfZlRoI+OzQkfR&#10;aurFU5Uqb6GFNypyubPh79qfUPj/AOKo7bWPDqW+7RFDW8gDgzIwB+bAyDnPTiuo+Gt34N1rQ7Tx&#10;B4w+G+mK2lyXLaw01jG32WaEZwgIJYEcgjtX5r+Afi3r/hPSLfxJb/FfV2v1fZDp9pBvkjba2Duc&#10;9CRjIzgN+Fdz4c/az/aY1Oy+y+J5PLtZMr/aM1q8bBpOMnaRu446Z4r34Sp4fCtRXLZXv6HoYF1M&#10;di4Unq5NLbvofqHH+3H8EY9AmPiHxFcaPPBaGK7s7q1kSe1DoQHCYycZyMdMDpmvlqP9rTRvFnxs&#10;s/8AhZfiW4sbW+0r+zLRlkPlXciRbQkh6gPvkP8Avbc8EkfLmo+OpovEF18QfEfiTVdVvDHm6eZS&#10;FlUAAK3mEsRgDHpj2qHwN408BeOfG9ovi3w9qDQ3HmGx+w3Y3pJ6/NwAQD0Hp9a/JY1I4LE1Mddu&#10;2tt46L+X8Xqf0RmHBeGy3LJxjUTUormTWqa3cX2fbo0j7H8G/tp3Hh3xFqOha9q9qj+GdOv4bq18&#10;oL9utTGqwxoT1IZIdvPAdv7zVP8AD79prWv2hNabSm8KLc2thAFu7iWZWWIY3PGSekYAx2rzfwp+&#10;yp8EvH5/4SDXL3xhJNcNGkkz3duregGQvA6DrX0N8C/2Xfg98GIrweHtP8T3L6rA0Fwtzqse3D8F&#10;h8v3sZGcdz9a+b4h8WeFaOX1Ic0/rElCLtC0Vytc1teqv96PyvCZdj8LXg4pOEW3e/vPey27218j&#10;k/APwr+BP7TNxeeCtN8Vap4dmSN2maNUuIEgc4ES8ApEHO4AH5SSR1Odz9s/wj8SPgd8APDvwI0H&#10;w1DFYf2KmgaTcabJJOzWnym6ulwvzPNGnl4GSplJOM19B/D/AOHngLwVAsvgn4Mafayr/wAv2qai&#10;8xk+qIFB9cHjNWfD3xc+KPjTxvq3gq68RxafaaJtSOPS7NI/vDoC2SPwNfjj8Ycdhsc6avXwUXdQ&#10;m+WSej0kk3ytq7i7rojsr4OeNnUr04KlUqRtJ35mrqzs+r6Xtsdx+zzb38fwI8Kwjw+2mraeH7WK&#10;Sza3aIQMsSgoFbB4P59e9fKf/BcHwCfFH7NOl+NUUmbQfECDIXpFKpVv1Va+kj8PPiN4mspIfAPi&#10;jUjrG1cXdxMZmEeRnAfI59q4X9oL/gn1+1d8ePgvrPgHVfH97fNeQh7WxuooIo5JlIZN78ELkCv6&#10;K8J+IMw4mw1POJwjBKo1ZX0Sa73bZ8vm9KhhcPLDOWvLZfofi39glktdqfMaueANFlk1+3CJtZ7h&#10;QqhTyc4H619waZ/wQr/ae8PAv8U/iv8AD3w7bou5vt3iIl+OvyqhJ+grR0r/AIJ8fs1/Cm5i1L4g&#10;ftPz6reW8iutv4Z0HZGjD/ptcMobnuEr+t6fEeVxwrbnZ27H5ksvxVSsuWN9eh93+EmHh7wVo3h+&#10;Nf8Ajy0m3gVQOm2NV/pT5LzzD87d/wC9XzV4n/aR+AHwz0z/AIqL9prxFeMq52/aItx9AX2Iucel&#10;eB/FL/grD4E0VJI/AOueILrnCTecZCxz04AU54/iP5Zx/KeOyfEYivNwmpNtv3bv8lY/YcPiFTpx&#10;VSPKv7zS/Bu5+hxmGf1FNeU7jj615P8Asj/FLxN8U/gza+LPFs7NeSXBUiXG5F2IwU46nmvTjdFU&#10;wDn0xXx9SLhJxe60PWj0sWHcMuSKgMhY4cUhnyGO4ioTIG+bPWsZSNonif8AwUl8U6v4S/Yb+JGq&#10;aIv76TQfsjMGxtSeVIXPA67HavwRlu23bZT83dR0/Cv38/b70ey8Q/sYfEzTr4SGNfCtxMPLGSHj&#10;G9T1H8SivwF1a1WdC8bKrA/N/wDX/Cv03gOUXgqq6836HxHFfN9Yh6fqWtKmS8sptEupghmXfC74&#10;+WQdAfQEcZye1c28zWk0kM25WDnK7eR+lXI5nhkaCYhSMY/z/niprm2sL9lmvJ5I5Au1ti53Y79f&#10;w/Cvv1LlPkpRuf0uftF/GHwNr3w31Ka/8X6bDrF1cWt1o1nJcqZwsEySpGF65O0seOC+M8V63KP7&#10;U8PqE/5b2YI3epXP86+KPjD8DPB3hbw6uu+GdG8u6tZAfOkZmbaeCcnPrX2D8JPEZ8WfDDQfEJbJ&#10;utNhZh6HaMjivwfGZpDOKccSla14/qvzP1OplryuXsr3T1/r7i/4VuTPZKzt/DWhcYKsCPr71h6L&#10;ustTubBukczbR/snp+lbbFGPb/GuEydjBeVbLxbayBuJo2ibH5j9a+Dv+DhX4af258EvBvxRgs98&#10;uja9JZTSZ5WKdMjPtuQD6kV93eKf9GVL5X/1Fwrn6Zx/WvFP+Cqvw3HxT/YS8eWFrF5sum6WNVtd&#10;qlvmt2Epxj2Uj8a9DK6vscdCXn+ZpSqSp1Iyj0Z+EInMe1ZBlWG1vpioiohlaFR+7/5ZmnNGXtg8&#10;SbtozTHSS4RZg23scCv0+ifaVZ+6Jqeq3MdhHCtl5kkM3zTbuEU//rP9K3v2fNesYrlfCGtYhnjv&#10;mFtcZ+7Jg/IfZgcfXHrXM6sDb+E7/UkddqzRorN3bd0/LNYf9tvLqkmqac8kc0yxy7w3KyJgEjH0&#10;z6816MpVoctSHbV+jPgKuFwVevXw07e83b1sndejPp7Xfh5D46tdt3oUl9EsRjmhWMsCrYz0HtXQ&#10;eGv2drnwD4Nt/E/2STT9NtYx5c14MLJk/LCpPJY549uvSug/Zr/an8XN4EtYdHv7e1na28mYtZxH&#10;zWGM8lay/jR+1jqerX9n8Ery4imilk8+72xj9yQCU24Oc5IPsPrWmbZfhcRSeIhN3ava2l/vPi8v&#10;xVTB1/q9WOza3/rqY/gvxKmm69JdmX5VkGFY8lc4/qa+vPhD4ga/sYrhjtYw9/pXwlotwJPErWwb&#10;7sid/mUt/wDr/wA5r7F+B+u2dto0NjHNvZY8DLfdz2r5HEU+VH0mBqP2lmeieLBPHDJd2ybmjjO1&#10;d3U4rh/ELPGm1fl3DJBrstXv7WzgMUjfvJCSqM3UmuJ8QSt5vkZ47/N/nmuRHvQlzHI31zI0+wj7&#10;v68Vh6xb3ErKYCOu5gf4hg1uayfMuOMK2cdKzpyryNGwztbJNNnVFGJLbCeFZdhVkOApqvcJFEPt&#10;SxklRmta7aIg7XC4/hrLMqtGURV3Jwy8Vm4mvMLbo86QyocbfvCrE84G0O67XX5sLWal1Km+OF8N&#10;t+XcOBUrzLcxsLkfgp6f5NctSmaRkbVnLIAiNJ24yK0rW8QFGmHzMcYwa5Yaylqypn2ViaS+8cWl&#10;ttLNxnGQec9Kz9lLoU6sYbnolpdIo3Bxu7bjVx9RsfN+0yXSquMMuRXzz4j+MuuQpJDpcvlRiQqJ&#10;eNzAdSPrXnut/FDx1qM2F1a4jj5xtkI4/wA9h0raOFclqzhrY6MXofYlt4/8L6bK9vd3MZ7N5zAK&#10;V/Hiuo8JeP8AwpfzsE1SJPlG35vl4PbFfEPhW28W61IozIq9WmuWP8yK9e+HfgXVLmJbbUNYihhb&#10;O4iQ8g/Ujmj2EY6IxWKqTWx9leHbqxubaa903Vo5odqlvKw2w+46/nXWaFFNEVkdgwK8j1Pr7V84&#10;fDH4c+KPC94t1pHir7RblgWdctnHbrjH55r6H8HtdR28MMjtJsUBpMYx07dq9PC+7axz1J825wv7&#10;UOgy6x4bjvAh8y2ZWhdE3OhHTt0/z2r8+f2vrLwhrfiTR9Y1jQPM+32TQyRtht23bkjuuSxP1+mK&#10;/UX42aC3/CubrWbWHd5KAsq87xnpX5gftr+DtUOkWdxpCu1vDrGyZefljKv1x6FfQZ3fQV9jldTl&#10;krnx+cU/edj5V+K/wSvPBEv/AAknhfzptNMgaSNl+e2z06dR79u9fWH/AAT6+MH/AAlXw4uPBPiO&#10;f7S2nT+SJLn5g0LICFOT06jHoK8RvPEWqyaPDaQSCTy08uQSR5WRemCO/wDn3rb/AGW5h4J8Za8t&#10;mqw294sMltGvQffyv4EfkPpn18ZRhRtUjsfSeFuYzwfFVODfuzUovzVrr8Uj7P8A+CZf7LWlah/w&#10;Ug1Ky0KFrhtJ8K3Gr+H7eOPd8ks0Mb/TZvdQR6/l7V/wWk8Bw6b+xt4p0u7Rbe68I/E6zS4WRgAP&#10;tFv52B25FwDXF/8ABJX4n6b4a/4KD6f4l1e68iJ/hnqltPLg5AF1auAPQ/ex2OSOK1v+CuWueGb2&#10;4/aL+D3xA8UwyNrlv4W8b+DmuLjLMh8izZev3toTgep9M14GKwLqSWIh0a+48vjLD0cv4oxOHoq0&#10;ea6XZSSf4XPzT8C/FjTfhlexzWHha11a6ZTxOvTjuey/lXSN+19r1/D9n1j4TwtDu2qqh+CMEYH/&#10;AOvg14bpXiWzlvtSsIYGS4Nw3lsx+XyQTgH0A6n149OfdvgD8JL/AOOPhqzit9SmVbGV085VXe7E&#10;jPUnAAx27V6Uvcw7sk/JngZX72OgnNw13juuwat8R7P4keFbjT9G8KyaXdN8jyXU22N9wPTNZdxq&#10;Ok/CHx1pvh+88QWM2paffRi8Rbk5XOAyhVBxjPO4j6V9FaT/AME8fBd7El74pv7+6VVyVlumRRj2&#10;GP1/wrrdN/Z5/Z2+Hl+urz6JpczRnc9xdKryZxzlmyf1r5HHYTB1Od1ZRgpLZWXSx+ty4ozWOWRw&#10;dOMqjV1zzd203f8ADZXb0Ov+DvxS8NQ+Gbi5utdtYwtmPlaYcNuB/Ovpfwd8SfB98YZk8R2pVkDK&#10;fOHpn1r5c1f9q39jP4cQvF/ZeiXd1Gm0xrGkjKf92MMa5z4nf8FEtC8CaZp+oeDvhVpkceoWnnWs&#10;y6fEm1cDbuMnTOR/CTivwPNPCOnm+Mbo1Je83b3dPk20vxPK/tepRpt1eVW31/RXZ+kcfxB8Dafp&#10;yef4lt5flz5dvmVvyTOPxryLwp8abDwH8WfF2vazpscem3twrWE1xfRxl1CjkqTuXnPbNfmF46/4&#10;KbfHLxL51ppusWmmwyDa0dsGlK9v4dqj/vmvLNd+O/xe8fzPDe+NdZvTIfmt4JDGh9sRgfrXqZP9&#10;HjDQi1ipOV+7t1vtH/5I8qtxZg6XwycvRW/F/wCR+0yf8FZPhT8E9QvNQvdZ0+GTyfLiWFgW5PrJ&#10;tz0HRTmvJPiJ/wAF19Y+LWoyfDn4e3F/HNdQyFrqOZwBGBycoIx7dD1r8h9RuvEKrI4/csrksxXL&#10;Ej13d69a/Yw0XUrjTL/xvq9zJNNPm3hMjZwmecD3Ir9myXg+jwrlH1PB1HCEbtKOmr31d3+J4Lzi&#10;hjsZGUqKbbSvJtv8LL8D0z4lf8FH/ijquoz2ulpGsizMGury9MrHn0XH8/8A6/jvin9pb4u+L3Ya&#10;r43vm8zhobH9wvX1X5v1rW8D/AweLtfi1WaW3NnN4ttdMks2mAlnaWUDao7fKefr7V+mvwV/ZT+A&#10;nwT0ODU/iN8CvCmkXElwzNfaveQ/6NFuGP8AWMxZgB24PB4zX1kMBh+RTlHmfm2/zucf17HVpSip&#10;cqvtFJflY/I27v8AXdQf7Zd28xkkHyzXQZ5GH1bmrPwd8P3vi/4u2+n6lcySWtmVkeFm2ozdQMDH&#10;6+1fTX7cfjP4Z6n+0R48sfAOg6Xqtrfx2lrpOpWYGyDZGN/kqBg7jxx6e5ri/wBlf4B/E3Rtc1Lx&#10;P4t8Bajp8F1cgWs99bmPfGO4Dc49KupUw9CPK2l5aI4/Z4ipWaSb89Wfpd+wPdTv8FJLOZh/o+qO&#10;AdwzyicfhXthkHAO7/CvC/2D5Yl+G2rWaSbhHq3Gf+ua5Ne4F12beOR61+GZhFfXqtv5n+Z+oYWX&#10;+zw9F+RI8xAPJz9ajaVmG3NNRZJ5/Jggd3Y4VYxkmtSy8E+K7/ATSZI1b+KYbf51xxwuIrP3It+i&#10;NpVqVNe80vmeTftg2Tat+yh8RrE6ilqsng3UC08h+VQIGJyffp688V+AV95EMbBmGDmv6RPi7+zV&#10;e/Ff4U658MdX8WvpcOv6bJY3V1YwLJJFFINr7d427tuQCQcE5r5/+Fn/AAQ4/YN+GkkV54h8Aaj4&#10;xvoeftXijU3kjc56Nbx7ISPqh/Gv0XhOFfLcPUVaNuZpr7j43iCVLGVoOm72Wp+Emm6P4h8U6lHp&#10;fhLRLvVL6RgsNvpdq80jtnoFQE/pX23+zD+xtr9x8I7O8+J//BMTx14m1We4ld9UuNan01mjz8i+&#10;QbmErgDqUyeuT2/ZL4dfBH4UfCTS10X4XfDLQ/D1opyLfR9Lit1z6nYo59zXTCzzyyjPvX0uKxX1&#10;qPK7peTaf3qx4tGiqMubf1VzyfxnoA8SeH7jSPN8vzoWXeo5XPeu6/ZBnuIfgrZ+Hr67aa40u4mt&#10;JpJOrMkjDNcnqM0kFrJNBbSTMoz5ceAT9M10X7NV0lnrev8AhuQ/MLlbuOPbjCyKM/8Ajymv53ym&#10;tL2jpX0evzP2bOqcZUFO2x32obrXxSHxhZ4gfqw/yK2FO5dw9KyvFiPH9l1FQP3c20n2I/8ArVoW&#10;L+ZAre1fQHyjKHiG1NxbyIf44yMbu/b9ay/EPh+Dx58KNS8JXUCtDqWj3FpMm3hgyMpB/OuivovN&#10;h5H3eaz/AAuypBNZP8ojmbv2PNVTbjNNEn82fj/w7qHgjxdqXgi9lxc6bfT2lwu7ktHI0ZP5qax4&#10;rie4H2COQlm4G3Ga9Z/4Kv8Aw51X4W/tneMtKijNq0mtzXVs0ZxujlPmhvfO/J96+ftG8ex2MbX2&#10;oxN9qtY/3OF/1sg6Z9PU/Sv1vB06lXAxrLW6O6We4eNb2VTR2T9fI7r4oQWmg/C2Lw5C5kuGuo3u&#10;tv8Az0J3bfwVQM9jn6V57ZTTQ6osb8Lk/dx90j/GrF74pvNX8FxrczmS4m1DzJnk+8xOWP61DPbB&#10;riOdG528nb3r7LB4WNTK3Dy/r8T86qY6rSzpVpvaV/l/wx6Z8O/iNF4I8Baz9odWlt5Fls45D95n&#10;+Xj8QD/nNcX4M8ZTXnxZsfEWtXsrNLdF7h25Y5U/nWb4mmEumRwKPmUjfx0FZemWeLhb50J2Kxjz&#10;64/oK8ZtyoKD6aBmlahUzOpVo7Nn01ZzSWfiKW+nmMeMqcDuF4r3f9mvxy11efvLgyBJNqqOPmBw&#10;B+QNeBW9yniTRLTW4j/x92cczL/tFASPzr1r9mazeW8jt442X94ZGbnk+n86+VxSjY9rA/xFY+ot&#10;UvIpolkjk+ZuM56VzepJLuZIoS29iWq3LOEMcZl2M3Az3OD/AIUkkunw2c93qt4saryrN1bFeefR&#10;Qkc8dAdx9pmC46/Mfu1zGv6npmlsy3N1EmOGZvrXOfGP9omy0yFrLRjiJThmVjuY49P8/wAq+fPE&#10;/wARPGHim9JtZJTG2QF3HHX9Pf61pGm3uTUxdtIo901n4peFoHf7PfIzDjcVOB71jSfEawaXahX5&#10;lO1s9fpXjdlF4iMI81WVh3Vu3pitK0TVpG3zoq7eVYcdqr2KM1jKj3PU4vGFs8mVPy/3vUVcTX42&#10;XzFf5c+vNedaL9ukmVJIj8pH4c12GkWF1dxAspxu7elY1KbidlHEc2g/XtZugm+3brgrXL3+q3s+&#10;Ubdj9BzXo1h8M7nW4v3Z469Ov/16p+LvhyPDFo19OnRfl3YrGEo7BiOY81k028vfluU2Dduzu6/h&#10;irmm+H9LjffMVdmP8Rzn2rD+IHj8eHrBrm0iWSZh+6jZsZ9/yr55+KHxZ+INzqM9sb6a3t4WCsiM&#10;UHIB6A8/jnFelh8HUxDsnY8jFYyjhVeSufYVprHh7TplF7rNtbt/DulAwOtdR4Y8cWMM3m2mrwtJ&#10;Gdp+cZxX5/8AgvVNU8S65Y21zfstxdXkMSvtHBc7VPUc5PPP617FY6H8TvAmtjRLzR5L5GXct1Ys&#10;wlVcjnhgOuOvU1piMt9ja8jPC5t9Ylbl0P0g+DXj1NRhiSaQv0Xdu6//AKs17x4Tv4FHyll3HLFu&#10;rV+fP7OHjHxpHewzW95feSoHmW+oWZjlHA4I/I5x+dfbXw51ie+jtLpmIEiAOqdBXHTkqcnE9OcO&#10;aKkup6x42hXVvhPqmmM481rdsemMivl23/Z08HfEB7ePx7p5l0+zvFe7tI5Cn2llGVUshDBdx5ww&#10;PTn1+rdPbztIubedQTJbuq8dcrj8epry670e48NrHZEKslxM7eSG+6vqT/8AXzx2r2pVvY4VtOzP&#10;OjhVXxkE1dX1Pnz9s79mX9mX4h/D/V7z4QeDtD8OeNvCNs15dW/h+NIYb23Rd8sMsS/KJAmXVgAx&#10;KbTncMfEmj6Za6FeR3URUbuD7juP519NaRba78Jf2o7zSvEF9JP52tMt9LJ/y9QzHeHbscq+Tj1N&#10;fLOq3F9YeL73QruPy/7NvJbd4x/CyOVP6iu7h7NZ47L69Gtq4NWvvroe/isgWU8TYHE4Z2U7t2Vl&#10;ov1TOgvfjH8Rvhb8V/DOt/DC1Wa8uLGa3umlt5ZY4beSaENK4i+bauATjJ46EkV5F+2p8afF/wAS&#10;/wBrPXPFHi7xjb6w6tbwWt3Z2ssVuIUhCqsSTLuUDnqM5zjPFdjc/tUn9mf4oPr8Xhv+1pL7wu1n&#10;HCZ/L2F5g+8nB6eWOAPxrwH4o/Fe/wDjj8Um8eeIrOO3luAieVG2QqgHqcV6VF1Ph6HxXGlaOI4j&#10;rz63S+6KRT+1z2epW8xSMpMW2svLsOhJr6y/Yc/4Snwx4Q8b+JPDnhuH+3o7C1fQLmeRsuVkYzxb&#10;R/sFWPuoB6cfHviWKODXYRZjazWqufm4DA4yPyBr6a/Y6/aHh8G+MPD872C3ckV8kI0+RwqzySDY&#10;ASeACXzk8eveu+nTo1YThV2aa+9Hy1OpUo1Izg9U0z2iy0/9uX4ryZGoTWMch2j7FZrHnPbL7m/U&#10;ev16DS/+Cdfxg1rTJNd+JviDULmRLeSYx3V1JKMKuT975f0r9PfCPwU8U2ulWIbQ9I02ZrSN7rCb&#10;9spUFguMcAk9at/ED4bas3gnULaa6jnk/su5zMse3nyzwAOnavy7i7MI8L5FVxtJxjKLitIrXmko&#10;7u769z6qhKvmGIUas5SWu7dtuysj+ff+1PFl144tfCmkTx2q3Nxs2wwr9zcRnJBPTPcf4euftR+H&#10;oLk+G41H7uGzaKMdQAAuP/11yXw40I3/AO0KkElr5n2NWJCqeuT19Ov617r8V/hP4v8Aiff6Fo/g&#10;vQpLq4ijZpFEqRqinAyzOQAOK+0WIpQrUak2kk/wcWeHh6NWpRqwgm21+TTMf/gnZ+zF4M+OvxK1&#10;Cw8TeCptbhsFhka1jcqoVnClmII4Ga/Ri1/Z++DHwm8EX5074N+F/DqR6Pcbrq6lia4ciNsbRyev&#10;uK+L/hn8IfEX7MWn32qa3+2L4T+H8uqQBL6PT5FvL1lHITPAX/gJ6+tcH4w/aB/Zu0TWGaXXfHvx&#10;Vulb95carqRs7N29QCQxXn1PHTIxXtVM9wspRjh4ynZL4Vpf1dkcFHLa9OnL27jG7e71t6bniPxD&#10;0yTfqj2sRkkmmlFvDCpZ2yTjAHJ/Cvdf2f8AwU3gj4FrrHiiyk02KC0aeRrxChAOTkhsHpXNX3/B&#10;QfVdNVdF+D/wn8AeEGbKrNp+nC6vGAHVpXOc4+tcR4g+O/xN+Ikjf8Jv4sn1Bc/MsmFj65+4uF4+&#10;npXoZTk+acQ4hupBUqT0bbvL0SSt97MMRjMDlNNOE3Oa2VrL5t6mdefGXw7ofigahpV9M0g1IT2k&#10;1qhyjB9yyDOACDg+o/CvWvD37SvwTvrSTX/ij4B8eeKtRjY7Tr2ueTaydMEbCG2n3zxXiut+M302&#10;0RLWGLzpJAkO6PpzyfwH+c1oWGp6T4l05bXWtP3hsjcrEN/+uvtK3AeFxEPZQq7LzX4p/oePT4mx&#10;FGTqOO78n+DPWPEP7bnjHQStn4E8F+CfAVs8eY30fSRdXhB6Zlccn/awa6T4MfAj9q79tbSofE0f&#10;xd0saPNcN5WqeNPHltp0WQxViLaEmYfdPWMAjkHmvnvW/BmmXNqsekX0l1JDtMdvNy0ak9M9euMC&#10;ue8M+D7Dx1rmpWkl7th03RpZ42hkHzsqlh2OQD1r4LOuGKOS4x0lBbJpvX8Xc93B5zXzCmpub9Nv&#10;wR+8/wCyD+zd4K+BngBvDHiT9oLwrfzyNEXXS9Ti8tGVAuwM75bgDnAPtXvOieGvhHGFkg8Q6Xet&#10;tzvm1aN/0DY/Sv5b9W8cX97BZ2VxFFaf2fbeR+6JRpfmZy75PLHdjPHAAqzoF9458RxySeGNN1bU&#10;PI5uDpsMsmz3OzOPx9K+OnkeX06jqOCu3dt6/mfQxzPGVKaipOyVtD+qiy/4R+2i8vSbjT1X/p3k&#10;j/oalaPf80MsbDttYc1/K8b/AOKOjSb7rT9etdy5JkiuEOM49OOR+mKc3xX+J+kRlF8Ta5bj+Efb&#10;pkz39R7/AM60WHor4ZL8DH21a/vJn9TFxaSyLhEVvXDCs+TTbjfzA3tmv5fI/wBor4u2gWW3+KXi&#10;KNuu6HXbgd+ej/T8asxfta/HvTkZbX41+K4365j8TXIz75D5P8q0WDnLVNEyxHLuj+nT+ybjGVgb&#10;8BSrZXa8GJ/+A1/M1aftwftU6Y261/aJ8dRqxBG3xTdcH/v5Wha/8FBP2zVi22n7UnxAjQE/Iviq&#10;7wPyetP7PxHdEvF0+qP32eRgvAqx8MdTj0b41aenmbV1bT5bdt3dk+df/ZvyqOSMnsKx9TuX0HX9&#10;H8Tlto07WIZXYE5Cs2xv0Y/lX814Gp7PFwb7/mfumOp+0ws4+R9AeJ4Tc6JcKo+aMb149Dmq+g3p&#10;mtFcE8gVqXBWcGJSDHIp59QRXO+FnaNWs5H+aKRo2/A9a+ue58Kbkw3RNyelZWnExa3NCg/1sIbO&#10;OMg4rUQnG386zZj5GpwzhOrFG/Ef40RJbPyS/wCDiz4a2GkfEvwv8YbOxcNqFkbPUJIlP3o2wrH1&#10;OHQd+B6Dj8wLcLe6kyAfIxI+or93f+C8HwrsvGn7IaeKXix/ZOtR+cyryElBjHTn/WGM/h2r8N20&#10;OTT7hpkjx5M2DgdOcV+n8OZhJ5R7FrZvX1OL+yfrGKjiG9tPuKDQy6bNBb7cr9ow27uD/SukkSFb&#10;gKRhU5XNZWvqj6eJ0G4hgW21eiuxOsLRj78Y5Ydz2r9Byet7TAygfLcRUVQzDTqkVtTnWSUIGXbu&#10;3bh2xXe+NfgT4i8I/DHQ/iLBp+oQw3luq6tY6hbtFLZs5bybhAwBe2nCsEkAI3o6E5Az52wja8aJ&#10;/wCF/mzivSNS/aj+LXi/U9K1nx74jl8RR6R4dg8Opp2pMPJk0mIELaYQDAG4uGHzCQ+Zkvk183iv&#10;rClF07aPXzOGn7Np8+/Q6P8AZ71dpfDU+n3p+XT7j91ls7klLHHTjBGPx/Cvp39liCzmW6iZmMkc&#10;ny8jJUnIP15r4/8AAEMek6/LfaPdzS6PfL5VrLIo+SQupVJMcCRemeM9R1xX058D9ebwh4qsbnzd&#10;tvLF5cy+o9/fivBx0bTdup9Fls37rfTQ+kxYo8auib+cru7c84/A1xnxH8Oarrc0kIvGhhMQVVjz&#10;wD+PU8/hivSoLWJ7dbgOvlyKPLPYkn+ZzVPxPbQxaVJGIo92PvbRkcdvzryqfxH0lT4T5j8S/DnR&#10;7XM15D5rdP3hH8q4zxFqXhrwsn2m8kjjXb8vQNXW/H3xn/YZlhtWaa4dikaZ74/lzmvlrX9b1H4p&#10;+Kf+EXt9Y/cOzfbJ8Y3rjGxfbOfr/P1KFD2srN2PPxNb2EbpXZv+Nf2mvBOmFl0qJ5j6t8uT3689&#10;Ky/Df7RtvrM7IunEqnzMY2OVH5AGvHfH3hK58OapJoptriS6t8CVZodh3AclcE7kznDcAjnA6V3H&#10;wK8J6hHcNqur6VIsf2IosckZHmMxB4z1AAP54r062Dw9GmeNRx2Lr1rWPfvA/jC31eaO4gkLwt97&#10;jkGvavCulW99ZpMpX5hjHrXzL8IdA8S6R42GoOrLpsisklszArgjggdcg8//AKzX0/8AC4edd/2Y&#10;T8oX723j/wDXXj1Yw9m7H0eF5vaK56L8OrPTjerbNtZv+ea8Z5qr+0B4OurnQZBb23CrkJt6cd6b&#10;odxFpHiSF7m8jt4pDsbzD1JOAfbpXqfinSrDX9J3GQH5ANzdTx1/OvnY1PZ1j3a1Bypo/OH4veBv&#10;Ex8b2SR6fNNaxxrJJ5aEjJJ4zjGBjnnPNYHj/wCA3/Cwtk1kYLSaaNReLNIeccBhtB+YD8CPSvq7&#10;44/CjWGzqmhN+4H31TPfjgfWvGRpHibS7r97ZMct029a9zD46cYpwZ5FTLaeIuprc4/4C/sjv4f8&#10;Q2OtalereNYzCWGFoSIxKPulmJJbB5+7gEfhX138IvhX4ZsbuTVNchhmuJJOQqBwF9iRxXkfhDWN&#10;egnSM25j+UZ+XFepeDdc1mVMz3RX5gF5xXNisbXqu82deDynD0F7iPftK03wxcwx2iWcGANoZ13H&#10;HcZPNem+CPDlu8MMtgI1WPho1Xr6H26f56V4B4Q1DUdvm3LyNnACsw559q9v+H2svZWqyfLuKjeq&#10;tzjNcVGt7SpY7amHtDRHrHkR2NrFfR4fcwDHvjt04r5l/bd/ae0/4IfFvw54UttFW8bULPzr7dJj&#10;yYc4U8ddzdCDxsbrX01JKL7ww4TDN5Y/eL6Ag18Nf8FUfhPr8ev6H8a40jfTZbOLTbpwR5kVwDK6&#10;DHXayZxjOCjZxkZ97HSl9S93rY5MrpU5ZglPz+8g/axutG8V6x4G+Pfg6Dy4Lz/iX6hHHnassTB0&#10;bnuySMP+2f1r4/8Ajhpdzpvxn8XXrbFhm8UXs0W1Rt2vOzAfhnH1r6k+Al9Y+LPgRqB8Vlns/Dk/&#10;9syEyAbY4EcueSB9zPXA9T6fnha/EfxrPP4i1wXt3rU95NJezxNFg+Y8m53+UYA55AGPQV28J0nK&#10;piKk9pRS+a1v+H4nRxVnFPAVMBC+tObbf9120/H8Dzz9onXP7Y+JF3Gh3LCqwhvovI/MmuV0ySRb&#10;qIBS37zLbVz2+la3xA0ixl0yx8bDxPb3VxrFzdPfabH/AKyzZZON/P8AGDkcDIzWDYzk38flnpIM&#10;djzX1MVY/KMyxX13HVK/80m/vZv6ldWsniizWWQ7vLVWVunPp+tdT8MtRXwD8SdP8QX+ntNDpOs2&#10;920JQMJUjkD7cNwcgY59a881+5ez8RB5J2YKEyfbAOP1P/16+jfBXwx8OfEyw8P6zd3jWaea1rqT&#10;L96Qr5QUg9sgsfx/GiS5vdfU4k+XU/ZLxz/wU3+CugaHY+JdZ+LPhfRo76wjure3ku5NQuvLdAy/&#10;uogqg4I4yeePavnf4rf8Fk/hpqVjJpfh6Xxz4qjmDI0MMcWk2rg5BHGJCvb73Oa+ZPij+z1pNvp1&#10;vqfhDQ1lXRbCNdUxcbPIjRliDsSDkkkfh7A161c/sK/Cjwx8Hn+Itzq1xeXH9nxzxxs42bn28Y/H&#10;9K/Na3h7w7g+eviIyrct5XnLm895Ns+0y3H18yrU8PTlGDk1FWi27tpbKyPEvG3/AAUAvdIL6f8A&#10;Dz4ReCPBMMhzGwsGurplPTLEg5Przk1ifFj4teN5PgNpXjbX9fu7zU9WumMjWMhtFaNi20Yj/gwF&#10;OPf3zXlXx08M22o/Gy38P2VukcTTwwFccKoVc/qT69a3P2o/Fwj1XRfhzYOq2+k6er3CRthfMP3R&#10;+Cgf99V9dgsJhKmHpVaMFG9pa6/meRmdTFYHHYjC1KjlyuULrTVO19DjYfFNxNF9ourCBLh5AfNV&#10;ixC55BJ6n3P+FdN8MG8M+ONVv/D/AIo0yO5P2PfZneVKnJByBgE8jsa82n1Dao+bsdu7t61U0bxD&#10;q+haoPFOmXbwzQtiBgfvAdQfY/0r3k+x86z1n4eeEvDA+HXiHxFNoqLqFhdSRLNuPyhduFxnHUn3&#10;xWFa6/8AYXVZlG1s89FzXJXHxJ8V6xdM0pWz02a7M91ZwZ2zysOWb9Pyq/c3bXEPlE9f19q9bLc4&#10;x2XTXs5e726HLiMLRxEXzLXuaeqasb7X7dGkYJDGW256sf68Vu6FftBGFlfbt7buK4XTHH9ofZ5k&#10;3OfmRtxOPb8hW/eai1nps93sO7biNe+TwOv1r9Uy/HLEUPbrqfN4qh7OfszoYdXaS2mvXk3faCd3&#10;zcbMbQPpjNeTwS3HgzxJqGlS6ndLcwPstfs7gRtk8lgc5UoTgD1B+voheSO2gtEPyqoD5Ydq4X4l&#10;6gJPGaXlsmWWGPzNyg8gYr5/jKiq2BhWe8Xb5Nf8A7MllKniJQ6NX+7/AIc9X/4J32Pwt8QftteD&#10;dM+N9hpN14bkmu3v4dd2m1ytpMyMwfg4kVCAe+MV+u2r/HHw94Ss/wDhH/2c/hXpmqWFnb5kurGe&#10;3tLWP0VFGC5I74A56nnH4OWunDXPEcOkzSeWLhgjMY87fwz7V7v8Idd+NX7N9rH4v8E/ETVrDS7i&#10;Tym8yAtbXRHUYY4Pft+PFfheecP1Mzqe2hPVK3K72PrqmY5lQwTpYNqMnrdrX08vuP2h+DPxm0f4&#10;v6ZLDqvhKbSdWtMC802/t1b5SPvIwyrrn0ORxnrXWXfhvwrdKI7jw1p8g54azQ/0r89f2Rv+Chml&#10;TbvF/jvVI0js7tY9Yjt4SptlOFEvf923JJGce2Dj7u8PfF/4deLNGt/EGh+LLOSC8TzLXbcL+8U/&#10;3eefwzX5hmmW4zLa3LUi1fa2q+8+o4Z4geKprDY9KNZddLSXdPv3Rbvvhz8Mbxc3vw70OXn+PSYW&#10;/wDZfr+dfLX/AAVNtP2cvhL+y3rVnYeBvBul+JvEUkVho7ro0Aul8yRTJImxd64RG+ccA/r9Xz6j&#10;mPEWDnlW9a/PD/gvL4V8JxeEvBfxMEKR65LfTadJKGw81qse8AjuFY9f9ut+H1Ktm1KnOTSb/LVf&#10;kfRZtKMMBOUEtj85fEmmar4fuXtLyDa/YFRhh2YHoR79KyVvZyoaSyXJGfmUcV2Go+PPDF38L9N8&#10;IaPYXE2pfapLnWNQvwH2doobfqUTby2eWbGMVybzFDhYGb3/ABr9wp8zj7x+Xy30P6apMY2j+lZn&#10;irTm1TRri0TrJEwXnvjr+FXpJGHBNMuPnjYhjnHrX8jxfLJM/pOUeZWZ7H8O/EMXijwBoviKEMv2&#10;rT4yyt1DAbT+oNUkP2LxPdQAYEhEgHrkcmsH9mrUjP4AvtBkV92kaxNEqt2jkPmr+HzkfhW54kH2&#10;XxDa32NvmIYyfUjmvt+b2lOM+6T/AAPz6vT9lWlHs2dAkoZt3rVHWoiq+YjfcZXHHoamtZD5SjPy&#10;4p16pePlPvcGmjnPK/27fhuPi7+yT468FRWK3Etz4fmltY2xzLGPMTHbqor+dXxPZyad4hmVYgsM&#10;mGCr2OBkf59a/p4+yw6r4faxukDJNbvDIrd+Cpr+eb9p34LT/D74v+J/BIgaJdK1y5gijbj5BIdp&#10;HH93H4H8K+04anJqcPRnRh8ZRw/7uo7Xej8zxC400anE1tBCqtyzfN6DOKz4swW4gD4aJiN2cfSu&#10;y0S58KaLLcS+INctLdY48bWmGT17Vwd94i8PXuuT/wBkXfmw4Xnlfm9Rmv0rKansVZ9T4niKtDEY&#10;5qOqSSJtQDxXSz+X/CrNk8/Wtj4Z+CdQ+JHxB0H4e6LeRx3Gua1bWazSfci82RU3N/sjOfwrE1NT&#10;K6sqN80YKsW4IPb610X7MPioeDP2hfB2o6xKkEUPiK1Ekrrny0Zwpb8AxOe3vXNipSjCbj52PNwk&#10;IVMRCM9m1f0P0lk8AfsIfCzQF+Eel+C9NRbhUjvbrUrgyXV/IuP3jOx4bI3AJtCk/KBwK4Txb8Mf&#10;Del3bnwFPJJZRyZhjkYsypnOATycdOecD16+PfEUXs/xMuhqjlmS6J+brjNe3WWiX+nWkdxHMtvC&#10;sO7dI/AXFfn2HrTqSbk7n7JmWS0aNGPIktOise3fCe6Gu/D6xW8IdrdPJmU84ZDwfrjBqp4yjuIY&#10;nkdSoTJ3DpisL9mbxzovirSdQj0bU45vJnKzxQ/8s2BwTjtn39uxFepR6JHqNzG0gVvLydrHqTxi&#10;q5uWTseT7H3LSPlnX/2ap/ix4pkGuTGCx63DKx3SRnqB6Z9ao6l+yV8IfBsIh0izWMocuy5x9P8A&#10;PHPSvrLxb4f06KwksrC0CMY/mmHbA6cdh6e9eB/ELSLkF0mkf7vTPet44qXVkLBwm9rnhvin4d+C&#10;9OL/AGRZAytlizZ/DHpXDatp1payfZtPVuONw78Y/lXqPiDw7M+5rpSSf4c1jWXgwzzsJIVxnjir&#10;+sc2rZrHCcisomP8PPDt3JeJcXSsEPZeuK+gPhl4cPlyXFzmNfLOFA/X+Vch4D8LW9tdQwwxHavA&#10;HvivXvD2kHTNNmm5aY/cXd8vsKxrVvdKp0OWoZ2p2enm+SR9rNtBi919cV3un63b3lpDD5HmRyRh&#10;G2e/bH/164W6ka1hjFwi+ZHGAcdRxz+HWrXg7xXpl4VijnaH98drFSOc4Oa8GrLmm2e/GnGVNJnW&#10;az4ehvLaa5T7zDbIob7vPXH4jPrXmvjX4a6dZ36ztb/K65ZlFe56Vo8o0kyaoI5Ny/LJGOq9s/zr&#10;iPiN4atomNyxjGf9X2YDHTP61MKk6exyOmuY8Zk8HWVrMQgKIfm3buM56ev/AOut7w5ZkyR7fl2t&#10;jcTjv0x3pNQnjDrlc4bH/wBep9IuVmOJHZjGTt3fWqlUlLdnbRpxsejeHLISxrF1X72G+99On9a9&#10;C0S4uoJ4ZBCzFY8M3p/n0rzPwPfy7linlzGvALZyDmvTPDmqaYjR27/e6qrD71dOF0qF1aeh7N8P&#10;9RXUIWsvmbEe0f7R6f8A1q8H/wCCiml+IviB4Zk+E/hjSRd3Ul1ZywqWC+VhSzSc9gGx3JBr2jwR&#10;cQ2EEN1ZzfMvMi446+lcl8W7a1tv2hJtYeP7RjTYQqZ4WPyc5/HNfQ4n3sGvU+fw8fZ5hzPor/kf&#10;HHiSyh+CX7HHxPju52F0vgy6t5G8vIEkw8lV4PQvIB6AevQ/nf8ABL4+H4DavqGujw+upXV5pr20&#10;StOUWEtjDMMHePbI471+jX/BUjxNZeH/AIOWfgPwZoUl1J4r1DzNTt0cLttoSH+b2aQpjkfcbGcE&#10;V+fN3baqiND/AMIBpihlx+8lhzgcY5Ye/wCdfRcP0ZUsB6ts+L4wxlPFZkl/KkvmeO+J9OgtNH07&#10;VE1+1mk1BppTBAx327CQrhxjgnG4Y4weO+M3SrO+m1W1t7SHzZJGykcSEse54HbFewvpjxwnPhXw&#10;zH8uQrXln2/4FXJeOvD8lnJZ+JrMaTbyLceVJ/ZeoRFmyCQdiMeBg5YDuK9zla1Pj7nF+K4ZItca&#10;WcfLJEpjbdnKgY4/KvoD9nLxjpGqaNY+FdT1Y2s800TxyTKSrlSUPIOckbeo7V4Z40tLu/X/AISy&#10;K2jWzS4FpLHCPlikEYI7n7wBPJ5IPNbfgC98rTLK7U/LDeNG2Tzg4P8A9esqmw46s/Uj4ReI/Cml&#10;eD9e1Pxd4lt5IdddbXVvPQbIlysQTOcgYcHpwc8+mxqXxW8MeFfgy3wW8ZI3260uGtWvooWPmwxS&#10;AxMAB/FHsOSe9fHvwL8Q+T4xsdNvPFqw6LeWbjUtNZSVuldChbjnglM9cZBxkV3XiHxh4h+MPwFG&#10;sfDPV/s/iTwzqhtL8MoPnJbHyhvD/eJiMBz6575rzs0wv9oZdPDuXLpq/LqfU8I46hlvEFDEVqbm&#10;k9Et+b7LS0vZ206lLxN+zpour+N7r486r4+tbfT7XdLDpCxvNdS7RkcL936DP4V8peO9e1bXvGV9&#10;4k1q2khnu7hpFjYY2KThV57BcD8K+mvhB+0B4o1/xZb/AAz+IvhH7Dq0wYW9+gEcEgVdxLb8bOAx&#10;6kcfTPH/AB+8e/Bf4jWc1vDd2czW7NDa3umxhpZpsd3HIQZHB689MCuHJY4ynUWHlrFJWd1ZJLv1&#10;/M+s4yyjhyWDnmeGxDVWUm3TkvecpO700atrrax88z3T3LbIEPzNtEbN+PX6VcktrhY1jLx8Kdvz&#10;cfyrY1y10Twl4O+0paJJqMissc8mcx9+P0Fcv4Nvptct5GuWbzoeGOPvdcHpX0aPycv3Mcxtvs8Q&#10;HlqwG3nj3zWjp9y80Mb7l3Ku1u5NR6yRpv8Ao99A8cm35o5FKn8Qeao6LeKzzWu75T8yLjqaQGis&#10;r2+pxztCxYtt+Ruq9K37oXGoy20NvCdtu3n3ELZztHAzx2J/r9MKGfcscm7G1uAeM/hXQ+FpUk1i&#10;aR1H+pRCAByMdPzJr9E4VxCrYf2L6P8AA8PNKfJLnRfuVEbhywwq7iNtcperHomtL4hk+a4uJdtr&#10;5mMJxgMM9Tx9Aa6LxAfsWm3d2srMlvBu2rJtY88Ln0z39K8z1bxBe6rOuoXMa7rfaEVVAAwf5559&#10;6z4yr8tOnQXV3/QrJ6a96fyE+0ta69b3MZxtkG8fp0/zzXY6N8R7vRbG68Ma75t5o97EQ0Rbc1nL&#10;1WeP3HOVHDAkVweqsrXfmoPmPPDYP4VqtP8AaIRg7fMXPTpkV+fnvHY/DrxNB4CvtY1K61yBrO+8&#10;P3Vn9nV8vdtKm1Bs6ja21iTwAO54rt/2SP2xtf8Agz4nX4c+LdSubrwjqhZWtZJObWd8bZY2P3AT&#10;wwHHOcZFeEXdu0n719zNH935ao6wXMEcmfmjbGc/57/1rjxmBw+NounVV0zGvRhXpuEv69D9cPh/&#10;8UNbj8My6l8PPjv/AGddRr5lvbyXhkjkwc7Ghlyhzj+HB96+cv8Agpn+1D8U/HFt4X8F+LNOtbK9&#10;sLO9WbVNOUm31KGcRoWRZMmM4Qhhng8q2K8W+FXxPtfEngqG21K9mVWtfs92IH+ZmAxnBPB6Eehr&#10;B+OvxR1z4k6P4ft9ft/9I0q1ltJrh5CzTkFfnPHGR+Z9K+PyrJPq+aKcrPlb3320OfL8VmmF5qDr&#10;OVN9Hrb0POyyQLtQ8NklvbNMm1RbR/KYZ7/cqv5AWXKN98fxdunFdj4L0n4GzaQ0nxI1u9j1AzZV&#10;bWQBRHtXGc987vwxX3FatGjDmlf5HpU6cq0uVH9IDyYzmm7i4zniic7TzmoZFnMkYin2hXyy7fvD&#10;0r+Rz+kvU6n9ne++x+P9d0F2G3UdOjuYV3fxRMVb8cOv5V3fjWFzpMd8Fz9nuFc/Tp/WvJ/AmpnQ&#10;vir4f1RD+7kvGs589NsqFR/48Er2jxLZtLp93ZBfvRsF3etfXZbU9rl8fLQ+Kzen7PHPzSZX0y4E&#10;tkrA+9XJyWt9yc1geE70S2EfPO35s1uh/NhOHrsieWxmmYSOaEH7smQvoCP8c1+B3/Bevwdrvw3/&#10;AG+dbSDVLlbDxJpNpq1tbK5VEZlMT4+rRE85+91r97bDH2iRP78Wfy//AF1+dH/BdL9nvQfG3iPw&#10;L8U9U0RLhoYLjT5HbpyVdAfX7rECvpuG63JmEU+qa/X9Dyc0p+0wt+2p+JCadeai5a0sJp23c7Yy&#10;cVZtPh549a6juYvCt5tLZ/1XVen519kWfwx0rTBs0/TY4e25IwP5VafwV9mTzJLf34X/AOtX6bGp&#10;7uh8t7P3j5Vk0bWtN02G2u45obmEfvLebIYDtgH6VzWuTTR3KzicpMrZ+VcYI5/OvZ/jt4dux4zL&#10;wafLhkQRPHGRuG3kD+f41z3we8aXXgH4t6X4hh+GkPiqS3k50G6sTcCfjkeXg7iBzjGPyqJVlGm2&#10;9WjanhqlTERT0Ta1s9PM9zs/F8fxU+G+g/F22a4kuJbVbPW2kU7xeRAI7vgYzJxJxx+8Fek/FPxp&#10;dXvwz8O6vbTyeRcaaIpvl2/vE+Rh+Y/KvXvh1pHxj/ax8JQ+G2/Y8/4QfRxjbqFxpa6ZGg77A23z&#10;B0yADnqMduO179mnxT4D0PWvhX44tVWS2mM9jJG+5clfvK3IKnC/jnODkD4HlX1iThs29Ox+6c/+&#10;wU4zlzOKSva1/PXY84/ZZ8d33g/4yaXJpD7o9Tuls7qFG2+Ykh2859CQwz3FffnhG6W8tJjMFWaF&#10;8Z3e3WvzW03wd4+0HxRbTaNoV41zHcK9q1spZtwbIIx36Gvu74E/EyLxpqM2i6zamz1RbMSz2buM&#10;xnqy++1uM9wR0xUyjyvQ8nGRjJqSR3eqSsLXM33WBLtjpxXlXxKso7xXjig/ebjt4A6dK9eliF2r&#10;RkhRj+VcX46TTbOFlMCgbf8AWKPrQveMaMbanz14m8O3UjSLMFjG77vciufWwazk8kzblHTd6/8A&#10;6q7vxc0bSOIvmJU4rh9Xkjf7rbHXg5/LtWEk4u6OyUYtG14c1e3sJFkSNfvfN7mvX/DGoxT6bBfS&#10;QBo2TeC3Tn/61fPdust3Ktukp54H+Nep+Kfiro3w/wDhRDcXN0qM1v8AMOpDdxjr17VvFc0Tgn8e&#10;geO9dsjfyvbFVR1Y/KelYPhvX7a3u41V1LKQFA614hoP7RmqePvEc2lJ4NuorJVJF9NcqGJz02cj&#10;HBz82R6V0Gl+J59Kvm1KTa21T5ce7gnHGfxqa2DjuXTxjUbM+rfA3xd0t9QPh/U9VVFIAwzD0H/1&#10;q2viDodtqHh2RrHUFuACWhkXnjHf/PSvz9tfAXxMv/HX/Cc6Z4/1Vbh3zLbm7douSeiE7QPwGMDF&#10;fX3wb1bxDaeDUTxXfs0jKAqMeOnJrlrUY07K9y4Sco3Zxeq293ZXjLdhlbcRtz1qTSb3FwQqltoA&#10;+ldB490l70PcadF8+0nFeZjxHJYXxtLweW6tllDcgj2rKNNy2OqnW5T1DTtcuLSZY1lbk/lXe+Fv&#10;FiS3CyELlcbtzD8xXiuj+KkvJlWOZWZcbSR0OK6/w3dTy3HnvKuP4m6Z/KuujDlkjd1OZH0Z4P8A&#10;FioQjXbBSoRcHjn/AD+Yqx8YLu1t9fs/ET3qqJ9JRWZmAwELDOfTG2vMfDPiWe2lheFWkKMAQuD/&#10;AJ4rw7/gtV468Z6B+zl4QHhPXJLW11HWLnTtYihk8uSeB4kcR7gMhTsYEZGQcHIJB97DU/rn7m9r&#10;2PAzHERy+m8Ra9kfGf8AwUr/AGhPh/8AtCfGy41Twl4l1i6GiwDS9NeNI49PEUbMWZTuLSM8jM3m&#10;YUbQgwdua+VnOsz3DWvmXBb+4shbH5Voa7elU+xJDs+UhvUH0FTpd2c2jf2ZcXS6fqVxGPJvWztl&#10;j6bHI+6T/ewQR19T9th6UKNONOOyR+S4rEVMVWlVnvJ3Zr+G/gn4r8SaXDrUviPSbOG6hDwtea0i&#10;soPcruyMenBFadt+z5faL4h0rSda+K3hv/iaLvjuItT8yC2XHWWQjC9Oi5JJwK5Lw34b8QC8+1JD&#10;C3ksoj3xmRJupONoORxz/wDXpmpeIZtb1lb3URPD+8xJHbuF47KoPCjsB6V0SlDlWn4nIk7nrNl+&#10;zn4EsrDWNN1v9qPwjJBqao0cNrHPIY5UcFZOEAPyl1x6PXm3hiK2sLDVtPhvEm+x6gpjlhBVZFB2&#10;7hnnBHPPPNZ1pqYg177dY3F09stjN5iXcm7a3lMMj2DEY7/jUngeZFg1C081j5kI2njkZwazqcso&#10;6KxUdz1fRPEt1p9ppXiTRJi0lm0kIhZfutImcFe4+Xj/APXXpP7J/iHV/D3xn1r4d+J5i/8Awkth&#10;I2FXav2nYx+Vegycf98CvnnRNUv7QW0EU/3pFRlLddrDafyNetf2rfQ/Fzwr410qZomjH2y4bjaM&#10;J933PUH0zXLL3YtM7sLUlRxEKkXZxaa9Vqdh4isfiF4vmk0uS3s7GzDMrNeL5hAHtjr9MV4f4R8F&#10;LF4t1SO2VnOn3jIrFjhwCQGwen6mvqjxPq+k6491rOhlZIJW8yFVwMg8/wCfpXzXd+KtO8NeNPEE&#10;yQrIjzA7UfHzfX+fvXjZPUl7acOx+q+I1ClLLcPiou7l+TVzpRZ2GrStZXOnfanjjH7pUL4J9gOn&#10;8qZafC/WNP0a81y30SaO3srdpZBa2pfyF/vvgYA+v4+lZngbxlNa6neXOovHG8kfmfKp/Lr9Py7V&#10;7n+yT4q+EuvT3Vv8XdPkuvt0hhFw13IsYTj906KQChPJJyPWvp4rmhY/GTF+AP7NfxE/am8C3y6t&#10;4TsrOOaZZLPxhq8Er38yqOUjUNtZD9Fwe56V4T8Tvhn4s+CPjqbwd4xtXhuLe4KhthKyr2dfbGD+&#10;I9a/Yb9nHxH8H/g54Y1S/wDGuuz2uk2sBa1vtLtVkla3I/1Kk/KgyRnPUfhXwn+2J4z8FftCeNdU&#10;b4M/D3WtZijuGaSW3gM6W1uOV3y8Zf0Pfpz3mnTqS5rxslazve/fTp9+pcuRRTT1e6tt8+p8r3jm&#10;O2aYDdjncTj+lbHgvWIp5ZORu7/N+orL1myutLuJNOvo5IWj3IyTLtdTk8EdiD1FR+DN6vcR7lVk&#10;PDKud3A4znivoeG8RLD5h6o8/MKaqYc3fHniq20nwxeWsNuJbiZfky27ac53EDrjqAfx6YriNN0a&#10;2vmXT2mZJJstuUbmPfoP6dK6T4nxaR/ZYLszXE2Y4kjx+JIx9PrXpn7LfgnwLoOn2Xxe8ZRWurLb&#10;3FxZyeH7xnhUMFISR2RgxUN820FSeBnBIrXifH+0x0XKzUVt/mGV0OWhddWeC6nGFu/LCk4XGc89&#10;ak89lCqhPy45re+Ll62sfEbWNb8qHF3qk8m2G3WKMZkJAVEAVRjGFAAAwAAMCuceMxvszhl/w618&#10;rGakepKPK9SWOVCp34/HH+fWq9xF5ttNbxcnbgbu3oKkBUHDscclsY/yTTTJmZWJxu7t8wFaaGci&#10;38OfH3/CHx3lm9r5jSbWi3c4buPx45rav9dufFnhW61C/nt4ZrPUklaHeFZ0kUg7ehIG0Z/3vpXA&#10;agn2DU98afK/zKzcc9+1bVvc+bFtjHysMsSvbHP+cd+1c7owVTn6mfKr3sTXFxmLMf3iwPC/pWBr&#10;dlLeX3mSDcwXBzGeO/b61ugM8e6PDL0+9ivdvgT8CtQ8QeAItaj8Lw3zXFw7yTSKO4GBz227T+Nb&#10;WTKlUjTjdux+/UgzwM5puCr5K4x+lSSqcc1E33yScV/IvKf0wUtZaa0jXUrb/XWkqzxj/aRgw/lX&#10;0ReXEF/5OowD93dW6TJznhlzXgNxEJoGQnhlx96vXvhTqQ1j4U6PcF2Z7JXsZSx5BjYquf8AgIB/&#10;GvosilzU6lN+T/Q+Zz+n8FT1X6mf4fY6fqNzp7NxHcMF3f3e1dHA5O5R/Oue1Y/ZPGDD5cTRK+c9&#10;e1bdlIQvXtxXrR92R89LYfA6xX8Yb+Jthz/tcf1rwD/gpf4Ag8Zfs73F89t5k2i6hFdR4Gdozsb/&#10;AMdY17zfqcZXr1X2Nc/8e/Dsfi/4WeIdDEJkW80mUoo5P3MjH416uX1PY4qE10aOXER5qMl5H5IH&#10;wjAhZY4+vqK0/B0Fl4W1yPW77wpa6qYVYw296uYi3YsO+D26V0EukMH2OvzLwUPGK739nrwb8ONT&#10;8SPrfxTuV/snTY/NmsTIVe7Y/djGOefbn6V+nYitCjhZVKl+W2tjxMBRq18dThSS5rq1zD+Hfib9&#10;oj4i/EC0vbr4L6XJ4f01l8u5XTLaOFck/JGZBjcOp7jIzyQT6F4t8c+H/BXi661638X/AA78F3j/&#10;ACXE8OnpPqPuGdF4PHTcBnNcp+118bfiZHcQaL4V8FpoPhUr5enWvmGAyL3KoORkfxN1J4z1r5n8&#10;W+KNE1qbyn8D6LY+WhY3EsL3Usj+5Lck/QAV8VFKtUc46J7I/XKdf2NFRmk5LfSx7142+O/gjVLp&#10;rrxd+1N4m1qHzD/oeh6eId/HQNuOOe+KryfEz4U+LdBZfCmkeJofJZmlm1ZjISSOTmRgMeuDz1r4&#10;41f9pyXwTHJo138QYdGXkRw2OngbxjHG7GAPX6VyWq/tdaZpNpLE3jqTXJ5OUhHzAY9c9PT3/M16&#10;2Hy+tKzSZ4mLz7D001JpW/r1Psr4d6PoWt/EKGbw54sjkWzuN80McquFI5K9cjiu5vl0DwX47tvi&#10;Zp8nmSRy4n8kYJU8MvuCK/LeP9s74reGPFEOteBr5NP8htyrFCFTPPBHIPHrmvqL4N/8FGvhj8S9&#10;OXRPiDOPD2qPg3CXEw+yyMBy6StgID/dfBHTJ61eIy3EU481r+h5WHz7A4qpyKVn56J/M/QTVtRh&#10;sHedblWjYBo2UjBBHBHtXlXjjxI907bJdy7T8pPFaGl+PNG8WfBzQ/GOh3sd1ZzaeIo7mCRXV/LY&#10;xZ3A+qZ+leaeKNcbe0mf/Hq4owse5CUeXQoa3qIlmLO/0Gelcfrc6xO0jKW7frVy/wBRdg7F145B&#10;61xviHxWsDDzZ8dRxWcqYSrKKOk0W5iW4WZz243NzW9r2l6D4y0E+HtVi3x7sxiRcgMfx96888Fa&#10;vfardN5UDGNT97aRlvavUfCekzO63l2i7eCqmt40+WJ5/tOaV0cTJ8LNL8OWubJFLbSvyx7cH6Cq&#10;1v4WjWWNp927dzXp/iCGzisRLOFVenPrXKzXmmQMx+0x59MioqX2Nowi1c3vh5odnDcLIbdOvysU&#10;FenWmkJdgkSFlXjaprw+2+Kfh3w3cD7XeKqqfm2uOuf512Wj/tK/DKxiRrnV1UH7zE9K4J0aknc6&#10;4WUTs9V0TUkhby429jxmvBviroXiC31eSZrRvvZzjdx2r07Wv2v/AINaFpcmr6h4qhghRf8AWM3X&#10;t/MgY75xXgnj/wDbj8I/FLxCug+A9LuprZgAb+S3MYOfQN8w6Y5ArejhqkY83Lp3OPEYinTly317&#10;E/hHxHqEetf2dcq8bJjv1Gcfzr6A+G95Hc2UcdyfvsAo2HrjivnvQPKutYhu5s7iqivdfhrLPFCj&#10;MqkbgBuHvWcn+8Vjvwt507s9P0tBb38Mybj0I214N/wWPkvNU/Zm8H6Ra28bSN4sNyrSt82FtZRt&#10;XjoS4P4DpXvOlTxboyQu4txj+VfGv/BaL44XWk674D+FekSqfstpdajqEf3seYyRRcY+XiOTHOfY&#10;Dr7+SR5sWjxOJqkaeVzXey/E+CdZ0LUxfBbqzaNZGAQ7flY8cAjjpUN1Yw6p4yh0sRkx7gm0N2Az&#10;XVXmvS6stldQzLErLJJLb+ZyTgBTjGSOvqOOxFc/b281tq8etW/+tjmDLu6MfSvtNFI/JveOg0yy&#10;fw3Y3esaRqE1rd6fe7rcx3BVjwg6Y9zWfe3HgrxBFI2qquk6lNIht7uNGa3yCd2VUErkEdARkdhx&#10;Xr3gP4AePvHWjvceNlaytbi3ylnbxjzVym5C+R8oPB9celeK/ELTb2z8cSWEnhCTSbOzXy7OJlYm&#10;VRwZN5++xOc4OB0rrrUalOKlJWT7mjw84w5mafxGtfh7onh600f4fX8moaheQxtrd6YykMKLz5EQ&#10;YBm+flmYDO1QAOc8t4VuBbPNIyMBtCZx71t6R4S1nWJVij0+4jEi/uWkhcCRiAQASOeCDxUOi+G9&#10;fvIftGm+GL64V8jfBZu6luhwQOua4J1IrqVRw9atLlhFt+SLfhqEa9qQso5TGxJwy84+U88+hFen&#10;eCfDXiR777Td6nJfXEaNHbrIvlwwL3IHPXuR3wKd8GvgddWVsuu+M0WKaXBisx95F7bvcnt2H1Ne&#10;nRW1lY/6NZwcdTt7/U14WMzKMbxg7n6Fw7wLmGOqRqYqLp0+t/ifounzJtLga103ylYL5dvtbr2X&#10;/PFfMnjlpdO8c3m5v3NxJ94noxUf1/WvpnWo7lfDl81tGvmfZZAgbn5iuB+pr5d8WR6hLeXEeqKy&#10;yq5WQNxhl/8Ar1nkicqk5M97xPlTo4PDYeK0V9fRWsOjuLyCX7Rb3Ei/7W/7orqfhx4wudKv5Y1v&#10;G2M2eePm9OnvXIeG79dV0wu6bmjY+Yx6CnI8ulXnno5Cfw4/nX08XZH4uz2Lxv4+8da54Zt/DH/C&#10;UXH9nwsXFvu+VunBPcDHAPSvSPhX+1X4r0P4S2fw/wDhV8Po59ZjRkvtQn2i3jYtxIw6u2DyCRn3&#10;rwnSrqXW7Mg3eVcZWPH3PT61a+FvjiX4eeP1N8rtZ3DeVdIp2nb2b6g81dOUoy3Iaubfxh0Pxxql&#10;jf674/Gn31/c3Cy32q2dv5LRt0CADgr68A88kgYrzzwbry2l62gy2gmZsCFlbawbPbH3s575PYV9&#10;TWq2V3eSx3NoskN1jarYbOe3SvtL/glH+w78CvBfi64+KfjXwtZ6lrkVwt1pMN/axuunuFO1lJHL&#10;D73XAO3HPJ8/NOIKPDdH629Xsl1b/wAjvy/K6mbVHRjour7HC/8ABMr9g+78A2t98f8A9pT4MWMs&#10;k2kFtD0fxOpZ4kID+ebYjg4x98g7TxjccfS3jz4HaH8TtJbwnpHw80XSdMdHE1noui29vGrucmcj&#10;by/A5JzhQPSvQPil4y0m+1e4WfVleG70u+SVvMAySwwOvXrWLcftMeAdC0OxvoRI0j28fmDcMhhg&#10;df1r8fxnEmbZljnipO0m+l9F2V+h+lYPJ8Dg8KqKV1br1Pjn4pf8ERvAniO+udTsPiXqcNzPDLPb&#10;k2CbYmz3wPnXPB5BHXBzXxr+1p/wTj+Mv7LFvb+IPEZsb/Rrrm31bTZGZVO0fK4Iyrc5+nNfsLbf&#10;tP6Pf6nDrcUMbwLvCwIRkEjn8x/KoPEuifCH4zeA9Q+GPxG0hJfD/iIYt5WUeZp83JjlT0KNyPy6&#10;cV9VkecZhUkvbO68zx8yyjBuDdNWZ+Aeu6ZDp961tBd+d93JHygHoQf8/Ss2YeX8+5dvByPy/wA/&#10;Svfv2zP2dV/Z++KGt+DdQHzWd4VhZYSvmI3KPnuCvIbuK5L4N/seftB/tHED4V/Di4msd+2TV7zM&#10;FqnPUO33/ou78K+0njcPRo+0qSSXds+NeErSq8kYts4PUvAWo3vg228VW1nJcRtcMk0ix/JEQcKM&#10;55JIJ4zgAZ61ufDX9nH48eOL9NI8D/B3xDqiMwP2i302URc/7bhU/Xr39fvP4B/8Etv2hvhtqFrd&#10;zfFvw/a2lrIJ49PW2knzJ0J3sBgHklQOtfa3wm+H2v8AhLQ/sHirxFDql48xbzbezEEaL2QDJyBz&#10;yTk+3QfK5lxZRw/+7NTfzPYweQ1KzvWvE/IL4z/8E7v2nPgR4F034keM/Ctv9i1K5FvNb6fcefJp&#10;zPjyxcEDam4kjgsARgkHAr6d/Z40dPDPwm0y1gl2+crSY2577F7f3UWvpX/gphrnibw5+zZ/YWg6&#10;EslrrWqRW2p3u9f3EanzFRVzlnd1UcA4AbOODXyxf/EDxh8PLTT/AAnF8Prq+NrpkKSTWuqDaGC4&#10;I+514z+P4n3OG8yxGaYF1qyV7taHzPF+Dp4SpChRe+rP10lQdj3qGRFb5U61PKxJxULHK9R9MV/M&#10;W5/S1xgUkmNq9C/Z5u45fDviDw2G+azvY7yNe4WRdp/VD+defYGcn9K6f4E6uumfFqPSJH/d65pU&#10;9ttPQyKBIv6K/wCdexktTlxyj/NdHk51D2mAk+1n93/AOs8dQrBdWOpkf8tPLb3yMj+VXrCUPGrD&#10;r0pvji3afQZWK/NAwfGP7p5/TNVdDnaWzU5PbrX0M1aeh8j9k1LrcyZ/8eqS4hW60yMSKMNG0bfg&#10;cd/bFNZQ0e4c1LZDzNPmjx/q5lP/AH0P8RXRRvdGctj84vi14TTwl8SNa0aWER/Z9QlCR46KWyP0&#10;NZfhfxC/g3U01mxsbeWeJSYftUe5FbHBx7V6p+294bXw/wDGa4v8Yj1K1jnU+rfdb+Qrxm4uFACI&#10;9frGFlTxmBjz7SSufM+0qYPFKdPRxd0U/ifp0Pxgt9/iDWLrUNa85mW6ZWSC1z/CifxH0OD+HfwX&#10;9qfw9dfswfCu31bxri61a/wI1tYSSM5K7vQ4Hc98V9BLceU2+IFSv3WXqDVeaC3vSw1KL7UJG3Sf&#10;aT5mf++s1jTyfDxlHl+Fb93/AMA96XE+IlTm2vfdrdl3b6tn4+/EPW/EnivVJfFWqWM0cE8jJb/u&#10;yEUD+AHpnHWubSKQthFP419Nft/fECHx18arjwstgqaf4X3WVha28OFRvlMj+nLAD6KBXgZtxH+8&#10;SARr0+bqK9yEEopI+HxFSVSs5Sd2yCHTLW209r2+AkkA6DoDmqhiCtldq7uu2rmpTo+nOYgfu89s&#10;4/8Ar1ThD3oWaNNu7++R/KtHFGKlY/Qb/gk18UdP8Sfs/eKvg3dXbf2joOuHULWOabINncxquEXP&#10;RJoXZsDAM692r1vxNFM/nWqwYxyvvX57fsXfGxv2fvjzpXjK7WY6TeFtL17avWzmIDNyM4jcRzYH&#10;J8rGQDX6Qa0bOacXNuY5I5V3xyKQysp5BBHBBzxXyOZYf2OKbW0tf8z9K4dxscTgFTb96Gj9OjOA&#10;1TTzBpZkGQzZ/iryTxHbTRa7NcDLbOQu35QK948QWUbWZt4R9BmvLvEulRwSyBj95sZYd+9eXJ2k&#10;j2q1P2kLHGSftReHPhxONL1/wveOOqyWKq2R1zyV9u/8sV1Phz9unwBrGzRPC2n3Dag8ZZLe9Bjx&#10;tGT7E49G6Amub/4Vfp3iyaSw1C0BViQrbRkelch4s/Zfa2uFmtLSSOaE7re6jOM/l/8AXr0sM6Na&#10;nZrU8iNHFRl+7a9Gevaj4i+MHjvX10aeJLfdsYyiULGiMwGQfbOeuQAe1WL/AOAnxEaSSHUfFkm5&#10;PvQxx52Y467vqOBXlGjeI/i/4YewsdRuJpo7OLZHcKNpaLkBWPfbxj6D0r2Oy/bB1V7cTXXw3kkv&#10;VAD/AOkbY245fhSRk/w/rXPiISj8O51wp5lJ2UfuOD+Dfw3tfHp1KbWPtiy6fqs1nJDO23dsxhxg&#10;8g5457HpXaeOvhB4Q8KWVksEDTT3IkXaZjwcDBbnP0/GuF8NeKPE+l6vqmpaaHsZNUnae6CrhWZm&#10;Zs4Oe5OPyroJdS8TeMABqGrNDDt/fPGTvk4xjJ7VyKNT23M9jupZdmFeybseU+PPhr4i+M/xCtfC&#10;uk6dPY6ZpcIguY1cNHcyq5OVAHQdCSeeOhBr2P4c/sl6b4P8O3Nw1qftW4BWMYCrjnA9eev9K9E+&#10;CuhaJaGHQ/BunRiSRVfUtQuYlMmcnID9Rx2GM++Mn2PVtJs5bKPT7ZMRxRhS3ckDk1eKxc1TUFsF&#10;TL8Pg/dSvJ7t7ny7pWlTWd00UqmNo5MZ/wA/55r1rwNqEhtVZpPlU/nxWTrvg17DV55oYeJJM7vW&#10;trwtpgtEUtEvTG3b1rz4S9pUWhtRkqdPU9A0fV7W18y8vbqO3t7dDJcXEsgCxxqMs5J4UAAnJ6V+&#10;X37YHjK6+PX7Q+v/ABIvNXtxo91N5Gh3nOyK1jVY40O0NhiF3EHnJbOOg+tf+CkvxH8bfB79mzTr&#10;XQBLbf8ACcahPYtfpIVZLWFVaZFwQw371TPQqJAeor84bbxDqGmyCewv5YcDcrRysuPy+tfbZLhV&#10;Tp+0e7Pz/ijMvrFZYeO0dX6mkbaBF2qdxVsbkFa3hDXItA8QWfiV9HjvbPTZFlvI5uFRWfaGJ/vZ&#10;II49fQkQ+FbqbXtJmgRFW8tRvXyQq+cvfIGPmH69+cZuaXol/wDEKK38LeBdHkhsbeTzdWv7+VY0&#10;e4PBkdumxQSqINxALHGWavf5lD3j5GPNzKx9j/CbxPovxb0i9uvh9r9rb6nJHFHdWM4CyQgJtyBk&#10;5AwMEZB9a+Xv2tfFumeOfiovhXwTD9q03wzp7aaktvHu+0yRtJJPNx1+ZmHfIjz3rhPFMeo/DPxQ&#10;LbQ73zJdPkVJbyEEx/aFwXVMgZ2k4GRnjoKzZzeSvHqogXNwzfMsm35gQW7e4/OuzEZjUxVFQl95&#10;1VcRKpHkaO/+GHxTV7bSfDPjKbZp+hXTXsdwzEyzIxj3J8xIyFjAUY4r72/YW/Zc+E/iD9jvw1qn&#10;xt0bXtOn1Bb6+e6tbV42Eby+Zavu8o4RoX8zdkjDJz1A/M/RjbWtx9tu5bfCrujWaBpVbHbHQj2J&#10;/rXvdv8A8FFf2podEuvD4+Pl5HZajo8mn3UP9krJutTkmIb8lc5OCMHJ696+ex2FniI2i/vO/J8y&#10;WW4j2mq9D1v446J8OPDHxZ1jQvhJrj6n4ftbgR6beNceaZVCgEhsAMN2eQMHqM9TzMcgQ8IrMT1x&#10;0rzLQ/2g9I0/Sre1vPCV9r2oS8yH7WtusR3FRGFSM5OAG4JHPboPR9Ju57y1huZrXynkiVmhb5ij&#10;EZK59jXz2KwdTCpczTv2P3vhniLB5zTcKPNeCV+Zd/RvXQn1Jnj07dJKoaRlTbIDtJzn+lfNXjsb&#10;9d1CRm5e6k42+5r6M17ULO1+zwTTbQJWeT2AQ5/Dmvm7V45vEOsXjaZDcTyPcMQkMZkZhu68V6OS&#10;vlc2/I+Q8UqkalOhCPd/kv8AM4Cx1SbT9ZlRLjbG02GGSB1PP+ea6yK5muI/KlXd/dHtXTeE/wBh&#10;L9qH4kXc194c+HNxDBuLLNqNzHb7hnt5jAj646dPSrWt/ss/tI/DHSWufG/w41KO1jX57qGPzY+O&#10;PvLkf/Wr3I4vDylyqav6n49LC10uZxf3HOeHNZm0e+EDH/rmeuR6Vq+JIJdVuFu7ZR5ci7m4wAwr&#10;CvbCWGwV5uJGwVjbqv17/wBatWWsTz6eYjnd91hzk8/1z/Ot+a+xhy6nq/7OvxJ8V33irRPB6mFo&#10;pNSt4XvZF3NGGk+UD3z69K/Tj4YePNa8J6RLbaVdMss2796G6jjj8hX5h/s03WkR+OdKjs7NZLiH&#10;UIJpE6jIlX58ditfcuk/FyPwrqUmnX6LNIs+1I/VSc5P4Yr8+4u5sRUhF7JM+54WjGMZPud744+J&#10;GqrOk88zOxuGbKkgru//AFV5vfa3r92uYkm2rwvXb15x+NezeGdB8H+PrCHXJrRohIu7EqgBv8a6&#10;6Twt4KsNL+z6ZpNvIV5aRh0zXyVCMacdj7KVCUup4z4C0vWheQpPJJHGy75PM6A+3+Ne1WPjXRR4&#10;cXR7mBGmgYGMsoXjPr+dc5PaaRbSNeSSr8v3VqleW6a7o9xdWUeJ4RkbW6j/APVXu5XKX1jc4sXQ&#10;iqJ22vfAL4IftDSaT8RPGvw+0nVdY0WDyLaW9QSrtHKsyNlWYDjJBx2xW4mnR+HohpENktusIxHF&#10;EoVVHoAOBXKfAnUbGxgmub3zJrZl2TwI2xlbpmtbxFrwWXam75TtUt1xWed0qlTEc3oeZQpRpxu+&#10;ps/28LcfMfu+/WrVr4z2jAjUKPfpXJ2Vp4g1T5oLJkX1lG38a2rDwpeCPdPNu6fKg249v84rnwfD&#10;WbY74adl3ei/ExxGbYHC/FLXstWfOP8AwVD+Ld5Hp3gPwnY2z37f201/Lp8f/LUxhVXsezSAeuT1&#10;5x41qvw3/ax8dND4j8B/CXWNNs5rceZDqE0Ecjy5O59srK2CMAcDOK++rfwrpaX39qnSLdrpU8uO&#10;5aEGQLn7oY84rVj05GBYvt59K/WsjyVZZl8aEndq7du71Pz3OKtHNMY60o+S9D2Nmb/I6VE2RyKm&#10;LLjGahc5GMV/Jp/SC8wGWz+fFQaZqz+FfG+k+KpbpfJstUt5CrYGxSxRzn3RzUpYn7xrB8fmV/D9&#10;0IE3MsLcfh/hXZgXy4qDv1X5nNi4qWHnHun+R9LeKbBEvLyzKgLJux7hh/8AXrj/AAjLMbY27Kcp&#10;lWHpiq/7PHiK48W/BHw/ql9fNcXUNu9pdSO25i0UjIAf+A7fzqxaL9g8QXlqoO3zS4/4Fz/WvtMT&#10;T5KjPgY/DY6O3DtGV21LpwDTzWxP+st2AX3BDf0qvZsShGPpUlnL9n1aJ3HHmAMfY8GppilsfLv/&#10;AAUa8Ohv+Ef8SonQy28zKenRhn8jXyvKkwGQpr7g/wCCg0PhvS/gDqGveKtZsdNh0u7jnW6vrhY1&#10;4baQCep56DmvyZ+NH/BQnwp4YWbR/hTpv9qXi5C6hdZS3Q57Ljc/6D61+kZDKVTAqPZtfqfOZhyU&#10;6zbPoQv5MTXM7rFGn32ZsAfia8/8b/tT/AD4ezGLW/iNa3FwOtrp6tcOPY+WCBXwn8Sf2jPi58YL&#10;5m8W+Nbxrdf+XW3kMUHsAi8fnk+9cbNrSWLM0K8nn6+9fRwhLqeNUxP8p1fxt8cQ/FL4g6p42s/D&#10;6266jcmVFb5McYBPXBIGTz1Jrhp9HhlcCWYj5clVb+pqrdeKrmQtkjjuFqGO+1O84gtJHy2OF4/P&#10;p1rePunHJ8zLyaFocbMs1v5jNnhj0pRHo1tFtg0+NcDgLH0qA6Zq8hYPJGrDpvkOMfrUb6Q+drai&#10;FO1v4Dx+tFySyNWtLdlCRLjrivp39j39rO0urKD4L+PNZKyRsIvDd/cN8u3/AJ9Xc9MH/Vk8EHZx&#10;hAflb+yrfy9xuWbH3mjAGTn8a0dH07Q1LSXZXy4vmmeRv4evOOtYYrDU8TT5Zf8ADHoYHHVsBWVS&#10;n813P0c1C/njiw2R6bua5XWrOO8bzG+YE4H5184/s+fts6i/iiz+Gnjxftmn3l5Fa6Xqk1wqyWm4&#10;hR5ruQGjyQdzEFRnkjCr9Uaxpep6Dq0ukaxp7W1xE3zRTJjp3HYj0I65718li8LLDz5Jf8OfoWDz&#10;ajjaXNHfquxieF9HaLUWcrncMbsdK7Oz0nTbuL7Nqlusi5BXcgYD8DkEeoNZdhp0VwxhXK+apHyM&#10;cjjrXR+HPC9zpGjray3jXTKx2ySL83t3/rXNTk6J1fE7o4rx94Fv2VprS1tZUMhfbHGEK/TAAH0A&#10;x6cV5xrei+JbRcppDKOqhCD+PB/z+Ve469BcLF5ZU5PJPbPpXJanbT3LM6xFv8cVcsQpanbSxlak&#10;rWPJoofFEy/JZydMAtx/PpXUeCfDWrXEqjVbvyV/udfr/wDrrprTwvfXC7IbJy5bO1V9a6DQfhnr&#10;onzNBt445FYTxEUdP9oYqXwqx13w7msdEslttNiVRj5m/vH+tegWF289p9pcdPQVx+leCLu0igjl&#10;AyGz1+7XWaDPbPbyWiyq3lNsdg3RgOleZKbqzMffbcpMzdZ0ZLwtI+Ac/NxVz4deB5fF+uR28Y8n&#10;T7eRTeXA/iH9xf8AaPr26+gNq5tRq9wunQS7U6zSj+Eeg9673wq1ppttDZ2EW2GFflRf5/UnJrup&#10;xWHp8z3Z5uIxDnLkgfJn/BePRkX4AfD+/wBOtVS30/xJPar5fGzzLcELjHQ+Uefboc5H5ZuztCp/&#10;75br3r9gP+CwXgO7+IX7HbtpJQz6H4itNTCyHG4bZbcjPb/j4z6cDOByPx/vbS4tLhrW9t3hmXhl&#10;dSpH519hkdZVMJbqmz4HPKcoYzm6NI6H4c3VxFqcbJcbT5Z+7x2P6Vd8SwXOk3jahocv2aK8Zor+&#10;G3kGxpFKsGKqe+R26qx74GT4FwNTt5OjRnp179Dmu4i0iyvxLpGpy5t52LLg4w3qP7v5fnmvdtzR&#10;seHzcsjirs3kgU3bSfvsyq0qkA5PLD6n86pyxS52K7KOT8o4zWj4u0nXfDd59k1CRJoFUpa3Cbtr&#10;qDwuM/KR3X8RkYJxrm8niALTLGM9dvLCs+Vj5kWxCzjc8jHv97/69O06+vdLuFkstReBt2PMX1Pf&#10;3rJL3kwaVTMwx/rH+VTz6d+vanW1k0rr9rVtmcsrNtXH4cn/AD1p2HzGnpurGPX7iSHU/tEcN4rw&#10;zhvv4PDD3OK9ptf2k9CSAeZo155u3JZdv+NeNxW3h+xvppdHs2eMyHyftQHyLnjgd/fOPY9K+mPh&#10;L/wSr/aG+L/wgj+Peqa1a+GdHuI5Lj7Pq2mvFKIUYgPtOOHA3KcYIII6ivJzOWAoxjLEytrZerPp&#10;MhzjOMslOOC+1q9L7evqczo+vz+MtPn8XpNItip8otNlMscfKBznjqRx71teH/D2r+DbiTxF4Z0e&#10;3t7Mr881qFWVfX3/AM/XHsvhn4YeCvC+hWPgHQ7Zbq3s1RI7yYgu0h6yEd2JJY+7nFXrL4Q3niXU&#10;pNGu/wBzBcwt+8JCHcpyRjr0B/OvAniqcbxhsezjcVjczcZ4h3a7beZzHgv4m63dW/2ae9nuo5Du&#10;jZcFgvHDcfyNfQXwU1fxKlvDqNs32mCNh/rJCVPsQOvGe3NeKav4S8EeBFt4fDdyJm064VZI5pAf&#10;NiOcjJ5I9j+ldTqH7UvhDwrF/Z1vp/2fzY1VZF4ZG7EjuD03ZHTNc/LKT91HF7aMdJHpH7Qf7G/w&#10;r/ao0jzF8G22geJFjJt9f02zRY3kA+7OigFlPGD1HPLYr80fjp8IPHf7P3xIufAHjmw8m+hO5XjJ&#10;ZLhDnEiHAyp5/EV+jXwM/bX0x/E8XhbW7n91NIELSMS4kI4AOeQegB9cZGCK+jtG+HPwa+Kmv6ff&#10;eNfB2j635bGOwuryzSVoS3zbfmB4JP05+te9Sr1sLgpztzcqvY8+thqOKqK2l+p+Tf7IfwG+NfxT&#10;8d2up+B/BV7HaQNm51SSJo7eNQQT85xzkdskHtjNfWnibwsfBfxos9A8SCG6W5ljLyQyb1ZsDjPr&#10;X6IWnwy0HS7FbHSdOt7a1jXEcFvCEVRjoAteF/F/9jzUm+IFj8U/BOltNa2N4Z9Yt1HyqrgguB9e&#10;ce35fn2MzyWZYjmlHlXQ+syfL6eDXIndsyNM1ZrK2WCxgQQquE2jgDHSquteMryKHyWlC/3lHQVz&#10;3xX8WeN/h/oE2peHPh5dalDtLLcWsQfjB7bhivnrQfj58Z/H3xA/4Ri/8BNa27cJNHIrEndjJXqP&#10;wyKvD4Vzi5dEfRVJezkk76nvOs+N9MtEa61bWIo4l6+ZIAB+fFSfDL9ob4V3esnTJtcO2Q7Yyhzu&#10;/wCA43Y+oFcL8SvgNruq6K9nf3ca3DYPl7uPp/Ssz9nf4B6F8Kr6S7k05TJcXjTPLI/mFSwwQpPb&#10;A9q9DDxo0nz317HHUhWqT5badWfVs3hVdS8QaVq2jym3hVlmmhUECXpycex/Guwi0u2im8yK2UM2&#10;fmK8/nXyP+3v+0j4k+EXgfwrrXgDX5LC5+3TH9zg+YqIuFYHtk12nwH/AG/Phb498AaTL8RfF9no&#10;et3UI+0QXKsqu+BypAIweuCeOnufuMop4eNN1qtr9G+nzPhs+xFSpNUKd9N/O59FLdC3O1s/7WOa&#10;mj1q1K7C65zj5u9cboPxB8F+LUWXwv4y0vUC3P8AouoRsx/AHPWtuOG53YeBsg9Sv6V9LGtTl8LT&#10;9GfKSp1Y/EmjrbKWwmjU3Kqw/vKBzViNNOkGRFGecfOxzXN2Cz7lBj288dQBWxbpD5f7xTmtlVM+&#10;U9QyDwwqOQndgHinBsNtY+/0pjsoHynpX8bpH9KjG5G3b0qnrMAuLJ489VI+tWmlzwgx9VqG6m2Q&#10;M0jKqgbizNgAVrT5uZNES5bG1+x1e3Vj4U8SeCrjDNp2tx3KgHjE8e0ge2YQfq1d94iT7N4kinRf&#10;lmh+b1yD1/lXO/smXfhi8XxlpOi3dtNNMkN4zQMGbchZZASCexj49/euo8bqYrS31Af8s7jDc+v/&#10;ANfFfc1Z+2w8KtrNrX1WjPg60Y0sTOC6P89TQsphwD0x1rzb9s79onTf2Uv2cvE3xyv4Enm0mx26&#10;bbyE7ZruQiOBD32+Yy7schQTzivQdPmzEsi18Ff8HFmsazp/7KfhGytVf7DdeNFN5t7strOUU88j&#10;ktjHVQe1dGVUY4nHU6ctm0cOMqOjh5SXRH5aftK/tcfHT9p/xrN46+NHxEvtYumkZreGSTbb2wPB&#10;SKIYSMdOgyepJOTXjWu6/IisxkG5uFyetS61qW58ITxn+dcvq9yz7iH3Ff8Aa9ef8K/YKNKFOKjF&#10;HwdSpKcrtmhp2sPLCcO3yyfeB61X1TUHZjljt+uOKzNCugs00GS275u+Kn1EogVtw6YwcYroRizQ&#10;8MwWN5cb9UlWOFON0nTcema1fEOvaX4flW0j+eYKHWGJh5e08DDDj/PvWZ4QnWOC4jaZl3YHy4Id&#10;fQhhg/8A16wtb0adr+U2hVtrE7QmzrzwOn4dKALNz471YP8AuVROMZYksff61Rn8UazIzM12VJOf&#10;l7VlliHZXbaVPRu3tQuZBhA3Ofxpgy5Lq11NzLcSezbiMVd1WWfToI9HZm3/ACvPu6liPu/gCR36&#10;nsaoaLEbnVraE/6t5FMnTgA8/pmptfle41Cadm+9IzfN1xmmPUrrOBuVojnHb+VfsR+zd8SNF/ax&#10;/ZZ8M+PfFcUNzqjWps9WmRh5kd5A3lyPkDKl8LLt6YkHUV+N5djy+emfSvvr/gjB8TLybR/G3wcu&#10;2Y2qvDrGmqseAHOIbjJ9Ti249jXjZxTvh1U7P8GezktZxxXJ/MvyPofV/BV54NvPPspftFurj5ZO&#10;GHP5H9K19J1y1urfaw2lfvK3aug8SwxzwN9oi6g8V57rmn/ZLlpbScowz9K+e5Y1EfXRxFSjLXVG&#10;7qNja3bHcyqOvTisa5sdPtS0rFW7fL3rFufEWqWimOTc3P8ACMVhav4xkO6KSKTv2rGWGqdj0YY6&#10;j3Ox/t/TrNwsCqu7v1xV/TvHkMJ6jjoVOK8cu/FszM0Y8z6/0yah/wCEqv3OYgysw+XmspYXm3K/&#10;tGmpaH0RD8QLI26vMyg7eOc5qGz8X/abo2mjwg7mO5lXjNeN+F9P1/X5h9rvJNpx75NeweFNMs9F&#10;sFjjO6TChvaoVCFHUitjJVo8sDrNBkZJVMjckgtx1ruvDchVzLJ93GFXriuC0N181ZHK9a7Cxv44&#10;bZju6jr/AErlqzc5GMKcYnKftQWtv4t+Fmt+FZhuS8094hk9Ceh/A8/hX5I+NvDWm6yjR3MGyaPh&#10;JlUBlIP+eK/Vz4u6zGdLktkVT5gyyn+6D0/PFfln4mYLqdxGD92ZgF247/pXuZFUnzSt5Hh5xGMo&#10;xv5nA+F9NuNG8QJa32fl3FXXowIPPt/n2rqr27aJcbDtbJbsOvWsCKVbnxRNNub5cjrxgcVp6tcN&#10;GXjY4ALDbzwQef8APAr7qnf2abPh6llUaQ6fWBc232W9j+0QlQJIZucL7HOQRngg5HrWLL8LL2VD&#10;qfhydL2OR/lhkb98vGcYOFPPAxyf7ozVhrjdHkx5Ve2P8+tTaXqz6dc+RHcMscmNoMmNpx+fFUZn&#10;N2eia7qmrDRtP0S+uNQ5Js0t2eYd/ugZGAR26de5qhBfxsymUEs7bSrHGDXtOgeNrqxvBvvZDN5J&#10;hW6hkMdwkXGVWRSG5PbI/lS/Df4PfDHSPFH9s6vr7ahZrl00++s1aVpOmPMDBQCSTko2OhU4JqZG&#10;9GMalRRbtfq9jM+E37LXx/8Aipo3/Cx/D3gqfS/B9nIg1DxprWbPS7ZWlCZ89secd3HlwiSTsFJr&#10;9j/2u/jb8I/Ff7JFzpXwy+KGm6tdah9jtG+wXmJlTcGdihIdQQhHI5Bx9Pi74afDz4i/HTTbSDxV&#10;4/tH8PaMBJovhOx1rzoLLAIEhi3bfN25AO3CjO0DNaXxL8CfCv4ZWg8SWmraf/bUn7s2q3xacxc5&#10;YxluBnAyV9s18fnWX1MbKFSs/gd4pLTpu36H6TlPDuJo5bVxsJwUIpby96X+FK9t+rTZS8D+Fb1z&#10;G9pKzOHJjXdjpXT+LZNS0yIRy3ebmGTC/NypHB5HtXI+CvH1gunvqccu2YqyR5OOSemK0PDfhzxv&#10;8Qbj+01V5F81grcn6/p+deHW/d1LyehjSoyraQR5j44fWoobzyrjy5F1EiIbicRk5xXknjHWr5L3&#10;bcfOj8CTrg9819K/GP4D+LdD0uSVSXWaNdzbzxjGMj2x+NfOOqeC9Xs7mS2ktZJ1kZmZF6pyOPz/&#10;ABr2cDWpcm55GOwOIpTd4ss/DqTX5fFCnR7SRrqNd9vJEucuCMYP+Sa+7/gT8fJfDN7o9r4hgS3m&#10;ZUjuI2YsGcEYOO3zdO/OK+Z/2cvDNzaW4sn0pvMC7o2I3Hk9Peu0+Mui33gbUtH1w3Xz3V0F78YA&#10;P+frW8sd+8cI7bG1LL5xw6qyP1evvFXgvRPBVr4617xHa2OnXUdvsubyUIpaUgInP8RZgAOpNeU/&#10;8FLfiR8Z/gp+z03ij4OXO21tkE91NaWsjPPJ6uV42YIwDj86/H/9rb9tP4t/HnxJB4U8QeLWbQvC&#10;u200HSbSQxQR+WAvnsAfnkOOWPrgbVwo/aj9lLx58fdf/Ys8E698bPhjLb6xcaTa3kjLJHO0nyqy&#10;SkIT5RcbW2NhlzggEGvkcwyN5TThXm07t6eW6/4J7+RZnTxWJlCMfhW/4Hy7o2t/tDeDv2dtB/aN&#10;+Mvg+JdO1q0jl1uxXe09tG5+S4eLaAhIILLn5QecEEDO134neC9C1fTLjQNHs4DqV5GJpvJAcxn+&#10;LIGcc/8A1q/RubQtG+IWl3UPirTVka92b7W5hwgAGCMEd/6V5v8AtJ/sNeDPjB4KmtjB5N5ErSad&#10;fW8arNZyY+VlbuM9VPB715dHHRlWs1ZX6H1P1j3bPc+LPiL8Ufhv4iQ6X4dnurq9RDHJ5SFSp7k7&#10;sdPpXEWni2XSbQ2ct2pkh5Khsmu7n/Z21r4P+GtV8UftQePGuJrVylnaabHHbwbQcKSyqJHZsDjf&#10;9c9vkX9pb45+DfhVY3XiTStPt11jUmZdO02F87f9tuc4H45/KvpMHhXiKijHU8nMswp4ai6ktDgP&#10;29Pj3P408cWfgm0vEmt9FtyZox83+kSHnv1Cha8Y1fWdR1Lw1pxbU2h2zSBdv8RKrgfhg1xTanqO&#10;v6xJealcvPcXV00txIzZJYnk/wCfWut12PS7LwlDbz6lC1xBdg+UvVV2n+eO54r9EwmHjQoqB+SY&#10;zFSxWIlU7s0fCXxG+K2izGTw5qs7R28m7zY5GXuPQ4xXt3wi/wCCn3xY+HG3TNe1jWEWBz5kUdx5&#10;i+5IYjj8+v5eB+D9T1FLJbySRbe2Zv3MPALA8lifQ+5NXIPDPg7X/EtmfGF7eQaabgLqFxorRSXE&#10;cZPVQx2lh1APXHXnNYYrLMHXjdxtbto/wNcNmmMoS92V/J6r8T9BPh7/AMFk9HuIobbXdb0+Rlxv&#10;W+0/yf8Ax4KCe/8AFXsukf8ABUf4QahYrcCDSn7Ew6kAo493r4q0z/gj9rXj/wAG2vxI/Z9/aU8P&#10;+JtLvlZrVdQ0+W1I6/IWQy4YHAIIUjnPpXDa1/wS2/bP0rUHsYPh3Y36JwtzY6vAY2HtvZW/NQa+&#10;YjLDptUcdOHdSe3/AIFY+h9tWlaVXBxnfqlb8j92fEPxA8EeF7dpvEfi6xs9vLLJcrux/u5zXn3i&#10;39r/AOFGjQudFa+1ORThRbw7EY/7z4/lX5/ad+1Z4Y1S+P8Aa9nKzZIadbjfnnv3r0rw/ruleJbJ&#10;dQ0m9WSNunzDIr4ejwfhsPrXbl+C/r5n09bietU0pJL8We0eLP20PiPqD+V4X0LT9LiyR5ku6eQj&#10;2zgD8jXnniD4oeO/FsrHxD4qvLhWPMbTEIP+Ajj9KxLlyGb93jb1NR5U/KM9q9zD5bgcP/DppfI8&#10;atmGMxEvfm2fVn/BKzx0ul/GeTwhd3Py6tDLDjtgpn/0JIx0719eeNLRItIvopjj7OrM3bBU5z+l&#10;fmz+y78QJPhr8cdB8Rs22OG9jMzBudqsHx+JUD8a/Trx5a2La5fBHBgvIw4YnIIdfT05rzcwpKMZ&#10;JdHf5Nf5o0pylLlfdW+af+TOf8P39g1jGzFpG2/N2FeU/wDBRj9mXT/2zv2SvEfwbt7K3XWFjXUP&#10;C91JgeVqEIJjG4/dDgvET2WU11nh7WYI0ktYrpHWKRkDKwwcEiuu0uy1fWLXzLSzkZdv3tuAPxPF&#10;eThsRLD1VUjunc2qU1UpuL2Z/LL438Na74T1y88M+ItNmstQ0+6ktry1uoikkUqOVZGBwQQwIIOO&#10;RXI3iAnDLt+av2O/4LT/APBL2T4g3l1+1B8CbC1vPErQBvFXhzS5DPJqCouPtESKCBMqKAyAjeFB&#10;UbgQ/wCQGt6e8EkgkQ7l/hC8g+mK/WsqzSjmGHU4vXquz/rY+HxuDqYSo4vZ7HNlpLW5F5ETuHP4&#10;dxWq0ovLUTBieM7sfp+lVZ7R2YxImTu7LU3h21dr1NIlmWLzpMJI4wquemfTPH517EZHDsN0q4+y&#10;3IjJ+Vjj73HtWtewO6edj94vB9xUup/DrWbGTddSKv0//VUkUcsMf2e4fleS3qPWiXui3NX4afsy&#10;/FH486tBpPwo0CbVtUvZHSHR7Vd004VNzOg7gANn/dJ7HHoF5/wSn/bzs4pLiP8AZe8SLtyx3WEn&#10;p1HHP4VU/Zj+LXi34T/EbS/iB4Qn8q68P6jFeWtwy/u1ZG3bW6ZBwfl7j1r7d/a2/wCC6PxK8e2d&#10;54f/AGbNLXwfp+0w/wBrXAW41CXIcEhseXACu3G0F1I3CQdK8/EVMd7ZRoxTXVvp+J00Y4VU26jd&#10;+3c/OXXv2eviv8HPHD6R8T9Ck0PUdPw9xpd6hSdA8eVDIQGXKsGG7GVYEZzXC615r3UhVt208Et1&#10;5r1LxD4q1fxRqt74j8Ua7dajqWo3UlzqV9ezNNNczu25pHdyWdmJyWYlieST1rzHxDAsV3MznaVc&#10;/K3+f88fWu+PNy+9uc3NHm02MsMSREE6k/hX2F/wTh1b/hAviz4di89oo9Qtp4bxljP7wSRsyqfb&#10;cEOfb8a+P7eRRcqW6K38Pf3r6G+DviSTRdd0fXbKYxtb3kLrj2Yetedm0ZTw/Kj1MrcY1+bsfp1r&#10;jCRGVGG0cq1ef+JYw5LI23B9a0vDPj618TeGrfU4pgxkjxIo7N3/AFrL1++gnUgHnpj0r5WnJo+y&#10;92UTmr0zgk5V13cCsHVWgYn9y2eecVvXsiDselZ1wqMoUn5WauiNRmMqdjmLqC2kLMwB9uM1FbiG&#10;OcFV+iitTUrWJgx8k8Efd9KbDpayKj7eSM/NSlK8QjFmx4U1VxOsSxmNex74ru9G1WeRdiNu5/iO&#10;a4fSdN8gZZmZuuOldRot0iDczH/d9K4qlmddFRjLU7bSNYt1ulsftkQkZcrGGG4jvXStq3lW3lyS&#10;ZVV9eK8y0PwzbR+ID4i+2zLtYlUY9SRg/hzWvrGvmItbwvu+UBvm4+lcPs3zWN51F0OU/aR8cvo3&#10;gHVtXaXazWrQWy5/ibjj1xnP4V+dviO7jF7IGLfM2ST+ec+tfU/7X/j19QkTwraXJ22/z3AX+/jj&#10;r6D+f5fKviWJz9oucbQsbM2focCvpsmoKnHXqfNZpVcpWXQ5XQp0nvpr4Y+aQnn61c1e4ZFwJO3z&#10;Nuz75/X3rP0MLHbtPJw27C88nHQfTrU+oMcYK85PKsM+1fZL4T42fxFbz2Y/K3Yj6VHLLuG9eGXl&#10;T/T0xTZAwPy/dI/u1GEHy7P7uKRJqya3LFbQ3MY+bG1uwzjj9P6Vow/EG7RBuX5sHbjvyOPX/Ppx&#10;XN2EwKyW6g5A+7368fqKb5gxuiKheu3OR1FBVj0jTvi5cxRBLoK1uxKSR/KQ4PGCCMHr3z/UdD4Q&#10;+Ifw3+1yz3Ol+TJcRhNyMwCjPJ78YHTI69sAHxpJZgNij8Mf5/zmrNq7uw+fbu5Y+tRUhGpFxktD&#10;ajWqUpKUXsfRvwwtptc1+z8P2WtW7295OIy32kcE9yDyK++9J8O23wx8DRwS2sf2xoV/dk7QTjqW&#10;xgfl+FfkxpF7PENkF+6n+7v45/l/nvXtHgL9qD4mWGjWvhPxRr1xrGkwp5a2lxdN5kUfoj8lcDIA&#10;5A44OCK+YzTh+eKkp0ZWt0f6P+vU+oyfiKng7xrx36rp8j6O+I/xbM2rNZ6ld2c0OdpS11INxnuC&#10;vr70aJ4S8N6/F/aMFhu+XcwXDd/XvzXjeh/D74GfHTxfpNxqfjh9Gn3bGi1vUmhh7nLSHEeFxgcr&#10;knGM8V+hHw2/Zm8J+Afh19m0qNdQZ4QHuFPy4x2OeeO9fPZhh/7Piou6fmj7DL8R/ad5Rs166/Nd&#10;D4t+Ifxp8H/DrV7XSNQubixtTceUy6fauZJX/uZjDEZ7YGee1bXxmt7bx78DrfxjoNlPYx2FxIyN&#10;eBsCMW7uz5fn+Eeh9a9e8c/s+eFzrxurrT4JNsyytby5+92bI74rgf2+fjRZfDT9mGbwdYRWsdx4&#10;guBYR/KP3UW0u5Ax1Kjb2wHrTL6kK2Ip0oJ8z3IzCjUo4OrVqNcqWx+fKJpOlXsl5a3KyNuJEkuM&#10;Lz/n8Pxr9KP2YP8Agp14M+FfwX8J6h4F8RXy3WlQw2fiTQb68e4Y7cAzRl2LbDkkdscYGAK/KvUt&#10;ajmVhaSDbuJ2qPu++PesceLNXt5i1reyQ5bLRoxAI/r/AE/WvtMyyujmVFQn0d0fneWZtWyys6kE&#10;ndWZ/Th8M/2v/hv8WdD0/wAXaF4st5luolk8tWHQ9Mc8165/wt3wfcadt/tSOQsuSqMOK/mV/ZG/&#10;a/8Aif8ABLx/pcEPiWZtDu9QSO+tZ5CUhWRwDKn90qTuOODg8c5r9F/DP7YfiLR9XCS6izBWwrtJ&#10;wwzX5tmnDtXAVrRd09j9CyvOsPmNLmejW6H/APBxb8XfEeg+HPANl4Dmls7DUr66a7m8sfO0artX&#10;r/t7sH0r8hdb1jUtf1CbVNVvpri5m/1kkshY5/oK/Rb/AIKXftyfBT45/CeL4G3UDa1qttqMV4lz&#10;ZyKsdhIoIK+YQcsysVKj8TxivznvtHu7LVvsNjFNN5pH2X5MsV98cA9q+94dw9SnlsHUjZ+e/kfG&#10;cS4mNTMWqc+aNltsn1JNPaOzTzJOG7syjjA+lC34vZQQrSfMdkbdz6n/AD2o1/wtq+iSwx6lPD+/&#10;XIVG/wBX05II9f8AD3qS0W3sbcCI7mJxudc7v8P89etfQHzJoxvLKivrV+yqPuxwtzj0z0HHpmmX&#10;OtzTYisI/JjXspJL/jVMQTT5cKWz1/wq3a6dNMc49Du445/WnfqB90/8EWfiZ4gt/Hfib4Q3V68l&#10;pe6Sup28LMSIpI5FjdgPVlkXP+4K/QxPKQbQw6+hr8t/+CSHi1/B37ZWl2oEcn9raRfWf7zH/PPz&#10;v/aX8/Wv1k/teyfm60OHd6+bjP6V+UcVRhRzZtacyT+ezPvsjl7TAJX2bX9fefipY+MVilWK3hZS&#10;Pl5JyT/n+tes/BL4y6x4b1CLz52MLLho2bO05/ya8JtbuGN8yxN1wp2/ka2NN1bU1f7TbBgqjPHd&#10;T/8AXr7atRjKNmj56nUlGSZ+hfhLVI/GemrfaVMJlPLbeq1Z1EWumRiTVLiOBf4SzYz+HrXkf/BP&#10;nxPo2vfETS/CXinUbiPT9SnEFw0dwVYknjBHIBzjI9exxX6beEvgV8IPBbrdeG/BNit1j5byeLzp&#10;vX/WPlh+dfH5ljI5fU5Gr3PdwtGWJhzJnw7Y2Xxpm8TaXqvw2+F+qapD9oVmnksXihIz1Ej4HT0z&#10;X6I+BviH8TPEngTRR4s8ItBqdppcVncNPeDY+wY3cZOcHkYBzUCaemdqqvvhfauq8LwJNprRuv3G&#10;zXzmKx9TEX0SPWo4eNONr3MPwZpfiLw5qNxeQ6hbr9omaTyFsUKxkjsWyff65rrJH1rXF8vV9Yub&#10;lS3MckhCf98jinR2Me9WwOnpV6BI4xuBHHX3rzYxvLU2cirZ+G7G3fzI7dd3T7vvXwD/AMFNf+CM&#10;fgn4qf2l8fP2c/C7WviKZ5LjXvDNvLtj1Nj8zTwKSFSbOdyDCyZ4w3D/AKIW0kW7aW9+tGoyRLEW&#10;JPAx1r3MtxVbBVVUpO35P1OHFYeniI8s0fzG+K/h0vhi9n059KazureZop4J1KyI4OCrA8gjkHP4&#10;1wuv6K8cjS7AvBGfSv3U/wCCiv8AwTF8KftaWlx8RvhSdP0Px9DC2ZbiEi11jA+VJyvKOMACUBjj&#10;hgwClfxX+L/wO+OPw7+ImpfDT4r+D7vw3qmmSlLuHU1ESADo6OMrKjfwuhZSCCCRzX6Xl2YUsdTv&#10;F6rdf10PjMZg6mFlrt0YeC/En/CcaLJpN4fM1DT1Ak3Hc00XI3j3BwD+B71Hc+GbJJ1n1ab7rZWG&#10;Njll9z2B46cntVPSbXw94KhC6Qv2i6c/vr5jywA6KM/KDnoOeeScZqObXTP8rrxyffPf/P8AM16n&#10;xI816bGpc3yKFhVBHbxNkQxgKAO/T3Gc/wBawZtZSeZzAR5MeVj2dz6/jRe6mi2Ely6ff+WME89O&#10;38v84rNAWOFQiNuPHtn+npQkIsedLM+5xxu+93FY/iiBVn+0HOGHX+n6VqWyeUdx57Hnr9P8mqfi&#10;RQ1uzL83ltjvj1HpVoNjlWYxS+ahGVYHbXrvw01uO7toJ1bcVPzc9P8AP8v08iunQS9vmOCv+fet&#10;TwV4ul8MalhyzQP8rxr/AJ6isMVS9rTsdWFrezqK+x95fBT4tvplpHDPIzRnhv3nQ+v8vrXrTa1b&#10;apbmZJN27oV6V8c/CrxrpWpWsb6ffRuuQTtb5h9e+f8AGvbvA/jG4hPlvOzKe2a+Pr0XRqM+ywuI&#10;VWJ6PdSuX2pJ83vVS5aaNtjLwwxgd6bbXdvexLLE/Pv/AErVjiNxFv8ALPy/SuaUzvj7yMOYROcM&#10;o+bp/wDXqayKqPnQ9M/LWidLSZmVoF5PJI6e9NeFLeYmJeeQdq/59Kz9oy1TJLQT3A8zay4/vZBr&#10;U019suyNfm/vYzVSCNiv7xjuPJA61o2NqgGT8uOd27mocjTlcdjWe+kgg+VsOR/d6Vy/jHxgnhzS&#10;bjULiRXkX7se4ZLdga3J3/d7unHAXrivHfi7rq6pctp9owEMbfN1yx9fcfy5opLmnYzqKyPGfiDe&#10;XetancXty7SSSuzM2e55ryX4tR/2Xp0cTIytdTAYz1GCT/SvaNU0oySvcP8Aw+gPNeF/HW/WbxrD&#10;pKysY7O0ywGfkZzk/oEP419TlvvVEl0Pmc0UadFy7mFYbPs3miNQBk065cFlwF3dNy8Yptu0cFqm&#10;Ub5fm+brwP5/40tzbiEqoPHVguOv+f519KfKfaK8ikklvl/GmKDhVVun904//VSlgmV3j72dpz6U&#10;1ygLBiO/8PvU7DIoGWG83blG7Gdvb/PNBkZWYSHaS2QoUU9lKuHVv4u696jvpoRchZJ1G7B2qOtJ&#10;lLUcVw2OgHvQJWRDtf5vWmh4z8odeF9Pp/n8qcq55H4cdT/n/PNIfKya31O5iIIfb84CfNzW9o3i&#10;mXzVzIxYDsOfbj/OK53ynUKUGePz/wAaaZJbSTfnb/eX07VVxcp6p4c8S2epj+ydRO3zeI5s42Ht&#10;3/n/ACruvhh+2t+0P+zLdN4S8J+NLj+xP+WemXX722YNk5RGOEJJzlMZ7+/gceqzxwh4ZP4QWbp+&#10;v+f8Om0rxHYeLtKTwz4mmdWVv9DvFxuhY9uOSvt1qa1CjiafJVipLszTD4jEYWoqlGTi11Tsfe3w&#10;H/a98PfHG0kk1XVXXXFy0ttcsvzqP+eZHUDjOQDk9+tfLv8AwU1+Pn9s+NtD+HmjTCSPTLeS4v8A&#10;DBlZ5W27COmVWPd6/OK8ttLvxN8HfE1lr8CrFNCx+zyRvmOb5QGx0z8rf+PH044n4ma/dePfHtx4&#10;l1UFmkkyyux+ZRgIvbtj9a8XC5HRwuY+3paRt9zPo8TxFWxuTyoVmue6W263v20sZHjPR20Sa11X&#10;SnUQXSEsqdI2zyBz054/LtXP3N208m9xjj0x3/8A1V0PjfxHJqFpaaTHpcVvFb5bKjqTxx/nr+Fc&#10;5JFthYr0HIC96+h2PlCzBdl0WOXcF4B29s9fpXoniT9o/wCIXijSLfw/Nq/kW1rbrDJ5PySTgLjL&#10;sOpPfoK8zSdIF4UsCuNrfj6f54qS3uIxJulTeqt8qqfrWE6NOck5q9tjWFapTi1GTV9zatrm8uWB&#10;2NJnj5F5Pt7fjXTaX4pfQovOiWKS5jYEK3zKje/PPOP8a4N9avCggt28tWwMIP17+lXtJaSB93mN&#10;6MzNWhF9SbWNV1bVNXlvtbu3kmbJYsuMc54HQDmpI9Y0+JN077v9nb1/z/Srz2mga8BHeXJhm27E&#10;kViMe/p371n2uh2scslrNPCxjbbuDHn8/wCdBJrWfiHR2jCxKinvuUevpVia41G4PmWaoybc4TBb&#10;/wCt9ay5fCz43WYWT+EMrZP0/wA/04msdH1612tEuDxkecuCPz/z+VUyl5H0Z/wS00m8u/24/CMv&#10;2Zz5C3zyKw/h+xTjPT1Yen1r9fBAwJBD9e1fnP8A8ETPhJq3iz45a78U7+xWSz8NaH9mWZl6Xdy4&#10;CgHoSI45Qe4Dj15/Tj+ywp+aNV9s1+ScX1o1M25V9mKXz3/U+94fpyhgrvq2/wAj8FYdUhk2q2fm&#10;OOp9fauk0a+3L5cR+9w3y9Pz6V5zBfugwp5X86v6Zrs1pKQG6L/Svv5RufMp2PpL9nfxpFZ/FPwz&#10;YaIkUd1/akMbLu2hyXAycevrX7e6LbP/AGXbmWPbJ5K7lY5IOPavxd/4JOfBfWvjR+1doutPZs+m&#10;6C326/klh3IFTovPAJJA/H1Ar9sIUSP5O3Ra/O+KKtP65GEei1+Z9bktOawzk+r0JrSzQopc9etb&#10;mgrDbhowMbhzzWPFOQAN2e3Srmnzvu3kAH/Z5r5o9ZpmxLcLH931z06006hvxiOqrSfLhmH50Rec&#10;5wqnr/DVpGUl1Li3W08N8w9GNQavr+naXpVzq/iDVIbOxs7d5ru8upRHDBEoJZ3diAqgAkk8ADNc&#10;98T/AIq/DD4JeGH8b/Fzx7pvh/S03bbnUbkIZWVSxSJPvSvtBOxAzHHANfkx/wAFL/8Agp7qv7U9&#10;+3wo+EovNH8A2cgMhuG8u41qZTxJOFJCxKQDHFk/MN7ZbYsXvZTleIx1RKOkerPMxuOpYOm3LV9E&#10;fQv7av8AwWx8HfDuTUvAn7LmnQ6xqUatF/wlt4oa0ifHLQRHmYgnh3wmRnZKpGfyn+MHxm+I3xk8&#10;Zah49+JniW81TVNRuGkvLy7naRnbsOTwoHCqMBVAChQAKy9d1CRy26bd+84bd/8Aq5/zxWHczgnD&#10;svHtX6RgMvw+BhamterPjcVjK2Kleb+XQjknLplWx/dHpUEtxM8ywI/zM3zY/U8UySeWRPN+ZV69&#10;KSwJgglvZFBbAVB157/5/lXpHHoSXl6J7tbYJiOAZ479OfzpgmYLu+UHP96qoaU/PKzBnLflj1+l&#10;SGZ8bNu7PLN/d59qCS7aq27DKW+bucZ/z+VRa7A72lxD8o2KDx6Y9RTrSSQeXJgENy3NGoR/akmD&#10;L/yzwU445/OmBx92GK5P4fX/ACKq3qgqs2d3b2/GtCdAEZ2fd1H61HBp9zqKR2cCNJNIyrGqrkli&#10;cDGB3PFWG+g7wz4n1fwxdx3mkXzxSK3ynOc/XPBH4V7N8Nf2pY7R47PxVBtXjF1Fkqfquf5flXht&#10;5Y32m3sunX9tJDNC+2SKRSrIR65/zim72UYVfmrmrYWjiI+8vmdNHFVsPK8Wfe3w7+NHhnVbVZrH&#10;WI5YmP3lboT7fj06g16t4Q8Xadqa+UlzvXsa/MHSvEWraTKs+mX00LJj5o2IP6V6D4R/ak+LXhtY&#10;/sfibzFXHyzQpJu+p6/rXiYjI5S/hyPdw+fRTtUj9x+ksU9uYuGAwMmqd48RZgqYx+lfFugf8FEP&#10;iDajy9a8NabcquM+S0kJ/Ms4/QVrN/wUVlkQCb4efvNv7xk1jjd3OPK6fjXlSyXHJ/Df5o9mOfYB&#10;x1lb5M+traSFnwsq+pwa1LW6t4z8zL7V8Q6h/wAFDPF5k3aN4LsoNxJ3XVy8mP8AvkJx/hWRq3/B&#10;QH43Xtu0Fouk2L87ZrWxLMOeuJWcH8RWkckx0uiXzM5Z/gY7Nv5H3R4y8Sx6Ho0k4dfMcbY/mA56&#10;cV88ePfil8PvDjzS+IvF9jDt6wxzeZN0z9xcv+mK+V/H/wAfvi/8RVZfE3xB1SeOTP8Ao4uikJzj&#10;/lmuEH4AVxD3DOCAWbJ+bdjr1/wr0sLkTgv3kvuPKxHEN9KcPv8A+Ae8/EP9rbSpFk0z4f8Ah+SR&#10;s7Tf6gAqk+oQHLe2SPcV5XeapqOv6pca3q1wJrq4k3SSYxkgD044x/8AqrnLeMy3EY2hjuzg963L&#10;Akw4KbfnLE9Mc17uHwtHCx9xfPqeHicZWxUrzfy6G3Cvm2sIBO0rhsrz16foaju41Sd+euf4v84q&#10;3Fb3UKq89u0fmLuiYrw68jII6gkEZGRkYzxVS8wzMAvy5G7K9PrXUcJUlhBbJf8A3mxTPLI5ZeFP&#10;AzwT/WpJkYnzc4x/n/P+cp8mQwXqOSamRVhhQmP5mDHOP8/4V7x+yx8Ofhr4t8HX0/irwZpepXCa&#10;0yC4vLVWkCCKI4BIzt5PHTBJxyc+Es0YZdnUf3TxX1J+yJ4fWH4SrrEc2JLi8mmdOezeXk+nEf8A&#10;XnkD5fizETw+U3g2m2ttD77w7wdPF5+lOKklFtppNdFs/U6K9/Yn/Z+8RwSPZaBfaVMy58yw1CRV&#10;U5zkLIWXHtgAADGBzXK+Kf8Agm5ZLaGfwL8U7iFljY+Tq9oJQzdhuj2bR2+6SPTivdNBuWSWNWkb&#10;G37u305/z9cjvXc2NqNU0sRug3bMZK9/p+Gfy7Yz+R/60Z7l81yV5Neb5vzuf0FPgvhfMabVTCxT&#10;7pcr/wDJbH50/EX9nb4q/CxpJdb0b7ZYwli2oaa3mxgddzcbkAAOSwA7Zrh5RHc27PG3y9fvH8q/&#10;QvxxBc6DeCeGRuHJZWY9ux/z/EemK4fx1+yb8IPjTpLa/pVj/YerZzNeaSqqsxJyTJHgK7HJ+bhs&#10;nknFfcZZx2vZx+ux0f2o/qv8vuPzPPPCb35Syue32JfpL/P7z4tsJQu6Niu3ouDg06SWS1k85G2/&#10;N37/AOcV6N48/ZC+Mngi7abRtPj8RWiZ/faXzLn/AGoCd+ec4Xf9a4PUtKvbR7jS9Sspba8tZCs1&#10;rdRGOSNgOVZW5U57EA/rX32CzLB46nzUKil6b/duj8hzLJc0ymq4YujKHqtH6PZ/JnUaF4pTxboL&#10;eFdZTzt0Zayn8whonUcH3z0PTPHpXF+IbZLYrdtat5inymXp83OM+3X9KfZtdWE6zRM2V9v1/WtX&#10;VraLXdN+2AbjIu2Td2kAzmvSjI8lxsYVha6dq6rBq1tvUHCndtZfoeP89qyvE/hG+8OK2oWLfarM&#10;t80ipzF7P+nP/wCqtbRrC8kudhJyvDMe1dRFdaLpVsbPWLqNlmUrImQflIOcj3rRJSI6nkBn+0Ng&#10;5+b0H40gY7MBvlUYPzGtDxdoUGiat5dhfedazfPbsykELn7p9xWZ5u5sMfqDwazGSpjO8lWUf56V&#10;cgmIj+8N2Mttyaox28ZJV5NvbPqe31q1HDGHU+d+bDp6+1SBbiYu/lr2ILc9OlaetaXc2cUOqxRl&#10;kaMBgP4W9eOv+NZ6RrtjbftjVt0z59P4f8/rW5a+MNJmi+wXMXyHA3dj/n1pgU7KVLlQVkJYsMLk&#10;9atLdXCShZbhs7c/T2prRadBA13FIuxedynJz/PvWWb1Zpl/Hvz/AJ/wpMpH6vf8EF/DviO3+DHj&#10;rxjc6xv02+8RQ29pY8/u5ooAZZOuCWWSJemR5YyelfdxZyeWx+dfnF/wQJ+OupXn/CY/s36tIrWc&#10;UK65o6t1R8rFcDPof3TexB9TX6NuGLdSfotfivEkakM6q863d/lZWP0bJ5Rll0Lf0z8Zfjt+xbeW&#10;N7qHjj4P3NvLpMZedtLeY+Zb8nKozffAOcAnOD3xXgVr+4uGju2VWV9jKR0NfYXgHxrd6OE8P3Xi&#10;NZIZo2jkjlbbtJPb1P8AjxXjn7Tvwr8J6HqX/CXeGpSs1xc4vId2Fcn+MDpn2HH9P0jBynU9yWp8&#10;xiKdNR50ffn/AAQI8SfD5/C/i/ww19axeIrm6gmWORgJ54FQ5wOu0Hn05r9G/sKJHnzi3PC1/Pr+&#10;xZ+0E/7N3x10H4pyWV1cW+l3Ja8tYZtjXEbKQYwemDwefSv2x/Zg/bf+BP7WOn4+HmsPb6lHHuuN&#10;K1DCzIMc8A4I/wAPfNfD8U5NicPjHiIpuEtW+z2t+p9HkuYUa2HVKTSkunfzPWFOMRn6VYtcIpxx&#10;+NNkiKngf4VVlnYnaj7VHWvlYe9oe5LY1GuU6bhx95s1+bv7Y/8AwWm8Yab4q1L4ffsu/YbPT7R2&#10;g/4Sm8sxcXE8qvgyW6NmJYiAQDIjlg2cJxXv3/BU79qLU/2Yv2VLy+8Lam9r4i8U3qaNo9zDKFkt&#10;hIrPNOOQw2xI6h15SSSM8cV+KviTxORuhlC/N/C3Oe5/z/KvtuG8lpYim69ZXWyT282fJ5zmVSjL&#10;2NN2fVnafE341eNfifrsnif4g+NtS1vUplCvf6tePcTFVHA3sSQo7KOB0GAMVwOt61cGLylZT2Pp&#10;+X+frWX/AGssswUP+KnmmahNHFH5jqrNJwPmB6GvvKdGNOKilY+VlKU3dleQyyHazP2A/wD1/wCf&#10;5mqN5PCkxAnyu0c+pq34f8P+KPH+qNoPgvRJtQu+siwqdsY9WY8Dv357Z4Fe2eDP2GzbWK6j8VNX&#10;8+ZsD+z9Nk2xjnvJjLHHcbfoa4cfnWX5YrVp69lq/u/zPfybhfOc8lfDU3y9ZPSP39flc+eYPtWq&#10;Xq2ej2Mt1cuOI7eIux9egJxTtTuJorVLJhtZeq7QMt/+uvq/xD4M8OfDrw3c6T4I0G3tZfJLKoj2&#10;oTgkBiOTz/XpkV8peKdO1nR9ZFt4k0/7PNJuIbduRz3KnvzWeU5zTzRy5Va213qzo4i4XqZDGHNL&#10;mb3aWi7K/wDmRiXyhu+bPbJ/+t7VGjKTuQ9T/FUKhgu1xjb941Jbk5+bGC2fm+le9E+Ska1mjsNo&#10;OWXAClcn/OadduRAzuc4XHT9abY/NzGq7W+9uxRf5a1aOJQ3ylWXHSqJ9DmnX5N3yr8x+79f8/jU&#10;VmFW3by0Pq27P+f1q55e3fuQ7lb73fHqao2zgWf3gpYMF3A575/z/wDroKK+oM1232q4dncRqrM3&#10;ZQAAPoBx7Yqs0RUeYdu3oGVsZq/CzOGiaP5CPutn5sjrVORTbStFnjdu+nfPP1p8ouo1Vw3y7doH&#10;XODTjmIct7/d9v5UgeNuJF6ccUqqjKskLMq5/vZx9M/1p2DoPR2ChgT97j5qeZGIU4b5eff9KjQv&#10;/Ay+oPljmnZcqd6rxz3/AMaOgtSQ4+6pb6HmjhhnnrgBv8+tRMPmyjAE/wAWOvvTW8wcARhv9lcZ&#10;60aDuNeYMcA/w88ZH+c1GzkJtOOv580pBVsbyx3E8+uf8aIt7MoXCs3FFhNlnRkfzfNbbt2sBx1J&#10;FbNgNkMIC/Lvz1Bx81Z8GFfZ5RUKuBjGOadNq8FkFV42yuflz1oEmdZZXbRhba6kkFsrE/NkrExA&#10;ywHY8LnHXaAe1RXSXMc0lrcRlZFOJFY9DnpWJYeKdPmxapKYWZgFaU7VH45wKvX3iLSri9mNneRy&#10;bjhpD1YgAFvXk8+tNAL87ZXOGHH0pfn6I6jp9761GZEdfmuVO1fuqckVHI9q43LbySH3b8MUivUd&#10;POqg+dOrf7K9/f6VreBvjr8Vfh9bHT/CfjCa1hwypCY0kUAtuwA6nAzzxjBP1rmdVuJv9UqrH8w+&#10;UYyQPWqJwrfKxU9cn+VY1sPRxEeSpFSXZq6/E6cLjMVg6ntMPNxl3Taf4Ht/h79tr42aZNHJc3ml&#10;32wkr9s0/A5HT90U4BOR6Y9CQfZvgp/wUVsDdWulfFrwhHbb2CSatpTN5cYJ6tAdzYHUlWY46KcA&#10;V8YRStgMyAev9K0tPvNjc9Ac7cd/Wvn8dwnkWOpuM6KXnHRr7v1Prcs4/wCKMtrKUcQ5LtL3k/LX&#10;X7mmfpF8TBpXivwtH4r8K6zbX1jdxh7e6tJAyOO2CMjrlfUfN6VzPwk8SD7TJpN5MB1B3Njb/wDr&#10;/q3pXyb8If2gvGHwfjuBpzi80m75vtHuZD5ZJGN69dj4CgkD5gMMDgY9V+G3xy8HeJfFSz+GtQaJ&#10;pmJNjd7VYdeD2bAHOOMHvX59juEsZl1GdJe/DdSX5NdH+H5H7TkviBledSpzb9nV2lFv8YvqvxPc&#10;/Fmn3GnaubhceW33WHHXsRn3/Dd7ZrB8d/CrwN8dPCGoWniHT4V1y1tSNG1ZVCzxSgMY4i2CXiZn&#10;AMZBBLsQAwVh2Auhrnhhp1i3fIWyxII4/Q/13V534Q8b/wBkeIleS4VoLPN3escHhSSilcE5yCwI&#10;6FR17eBgZYmnLnotxnDqvL+vmfXZtTwNai6OIipQqaWfW/8AV0+m58pfFj4beLPhR4mj8OeL9KFu&#10;x837PcRHdFdLHK8bOhOONykYIDAYJAyKxtBnKS/YOPLm+7/vduv41+ivjjwN4b/aV+Ed14B8TvCl&#10;1PaGS0vIutpegsVlGBnhiQeOVLL3r85tV0bW/B/iK68N+JrCSzv9LuWgvIJfvJKhwRnvz3HB4IyC&#10;K/WeFeJFnlKdOpHlqw3Xdd1+q/zP5y464OfDOIhUoycqNS9m90/5X+j6/Ibqt6ul75FOc8L0/KsA&#10;77u6Ms7H5iCxYYroPF1sLiwW8jH8ecZ6j/8AXWF5LQxBRIcN6dK+x8j89F1+0i1XRfscag/Z8upb&#10;g+/6VyItiJcqjf57V2+msz3YA+bisXWdPSzv2ji+6X+XDdKBGLNbuGyw+Y9lH6V0Ph34ca5qcX2i&#10;+mWxhdgeV3O3AOcZ4z7nPtS+HdJs42GsXaK3ltiGMjjPqc9f8f06NdYkdQN3HX9fpQl1ASy+D3hl&#10;lU3+vXjNx8qlFX+Welc/4k8GSeGb5reyvVuo1Teq7SJF49P4vqK7CK/lZfml56/e6+/tUOvWX9t6&#10;Z5LfNJG2+GT+JWHcdeD3Ht7VT5QPOUvBIoO5vL6n0FWrYwM/KMfzwOaXVdKmkibVIYGQx/LdIo+6&#10;f72B+vcH61Fb732vuUMvPPcdaykVbU/RT/gg98GfGr/E/wAQfH+60O6t/D8OgyaXa6hICIrq5kmj&#10;ZlTI+fYsR3EHAJAPPA/Tp7lN3QV8T/8ABDX9pC7+J3wG1b4A+IIoY7jwRcK+mtHCEMlncM7cgfeK&#10;yB8secOuelfbw0tz1iZ/9rP+Nfi3ElSvUzio6qs1ovRbfgfo2TxpRy+HI7/59fxPxn0vV9Ov5bSe&#10;KTbJ5uN5X/a4/pWR8YbhtV0m4tZrrZ5SqzDjjB7/AFH+etYiawDqELE/ufVen+en51qw3eg634m0&#10;2w8TG5n026ukjvxbSbJDDnD7WYMFO3OCQcehr9No8uHlz22PlWpVfc7nlltIY2EsUv8AFn5fpX0L&#10;/wAE7vjjo/wN/ae8N/EDxbq9xZ6Tb3W3UpLdS37lhtO4DkgHB444/PB/ay/ZGsf2f59L8bfD3xdc&#10;eIPA/iFmTSdUnhC3FrMOTa3IX5RIFOVYYEgViAuGVfMfDc62lz5Sy9f1/wA/59K9B/V80wLS1jNN&#10;ff8AqcdSlisrxnJUVpRez/rZn9H3gfx74L+J/he28bfD/wATWWsaXdx74byxnEi9Ohx90juDgjvi&#10;rc/dVUkj/Zr8FP2e/wBtP4/fsf8AiGbxF8JvFDQ2t2ypqWl3UXm2tzjkExngHHRhhh619M+B/wDg&#10;vt8edN1GGfxr8MPCmr2HSaOxWe0uGGByHMki5/4B7YFfnGK4PzCjUk6NpR6a2f3H1dDiLCVKa9pe&#10;L66aEf8AwcDfEm5uvjJ4H+GsoVbfQ/Cs2qLIrEM8l3cNEynt8q2aEf7xr84dT1j7QPOB/hAbb617&#10;1/wUr/ak0z9rD9ovVfi94fgvIdJutPsLfTbO+2rJAsdrH5ifKSMee05BzyDnAzivmmGZtzBiN3Xm&#10;vuMnwrwuX06clZparzPlswrRxGMnUi7pvQ2tGuZZLnqxUHv2FeofAv8AZ/1v9oXxTdWqTXFroekp&#10;v1bUoyAxz0gjLAjeRk88KBk9VB8o0iC61G5htNIjaSaVtkS7sZPTk5wBjqTgAZJ4Ga/Rf9lvwJo/&#10;w6+EcfhDT5I5JrWDfqU8eNs1w43SMCACwDHCk/MFVR2rxeMM+nkuXr2P8SbsvJdX/kfZeH/DNPiH&#10;NL4hXpU1dru+kfTdvy06jPhn8K/CfgayXSvCXhm10+1iX/lnHzI3TexOS7YJyWz16074ia9o3hLS&#10;5LzWr+KFhHvLSSBVVfXJ5x6duOtQfEX4yeFPgn4Mu/E/iSaPzNzxWdnHL++ml25VVUY74zyMDJOR&#10;mvgv40/H/wAbfGDX5r7XL5o7bzD9nsYWxFFk+nc+p7+1fnPD/D+YcQYl4irJ8l9ZPVt+XfzZ+x8U&#10;cVZRwjhVhqUU6lvdgtFFd3bZdluz1D4sftM+FoZJrDwtBJelmw91jYrYIGBkZPT09Oa8P8Z/FnxN&#10;4ri+wXUkMVuSD5MUYwWHQnOfU/5xWJLN56byWyBnaueaz5g2VY7vo1fsWX5LgcvivZx1XV7n8+Zx&#10;xNmmcTk607J9Fov8/vZci18xDNwnyj7zKeB61pafqNjOq4udrcAFu/tXObgr4ztJJwSamU/eBf73&#10;P+f8a9Y+cO2TU7GGFWa/Td/EDIOT/nNU7/XdOabNvc7sNj5W/P8AGuWkbf8AfycetRQeYW2ow27e&#10;VXtzQJnQLdQeaNrbt33mznHNV1MUccm6PO2RiPk9/r14qmoM0yI8pG75d31/z/nrV6a02pIIgvDc&#10;K2RmmFyu8Zhb938yhecHpVa9cNH5g/u84/nV+BWVfKZsf3tw6j/JqndWcttumh+aIr90n7v+f500&#10;DRULgHaoz/tZ6mlZiAsn+yPu9x6VGTh/LPzehz29elOiYkbTyeBj04o9RD1mVTtcjdjO2niTkye2&#10;MAdKjLMFH3f+A/zppJDbt235fX/P+fwo3GStPIucOdvqT/nmoWk5wo5x948/56U0txhs+u329aSN&#10;gBuDEfQU7BoSgNJ8iruZuAq81o2mmIjb5Gyyjj2H+NSWOlfYoDdXqjzJOEUj7o/x/lUd3q8VsgWN&#10;s8fjn8e1MkuFRCF5wwbq3pWLq1xHdXpC8rEuC2c7m789ajkvpbhy5k2q3XnrUfIO1v8A9VAEa5YZ&#10;G4fL6f1qTYAuXwx7j0/z/WhedrDk9etPSMyfdweeR/SgqIiooXePvN/CeaRNwYjeyBj83vzUrR4G&#10;X3fKf4e9T28QPykYyMZ9KlysFiWNJIwqOm1dufmOe/T3pSGVjhcD+LHAH+f5/lUiIRHsEilVzyv/&#10;ANb/ADxzTfLLnawP5g1NyhIztO7avyn5vU/WrNtKyDcN3PBG4cVWyxYbfUcZxUtuBt3f3QTz09f8&#10;/SmgL9pqsMm6xmY7ZFxu98fpz+ozWfHdSW16zxMyMr9VbGDnqDVaymzdKQcbj/k1PexmPUZJQgGW&#10;zw2KUop6FRqSjqmfQH7P/wC2b4r+Hs66H8QTNrWjTHazNIBPADjLBj94depzk9a9M8Hf2N4q0631&#10;/QNbhuIZpGuppoWAdHL/ACQyKTlDGMDnAO1CN2Sa+Q7eN1jWRT7t6Af5716Z8AvjwfhdLN4e1ixW&#10;XTbyXfLNEo8yJ9oXceMsuO3XuD2Px2dcP0uSeIwkLTe6Wz+Xf03P0zhbjTEqtTwmZVL0ls5auPbX&#10;e3rt6H2l8Lbq5scRSMx28r83Tpk/XNeJ/tt/CI/EGOX4t+FLSFtV0uNhrUcKbWu7ZBxJx954wMdN&#10;xTjPyKK9Z+EniDSteht9V0i9Sa3lj3RyIQwYe36fT26Ul1qjaD4mabZx5hwrLncM9Pz9PXrX5hgc&#10;Visrzb29NWlHdbXXVM/dsxy3A8QZE8NW1jNaPez6SXp+O3U+F7G4F5pLI53bM4yozj0rn5LK6NyY&#10;1TIz8q7TjFe9ftWfAXTPhH4ms/iF4GsyPC3iSRgLeNTt06727mt+4VWALpznCuoACAnyG+3Wr4Rt&#10;qt933r94yzMMPmWDjiKT0f4Pqn5o/k/PMoxWR5lUweIXvRfyaezXk1qVLHS1sIFnkVSzcfN9P/r1&#10;ieI5NsiyYP3icsM9ffvXRefvGAB6ZrnfFFpf3bAWdsZPL5ZVHzAflXdI8corqMzRw28WEVf4exwf&#10;/r1pafqAB8w5xnvXPwXAYLh/u9v6d6u2skjfLnr1Yd/rRcDrIbvKqiyZfr8wyPrg1Z+2YAUkD0Yd&#10;QccY/wA/1rD0+ZnTYxBboD6+5rSBDY3Nkf7XbJ//AFVQFC/LW13JdttzIpMitwG569PzrAaQW1w3&#10;y/xZXb6f5/ya6e/hjngy65K/jj1H+fasK4gUqQMAo+B6/Xms5GhNofi7XfDszXOga1fWRkwJJLW4&#10;aMuoOQPlPr/WvWvBv7eP7WngrRF0Hwt+0h4itbOOQtHBLqJn2ZxkBpAxA9s4znjk14mIY42ZgOPu&#10;tz/n/Ppg06Od7dfLVB6/NnNcdbCYXEfxIKXqk/zNqWIrUfgk16M9gh1m0V44G7nADdD9e9WdN1Sa&#10;01qNzdN+7YFfmPHoa4LzixDGQn5udrVqaBqUhu8MTuzw7N1rjlH3T0Iz965758efiZM/7Lr+Gbu4&#10;Msf/AAk9rNZ7mOEkEM/I5/u7l/H6Y+b7TxjcW8yzfdIb+L+der+PLDWvGfgvSvDdhaS/ZYZPtEwV&#10;vlklICjuPuqW9ep/HzTWvh9qenSbprFwqfxN69Mev410ZXhp4XC8r6tv7zTPsdDHY5TXSMVfzS1N&#10;C18c/bVa1vIlYSfKwXkGqs941tOybj5a5+b1z/8ArrPt9PMD4mUrzle2e2Oad4n3xW9u9u+3qG2r&#10;nPGcdP8AOK9Bx0ueLuLrt6txbbduWZe/pisKItvMpGDj5qv3pLW/HGMde3+frxVbTtK1HX9Xt9B0&#10;O2M13dSiOCNfUnr+HJJ7cmuWpKNOLb0N6dOpWqKEFdvRHr37IHw/v/EPiG88cTSPHaaePIhXywwl&#10;mI3Ht0C4yBhiJOCDX2d8IdRh0qS40Y2vk291YM0EBbiIR48yM+oU9D3DccCvGvgb4YsfA3h6Dwfb&#10;CFmht/8ASphkedKTln/M/hiuu8R+LY/h74G1zxpdzRq2m6bO9uG+bfO0Zii7g5YtsIz0KcjbX4vx&#10;BiJ5xmDitm0or8vvep/S/DOWw4ayOM29Ypym/Pd/ctPkfI37RXxd1b4t+OrzXLm4kWyt5Wh0m33Y&#10;WKIHG7H95up79B/CK8ruH3SlN/J4+lbGvyO3+kvMzb2yGbuT1ye5rDlYEeZIP4enrX7FgcJSwWGj&#10;RpqyirH84ZlmGIzLHVMVWbcpttv+u2y7IkjlEa7XPCrTriMFd21fb361VBxhgh+bjvx9asbw8PPH&#10;b/PvXYedIqlCrBVUY/ur24pwKkmRGyB69/8APFDKQQpx0B9ccf40OemMc/exx/kUANYkNu9f0ohy&#10;oyoI70juFYuq846D6VJHj733mJ/OqiBMquyZI2sPb9c1Il80kuy4uG67VY96iUlgwP1bHbmq88II&#10;/csdy9m70AzcjZFGVBPuaJT8zB/u/XkVz9vqN5bnbDJx/EG6fStC11uOUlbqHazdJM5/HFKxNwv9&#10;PGfNgUemw+nWqC5K/NxtX5lX0rY82GU+ZE7MpHbv+FVbuBWZp7cbTt+ZdvLd/wDPrTK6FTeFA+b9&#10;eD+vFS6NpF1r2sw6XaSgNLJy0jYCr1ZvwAz68YGcgVP4eg8PXutRweJtQmt7NlO+a1jDMD2HfGem&#10;cHHp1Na2lafocPiKO3WPbDDMu5G81riVdysHwgMbA9huVSD1Jw1Z1KnJoux0UKHtLSe19uph+INL&#10;j0jV5Le1mM1uyq9u7YOUIBwTgZKnKnp8ymk04xQt9rnOVVsopXhj/wDWroNd0KPwzLHpGpTWV5FC&#10;rB2gt2maOXrsaTKbBlj8qucbfmGSRXPOqNnESp/dVc8c+5z+tFGp7SNycTSVKo0vuJL/AFOa7l6l&#10;c8fX/PpVKTdJxjhefvZp6c7mI7018kBSfZT3I/pWxzjoIfMGQSO5+b9Kknt2RcY53fd9qm06LaWY&#10;jrxmpLhTnkbQrD+L/OKTdh2K8Vvu2gZ7blz+Hf8ACus8HfCbXPFNmdXvGk0/T/JaWOb7OZJJ0Vtr&#10;SImQvlKchpZHjiUhgX3DbXVfBH4TW2pNp+va1pEOpX2pXAbwz4dmvIYPtkaS7ZbpvPdVkQHcscRI&#10;EzpJnKROr9B/wjHxM8E+LLq41q7sdc0bXEzJqAjsLyN44IvkV4jMI4EiQ+W+2QRRjAR3Xy93h4rN&#10;I+0lSpSSa79e6X9eS8vpcDks3SjXrxfI+3Ts35P8tX0u7TPhZ4b8LeHNZvPsOkxXmlwiRmv/ALPq&#10;ErgSGOQE3UkNurK5QBVidjuXa0hZSXahNqNpFrmjWOmxrfeH9CW+1JofDOlR2NzI/wBm8v8AdJaD&#10;KFZZMbixcBWG3lBm6n8evDmi+J7zxB4W0qbUL2aySxE39ozw2KQowKKE+WeQrtRvM8yEMwz5SnLN&#10;TtP2oPHdlHDbJpdh5EETpFAby/VUV3DnBF0HX5lQ8MMlQTk815n1fMKvvyjfrq/TTX5/ee39cyWj&#10;+7jLltp7qv316d19x23jn4ayWEvgnwv4t+Fuj6hqHiZ304Q6dpf9i3VjdKLcPtezAt5lVpsiSS3l&#10;wFPLKQx4G8+CNp4yhnvPgjq9xqlxFNMjeG9SRFvW8tQX+yypiPUCqkEqgjm+ZcQEEtXoHgPxdF4s&#10;8NtqPiL4P+ItL02Kz1H7J4m0ewuryws5LwJHdXLSyq8wZlUAymeYJjiFvu10OpeBPAPg3w1btoNr&#10;D4m02HToX8G6fb32y4vL37dALq5hkibdLI0IaQzbFNukSowjYYHHTx2KwclTbfNf1i9X5tLS2zTV&#10;m2z0K2W4PMqbqpJwtfqpLRLsm7tN3aknokj5YC8YGc5w3+fXNOgH7wklSuMMv4Yr2X43/Dzw74rs&#10;hqvhTxvpWs+IrWyN9fPYXMby6lbjcZzOsZIN7A/zPIp2XEOZgdyOD4vDIScs31r63BYyOMoqcdH1&#10;X9dOx8FmOBnl9fkbuujXX/grqv0sUrMEXCqv8JxjFampQETLdbhtKjPPXiswr9lvGiXbgSfLx059&#10;PpittzFd2qsjLuH3uetdp5yJLRwYgw525yPp/wDXqu032ef5X3f7Wf0/Wp7MDyN25j6Z78dKidPK&#10;+Zhj2x3/AMakaZ7R+yT8Zbnwh8QdL8Ma5eSf2TqN4kOHk+W2kZsKwBBwpY4b657EH6k+KCWqalJL&#10;ZybV25aTbwf88dT2r8+rdnik34528cdR7/rX3B4R8dad8VPhBp3ia0thHNNZqtzGzFgsw+WQZIH8&#10;Q/LFfmvGGVxp4ynjILSXuy9ej+f6H7x4X59UxGX1stqyu4WlC+9tmvRO33nW6N4J0n4+/DLVPg1r&#10;N2kP9rQ7tPvG+b7Ndod8Mo9AG+VtoyUZxkA8/C3i3TdY0RrvRdc0+a11LTbp7bULOdSskMyPsdGH&#10;qpBB96+w/g94hn0rxDiUlVzuYtjg544/HvxVX/go9+z7Y6noum/tLeDrPb/aix2fi6ONeFuAMRXR&#10;A/v48tjx8wjxksTXHwpm0crzV4Gq/cq6x8pdv+3l+KXc6/EXh/8AtnKI5nQX7yirSXeHf/t16+jZ&#10;8UaZcySOwcFtq/w+vv8AhVkXcdul9LuUHySFK87eDzTnNrpu63hZmkOMk/59MVjrf+ZdXYhBb5dr&#10;Nzwec/rX61c/npxZBqtvbw6HZWyRLvb95ux1J7VQhCwx/e++358Y/wA/5NWtdzJdQKzH5bYcMOep&#10;GaqAuD8qk5bP16/nQCNbR5N+OOnPTOfyrXRjs5k+bPTPX/CsfR2CFd7ttb739MVrDCRYGSvovH+R&#10;VAwuG5JVxu6qPX3rJ1C3Xz/OkH3sfKfy/wA/5NakpcNyhK87sL1/zz/nms3Wzt8pt3ysCNwXP4fl&#10;SkV0M+W1I5C9ccleB9Ka9vIG4dffOKtAK0ix7ckc7t2Mc/nQJYUG2ZG3f7K9f0rJtIFHmNI3nycF&#10;STn5h9frV7RZCblJMtyf72Kxlicvh8/ezwfT/P6Vs+Gc3WoQpNG3l7huI7Dv19f881556UVKUkjv&#10;NR8Tan4S+yQm8YLJbRyqN33d3O0/p1/Wui0fx7Y+IVWw8QQxnccLKydc8dO3/wBeuH+Iuo6frOvY&#10;sXPk2tvHFGzd9o5/8eJrP03UI0k8oy/eIyd3fNelQk/ZpHHiafJWa7HTfEvwCdNhbXNH/eW/Vo9x&#10;O3j+Wa4PUg1/pEkIi/eQkSBSw98nJ/GvYNC8UQ3FitpfRRSrs2urEHIxXG+PvBw0S7HiLRXL2Nw5&#10;jkjHWJiOn+6cdT349K1kc8dzh75SkRHt+NeyfsTfDC21/Vtc+KOs2e610SNbaxZx8pncFmI9Cqgc&#10;8f6yvI7i2adJFXOP4mVulfYH7KXh218O/smabfRwq0mt317dzKWPzsszQD80gSvjeMMbLB5S1F2c&#10;5KP6v8E0fovhvlUcy4hU5q6pRc/nol9zafyKnhW/kttfMUrgGSQjdwfmz6dhnP5VL+114y8P+C/g&#10;9deHr6ziu9R8RBbe3t5GYbAuHab5Sp+TCY5Pzsm4EZFY17v0XxLFIsg3eeOn1/T/AOvzXkn7W/js&#10;eMPi1Lp9tcmS30mzjtovLYMu7l3Ix05bac8/L9APjMly369nFKTfuw95/K1l95+ncWZz/ZPDdaK+&#10;OfuL/t5av7r/ADseV6rG0dipAbav3c+nXFc7MuGIDY+ldDrk4SxWPy+V61z0vB2t93dgn0H1r9ci&#10;fzfLchZ8nO/29D16/oamtJ9rbGPtjd/n/wDVVcn0Pyrx6Ci1k2SqAw7ZP41okSWpFGN8WPU8Go8h&#10;ySCvp972qabA4CH72fvYqHGVZF3e/WgCMbSPunH+1UiAKw5znHXjFN2fN/tdfu04KWHzfp/n1/z2&#10;oQnqTIRs4Uev/wCuo5EBXLP+PHNPI4wOvX+dRMCUxn73yn3/AP10wuVXVfT5VyM9KawycgYz+tTT&#10;JIzYQ/8AfVQgFeTn/GgkdFLPEwEcrL/usRWhDqJJzOvtuDdazQGJwewwOKmiGE2A7vlOKYE2oQY/&#10;0hE3K2N23pn1rQ0u5n0q0s9TabyUyz27PIQgbdtZgO52jGMd6zIpTHlWbcv6CtPwRoln4l8ZWPh3&#10;XLu6jsZRLzFIAyKI3f5dwIHI9D1P1rOovdubUanJLQjuZIrz96rpKV3LHOn8Sdg2cHI9T246AYh2&#10;7VZdilumVArU8Y6BovhrxbdaH4au5prWFl2yXLBiW2jdyAAfmJHTNZoRm++Djp75ohbl0JqSlKV2&#10;QhCBuMfHt39qYMO2WzjuvcVYcA5VR/FnuO9RRxKXIaP/AHf8/wCfWtDMtWEPy7Mbe+7n1rY8EeGI&#10;PGHi6z8PaheSW9nK7S6hdQxl2t7WNGlnmC/xbIkdsd9uO5rLs8Z8shR6f/rrvPgHoseuazrUH9jN&#10;fXD6bbW9na/aVh8959Ss4Hi81iFiLwyTLvJAG7niuHHVJUsLOa3t+eh6WV0FiMdTpva+votbfM9f&#10;m0HRv+ESvfBfjrT7zTdY1SxfUrOOHR52SO2itjstoHncRXjWtsSqxkxeVIGMbNKPm5bxxoHiz4te&#10;P9U+E/wwtbeOOzkR/F2sTTYWW4jVU2Tz43SrE0e3gEyzLNKAQyiPsNe8Y61Yay2q3RvPD2r6NZ30&#10;02hw+KNP1C3YWkE93btNFabNginSFU3IeAFLHIqt8BdE1rwT8H7VNH02Gxk1e6t7rWte1C4jhWG2&#10;mkKb0Ei/vFSNYVXhwZbmTjCNu+FjWrYei6+jlpZN3im+vmkldWvqfp9WhRxWJjhbNQ15rK0nFbR8&#10;m27NtLRHPav+z/8AADwmbzSdW+JeoTaho+rQ2WtCTdFGolSRldI4raYh8IcI0mPlYMU4B6j4OfAr&#10;4b6BqbfE7Sp9QvJtDmntX0XWceTHfojcvcNDEFXkAZjwrkHcwXNSeKPD3iNta+ICax8cbrR7R7sX&#10;OnC0kWPA8yJxsRriDcrLcKpkO2MkqxkOMVu/Cjx1o8fjG4+HuqeNtTutQ1bT473T7ySS3lWMiIQ3&#10;BR1nmhkJaGWQY3Ip3gbs4rHFYzHTwTcark7Jvfayb6LTV7bWOrA5bldPMoqdCMbOy20abS+09dFv&#10;vc7GLxVr2pahc26+Kf8ASG1a9stQsLzWrhZo7iSKCS3giaAqCAyqSpdCA0iKxG4HA+JXiTw/rngv&#10;7dqmr2dnb+Imjg8USaUssclsl1BBGL/bMsRk8m4k8tgMl4HWOQ5VVj7291TUfD13Yu4hubqSa0gu&#10;2vJZGKgR7i+yCOXEhB3BcqMFQXUba8F/a6+J9tpnhZvhPbav52pXWoLNrFnbapNNBZRxrHut2DhQ&#10;r/aI9ygLkIm47TIRXjZTQqYvFQUI213T+9/qrn0OfYmnl+AqurJPR6Pq3sl+Tt5vYy7PwNc/Chb7&#10;T/ht4VstY1aHWDH9t1O+t47mxu4BBi1hklSM3MokFwskFsG8xJYVLPuXPjXxO0PSvDXj2/sdBg8v&#10;TJ2ju9LhLbjFaXEazwxsf7yxyKrf7Styep998QX2heO9D8M634zuJra60nR7W8tNYj8V29innGxs&#10;VEbxmNrhzuhDmWJRy7BSxAA8X+NYjbVtFEKQbV8OwKrW8zvGyrJKo278NjaBjPJG0nkmvu8lq1ZY&#10;n3272ad/L5+XZbn5fxFQoxwacElFNONuzWulvPu9jgb7L3xcHHy98/p+VT2F5KUwhG3uDnpVfUm2&#10;zqz5/wBThiO9SRDyDlR15z6fiRX1h8KadrcfumdOe3PI+nvUz3Ec0e3Ix3+tUI9zAKT0A/z7d6c8&#10;uVUIyjj+v+fcVIInadsGFPuhQR8v6V6h+zh8cT8NdWbwxq8w/srVJvmYnm2kxt3j1UjAP0U54IPk&#10;ckrO3lqfvfeO7kUQpI0uefvcZ6iuPGYOjjsPKjVWjPUyrM8TlONhiaDtKP4rqn5NH2p4e1sR+Iku&#10;YSfmbcrZx+X+f8a998TeT47/AGX/ABl4SvIPOM3h25nhhU4LzRRmVOeekiL6+9fGf7PnjebxRpce&#10;m3kzG7sCE+ZuZYxwD9ex/Ovsb4Ia0VZYJNrJIuGBGQ2RyDnPX3/SvxfiLCzy3FQn9qnJP7mmf07w&#10;xjKWfZXNL4akWreqs0fm1rqQRXC6iCu2SPJ78j/P41y9ncGO7kffjzQSSG969r/at+AGs/A3xLd6&#10;Xb2UsmhahM9x4e1LnZLDuGYSw/5aR52sOpG1sAOBXiGCz7doPQnjp+P9K/ZsDjsPmGFjXou8ZJNf&#10;13R/MWbZbi8qx08NiI2lFtP/ADXk+hLeSfaZhPhdxQc571WQHdsOOMdV9qcY3Zx85+9x+GP8acIV&#10;I3eap3MMErzx3/z0zXdc80vWhYKvmPuBXPua3bIvd2qsr/d/w71iW+3ylYuwXkfe9P19P89NTRJj&#10;FPsVflb73PFUA6RgdzFP/Huv+fwqjqSCWCOQK2Y25Hp/ntWpqNt5UnmMpRG9fXv1qjMXltfKkUM2&#10;dyn1GelEhGfgKzSD+Lnbu/Hp/n+tfX/7KH7I3gDxB8H7XxT8UtEt7i+1a4a6tN0pDR2rKojVvc7W&#10;b6OO+a+bPhh8Lr/4kaysbRyQ6ZAwN9dD0z90epP5DOT7/U1nrzafaR2NqjLHDGqRrHjaoAwAORxX&#10;g5pV54qnCVne7PTwNOPM5TWh8k2PhjUJlw1o6rnqo6VprbpoVmzhvnZiI89/9qu/+JGp+HvC1hg2&#10;kMLyKfLVR8zsOePz59M/SvLdS16e9l825O0f8s1z91a0w0p4iW2h62Mo0stouTd5vby8/wDIkubt&#10;mLAu3+7trP8AtVzcagkELFlGDjb3qtd38igsG3M3G1e3FW9Cs2iKy7tu7rjnP+eK9pabHy7cm9Tr&#10;rLV57K83qdowNy46/wCcV01jrdneWclpqAElvMm2dfUH/P8AnrXBwmVmDq2dw5OM/hWtau4h8vzv&#10;4sbW7frWgWMPVZI9NubmBJGkVGYCRl6qD1xX3joXhh/BvwM8E+F/s81vNH4btZbyNlAZJnjV5VI9&#10;d7v6HI79vgrWtODX81tIWXc2WK9eecn86/UnUvhj4t+LuryHwlYSSRpDu8y1i3krjggDqBkd8dBz&#10;2/MeO3WrVsLh4K93J/ckl+bP2fwqlhcJSxmLrSSsox17Nt/oj5E+PXim38G6LNq8csIuNrJbKR1k&#10;PAx9OSR2C18tzX99eajLqN7cNLcTyNJNMzZLsWJJNfbH7QX/AATt/aJ8da1HLp+nao8UeSsbaDPh&#10;2yeSd2AcAc+nc9a8vuv+CYP7Rdg/nXGkXEe1vlWfSpl3eoPHHT0/DtXucO4ejgMFeo1zvfyXRHy3&#10;G2aTzbM3GlrTht2be7/T5HzdqEjM+X2/Tnmsy5BY5TO0n5dv6V9Ca/8A8E//AI6xSKXgsY2J2s0x&#10;lTYc47x8jr2z2GTXPt+xH8aLUZEujtx8xa9fr26x/wCe2a+kWIotX5kfDuhV7M8TdOMbf4ecf4VC&#10;+dwJXo3OT1r2bUP2M/jHaDeY9LbaCzKt4xIOM/3PX8BWbN+yH8ZII/Pay09gwygW6Y/T+H2/z1qo&#10;4ij3RPsavY88Pzpu27gR354xUBjJyxJUN83+ea9M/wCGYPi1bW6F9Bh3dd32oD1556/196hf9mb4&#10;xeeAfCBbcx+7dRrtx35Ycen69s17an3JVOo+h52ImYgAr+X+cVKqgqVxn13etd6P2aPjQGXyvAU0&#10;gZhtb7VFxkcdX9KivPgH8WbJDLc+BbhWAY83EXBHHXfjnPHNHtKfRg6dS2xw4BZckd+tMljJGcMv&#10;8J+nX/P/AOuukn+GHj+EsreGpvl6s0iAL7df/r1VXwF4ujOJPD83pkKO2OOCefpWnNEnlMGQAfKz&#10;fN+NV5wSCcfeA65/z6Vvy+CfEpkLPo8q/lnHrjNMl8G69tyukuq7j8xb8fWndE8rRhmMA7WX5hx0&#10;p8ITZhdp7bf8itR/BHicOqjRZs9Dhe//AOvinxeC/FGMf2FcbmGVXy+WHt68U7i5WZJhbYCpz2Oe&#10;3A4+lT6ff3ul3a6hZzGOaPmORRnb+GPwx71o/wDCIeII4sjSLhAFHytCwz14/T/JqaLwF4kuAssl&#10;hdbmAPFuSAPegajIpzTy3t3JfTbfMmYs+F6EnJxTCcfO3zFcfeB59vwrRHhXxIS6HR7ojGR+5b+o&#10;9Aae3hLxHHtlOhXKqvDZhPtU37Cs+pkEktuJJ3dOaIYC2Am444JAOa2X8I+IdvmJpdwVPGfKP4cU&#10;y28HeJzIwfRpyittJ8s889vz+nWmmBUgeRRgxbceh6DPSu4+CeuQaFJ4inn8PQ6oraLDcrptwu6O&#10;4W1v7W7lRxzlDDBLu4Py7u1c9aeB/Fk53xaFefLnDG1OeDj/AD+netzwHofi7wh4usPEcvge/vLe&#10;1mLX9o0LBbm2KlZYSRzh42dTjs1cmMp+0w8o+X5anfl1X2OMhNu2ur7X0uey3f8Awl/jiG1174j+&#10;FbHRNY1q1vNH0S3trq7eOJbqxkhC3Cz3LxWCF57cqoVWJzkIAS3OfByfUDb2+t6To9mupRaXJoep&#10;Xl/rUlpPaXy7pNPjRFmifEjRRx4G5iYpAQqghuo0bwjqlrp/iRNR+I3iC6e23Q2+p65fPLYvbuxR&#10;RFawzM8032dvNBb5Fc+W6qULnjfFOieOIfEX/C5/A2g3moxaxcSR+INN1LSG3TXKsGaeaAM+EmYL&#10;OGVz5cu4Ky7EZvkaFCdSMqVrdFo0r72V+ln1e6PvsTi40KkK0nd9dU5O71k7bu61stn5XPbvhHPp&#10;3jTwzY+L/G/iDQdZ1ue3bTGm2xHfsLt9mR/LDy/IA5Ri3IJGRzWD8Xbyx8F/Eu4juPHN1babaeAb&#10;2aazutOS9wLq4nRV+cgGJZp4QsZzuEaq2cknmdG+IsOoara3l54K1HTY49eW+u9Ok8CWdwghdFFy&#10;i3Kxo5eTHLCJSc7WdxjFW/8AjD4i8OaZ9k8M+DfEGrapLbWcMV5e6L9ht7TyASQkEOdyGVjJjcg+&#10;VFKlQ4fy6OS4yOMcox0fTSyu+7TWi7fI9zEcRZfPAxjKavGz5ldt2W7Saer7mf8AtNfEXxvoFlpf&#10;gTTPHupLIsC/2hbrbiydFihjtwG8mRgwklS4kKknaNm3KFSfEdM0fUde1e00LTLeSe41C4jt7eBP&#10;vPK7BVAPTJYgV0Gv+H/iL4l1abVte0LV7y8vJmmmmksZGaRs9eF/DAxgdOOnVfCHwN4p8EXFx8Vd&#10;c8B6hN/ZqGHSNPuLGRXvbmQ7CwwNyrFG0knmjhZBGBnJx9lh8PTyzAcsEnK3pdv/AIJ+eYvG1s6z&#10;PnqNqF1u27RW/wA7fjod5fQy+E9X/svwj4mmuvEGkpFceGNOttauraPUdP8ALitoHlIiMcuVijfY&#10;skWVYoXLKEHg/wAUtUsNR8e6hJod6lxp9o62WnTrkLLa26CCKTkfxRxhjwOWr2ZfFXxb1v4a3kni&#10;jwNe2s+nzKujw6TazWq3U0sUy5azX/R9sYYSmZIg+9I1JJk3L4neeBPGUTeXN4U1VGU/8tNPl/wH&#10;qDWOT4apTqSlV3Wnfzdvw+9m/EWOo1qcKdD4XrtZ6aK/nv8AJI56+tx9ojBX+A456c0mQvyiTLdc&#10;ntXQ3Hwz8fXkCzWngrWJGz9xNNlbcDjphfx/yKrSfDnx5C+x/BGsLyA2dLm6Yz/dr6A+TcTPt1YJ&#10;jovFPfzQ+d3Hr6/hWvF4C8bxY8zwPqyttz82nSrgZx3Xg+3WiTwR4zRllPhLVBH13Lp8pB/JfSpu&#10;VbQx1zGSSo55YsevNORHLEo+fUHt71s/8IH42lbKeBtYZdw2uuny4LZx128+1PT4a/EDayp4A1pl&#10;HHGly5B4Ofu0h8suhtfCHxPF4O8Y2Op3N15dqzeXeOe0ZGC34fe/Cvvb4OztFeW9sF+9Iq7QenJ4&#10;9/8APFfn9Y/Dnx/FtB8FaqrY6mxkXB/ED/PFfdH7Mmn+INT8D6He6rbvb3MNukc8NxlHyh25Kk55&#10;xn0OeM1+ccfYPnw8K0Frs/0P2zwjzJ061XCzdlpJduz/AEPazrEmm217otoUktriJlu7WeNXinU9&#10;VdGyGUjgggg/Svza/bG+A/8Awqj4x3kPhTSCug6xGt/pMdsjFbZXLB7fOONjq2BknYY88mv0ji8M&#10;avcXs7QW7SeYPvLjpmvKf2sP2evGPjvwJb3+heH5LjUtIvt0cUe0s8Eg2uB2yCsbdegJr4/g/HYr&#10;K80jF35J6NdL9H8n+bPvvEbKcFnPD05xt7Wn70e7XVd3da28kfmn9nmt2Ky2ckWBg74+V4/nxRsU&#10;OH3L7fU19PTfszfGOSZftngGYBsbTI6bhnt97/PX3rF1X9jL4g6tKSPBckMzZ+ZbiNTnPuxB/Wv2&#10;qOOpt2Z/MEsHU7HhEeY4QhT+Hj5sjFS2xmmbaCwXP8J6/wCf89a3PiH8NfEfw58UTeF/ENnNDJGP&#10;3bTRlVkHAJU9GwRjjPpVG3sY9uIZJWLcttxkj8uOO9ehCXNG6OOUZRdmSWt20a+VcfMrLhs/So3t&#10;pLeRbmJG8k/dIw3fk1J9mRG/cwbl6/Mw45/+v/nrToZG5SSUsrcFQxGPf/8AV6VUtQPpP4favbSe&#10;GLKzntIYY2t08uOOLaq/LkjGB/L61qz2lk77wyjI/vMM/lXHfDO6gv8AwpY3Vq25Y4/KbnkMvH9M&#10;/jxXWKF2DKnp/er4vESarS9T6GnH92j5b8XeLp/HfimbxBcuwtLcFLNM8KueOvc9TWLcXZLNMsm0&#10;en40l8Y7K2FjCfmX/WfN9445P+A/yaLS+eVi7bsjjp1r66jTjSgopHlYzESxNZzk9y1al5p8YGMZ&#10;2r261uWEyJ8xPRfl/wAaytPtyyEcMNuP/rc1dSOaJdscvv06e1bHF6GlDdhp+T8rNgH/APVW9ZrG&#10;0PDbs8Zz0rlIPNRwxc7gc9f6VuaXqEsYXevfleePf3qrlxiXbPwn4i8ceLYfCfgzQptS1TUJEt7K&#10;xt0y1w5A+UZI/XgAEkgAmv2m/YA0C58F6IPA97eR3U+i6NDYXF1GuFnkiSKNnAPYlc/4V+eH7HPh&#10;m4+EnhS7/aF1Szha/wBejey8Lzb0dreBTsnmAwdpdx5QbIYLHICNsnzffv8AwTm1e+8RWt9q92Pn&#10;mikZif8AfXPP1/IV+d5hmf17iJUIJclK6v3k7X+S29bn6zgci/svgueLqX9pX5Wl2ir2+bvf0t5n&#10;rHxz/ap+E37PN/p+n/Ea6uI5NTVzbi2tw/Cbc55GPvD/AOtXFw/8FGf2T7ht114rmhZsDbJZZYfX&#10;BP8An8ceG/8ABXtvJ8YeD/MU82V4VVeMfND1r4uubgznYD3xnHWvqcPltGth4yk3qfmWKzCpSruC&#10;S0P1Lg/b3/Y+uTvb4nWcbfd/fWcgzx04U5P0zVn/AIbb/ZEVmnf4t6Svl4O5reTj1I+Tt39K/Kbc&#10;yysiODu5+nNRs84+Utz1XP4/5/ya1/silspMyjm1Tl1SP1it/wBr79kK5mjgtvix4bDtlkXcB+eV&#10;46d/SnJ+1L+yBey4b4u+DVbI5kvIFxnPrj3r8lZpWibcOd3pwPpVTbHGg8lW5OGx+HX3pf2LT/nY&#10;v7Yqfyo/Xn/heX7Id5tU/E3wC/7vK+ZfWmduc9Cff881Oni79j+9Cx/2/wDDmZY843TWBx+vevyA&#10;jL/L5bbfm+UYwR75p3yr8plUBvTjt/nmksnX87+4f9sN/Y/E/YUeHf2UNaRpI/D3w+vFZjvb7HYv&#10;83B5OOvSq178If2Wb8Lt+FXgG4wchl0izbPGOu09q/H9mLRFVKqpXG31XPp3/wD1Vz/ia6QfcCrt&#10;4H5Yx7ccev6045PLb2n4f8Ev+14RWsPx/wCAfsVqX7M/7ImpR7rr4C+A5t3T/iQWpzj0+Xpz+oqF&#10;v2Sv2QriPB/Z68D9cr5ehwDHOc8L1689a/Fi8vdnCyN8zEY35/Woo9W1eBfNgv7iNtudyTvn07H6&#10;j6GtYZNXWvtfz/zMpZvS/kP2qP7HH7JUh2/8M8+EV3ZPy6TH049vSox+xV+yG0XH7PvhUjPG2wXJ&#10;PH49h36exNfiy/ijWopWnXW7wM33mW6bcW9Tg8n/AOvUsXxF8cWsawWvjPVo/L2lfL1KVccjB4bg&#10;8Dp6DpQspxXSr+f+Yv7Yw/WH5f5H7Pn9iP8AZAmUMv7O/hY8DGyxweB3wffr1qu/7C/7G8pUv+zx&#10;4Z+VifmtW4z/AMCr8a1+KvxOjKzWnxL8QQ4zzHrE6bTx3DD/AD7VcT44/GmDbHD8X/FUSoQwWPxD&#10;cKFPrxJx+FaRynFLX2v5h/auHkv4f5H7AS/sAfsUlfm/Zy8OkKc7mWXg4xn7/wDk/Smp/wAE9v2J&#10;drAfs76GNygN+8nOR1/56dff2r8jY/2jfj7avut/jf4wjyPmVfE12FH/AI/Uw/ae/aLMivH8efGQ&#10;OV3bfFF0OAMDGJO2P85qf7LxnNpU/MP7Twtvg/I/XG3/AOCe37EEbeZb/s86Kjbs5jnuFz1z0kHH&#10;PT6VNF/wT0/YqMgY/ADSvlwcC8ucggk8nzeeT/L0GPyLj/ao/aaVdi/tEeOuvJHi694/8if/AFqn&#10;X9qz9piJyR+0R463Fuf+KuvBtP8A3846fjz64qv7LxX/AD8/Mn+08LHeH5H67f8ADv79i+VjOfgD&#10;pZZjx/pdz/8AHe/60qf8E/v2MIkKD4A6SNygfLdXHvz/AK3r7jmvyMT9rD9p5WZJP2jfHexhlV/4&#10;S284Pr/rKev7W37UInNwv7R3jr5c4X/hLLsfp5uOmMelV/ZWLf8Ay8/MP7Uwv8n5H66v+wT+xmyl&#10;JP2f9EPzbsM0x7Ef89PenRfsB/sXpnH7N/h1d2D/AKuTPGf9vjr2r8kP+Gtf2qCd6/tJ+OwpH3ZP&#10;Ft63GPTzMD/Penp+1r+1QJVX/ho/x0I+rR/8JZd8jHvJ06e1H9k4r/n4vxH/AGthV9j8Efrwf2Hv&#10;2P3hNvJ8APDpjJzg27cfjupY/wBhz9kDYsUf7P3h0bGyu23bKnOePmr8iR+1z+1GX3j9pbx0rEnc&#10;B4ru+/8A20qQftg/tXRqAv7S3jrKggf8VVdZ9ef3nP8AkVn/AGNif51+Jr/bNDqmfrqf2L/2VIYn&#10;I+COhjd38tz1Of73H9KRP2J/2UtuH+Bmj+u4+Zuzgc5L9eK/Ik/ti/tYgMn/AA0j44/eRkbT4kue&#10;Pf7/ALf54q3B+2p+1jGg8v8AaP8AGm4ZAZvEU+ef+BVSyfFfzL8f8hf2xhnpyv8AD/M/Wk/sa/st&#10;mTC/BPR1HdV8wZ5z/f8AX/PFV5v2Jv2VGYyD4J6Yx27PmmmbH5ydffrX5UQ/tv8A7XcTvJ/w0L4r&#10;27cc6o+Dzu9Tg/4Vdi/b0/bFhyi/tD+Iihyf3lyrZz9V45/LtT/sfEvXmX3v/IazjDR+y/w/zP09&#10;uf2D/wBkG/Ym4+BOkszclvOmByPQiTI/Dr3qnP8A8E8/2KZlJm/Z10VvmycTTg++f3nvX5oxft//&#10;ALZCRLHB+0FrTYz94xsSfxQnr+Qq5F/wUN/bNhRXh+PmrHbjbm1tm9ucx89P5+tP+ycUtpL8f8gl&#10;mmFlq4v7kfpCP+CfH7FBceZ+zrovplZrgE4J64k56nrVy1/YQ/Y+s4hDY/AvT449wO2O8uV+bOcj&#10;97xz19a/NiL/AIKK/tqo6/8AF+L5sbiVbTbLuBxnyfUfz9avJ/wUa/bXkky3x0ugW+c7dHsQBznH&#10;+o4/D09OKv8As3FfzL72Z/2pg29Iv7kfpFZfsTfsq6cCLT4JafG2Tt3XVwQOvTdIQOp6VM/7Gf7L&#10;AkZ/+FL6bukGZN0kzbvTq56V+bbf8FG/21uZP+F7XRY/KN2j2WOpOP8AU8H174xUN7/wUf8A21k2&#10;qPjrchi2So0Wy4Hp/qPf+VN5XjOk197/AMilmmDtrH8Efpkf2TP2ZXh8o/BDRSg4Ba3J49+efxqN&#10;/wBj/wDZULbv+GefCfLbtzaPGfm9enX3r8z0/wCClP7a6loW+OVxtYDn+w7DJ5yP+WFQj/gpF+2y&#10;02E+PV0GVMH/AIk9jx7/AOorN5XjLaS/Flf2phX9l/cj9QLT9lb9mK1bfa/s8+D4e5aPw9br6f7P&#10;tXQ6P8GPgzpiqNK+E/hy1xwvk6PAuPyT/wCvX5QL/wAFF/2zpU/efHW83bicDS7ID/0T/n25q/D+&#10;39+1/qQ2v8ddUCqc7Y7a1TnHtEP/ANf68s8oxElaTT/r0OqhnVOn8F16afqfrOvgTwDEcJ4F0lTx&#10;93T4hgf981Ong7wQ4bd4M0ll5/5h8R/9lr8nf+G5/wBrO5bfP8dtaXcw2sojXnPsnr26Y4qM/tqf&#10;tTEFP+F6a8y4Pzfa+hPHAxjj+tc8cj7cv3f8A6JcRVJaSlJ/P/gn6z/8IT4Hkj2L4N0nC+mnxcD/&#10;AL5pyeFvC8M+I/DWnoeQWWzTIz17d+PrX5Jn9sX9qiRNj/HjxFx8pC3xGfYYr6A/4Jz/AB3+NHxN&#10;+O1xpfj34na1rFnBoc0n2e+vmkQPlQrYPfGcHsc1VTLKlCm5NrQilmdOvUUUndnzb/wU30K0S2u9&#10;QtdOhSOHWEjjWG2CLEMFe3GCfbnp3r4zgkn81Yg2Sg+9t/T/AD6V+g37b3h4eLNJ1bRoZFja6uJ/&#10;JabLKGDblzj/AGgOcHA5Ga+L/C3wf8Q32vNofii4j0iOFVeaWa4tixXH8IluIlPpw1a5fW5qbi3s&#10;YZhR5aifc5u0juZVAZjyv3jipFt5TKsarzuwvzdOfWvbPDP7Ivh7xFCsWkfGW6mu2Q+XCvhaK7DM&#10;MDkafe3MijnqEbp0qD4n/stT/DHwHfeIdT8a6TdXVqVeGBbqexmkGfmAtdRt7aVjg5zH5h9ATXfK&#10;tHa5xU6cpM2fhv4Su/Cvha30i+b/AEhWZ5tnPJP3R69h+FdXBaOYwRBu+pFYnw38UL4p0W1WWJRM&#10;1qrIF3EMFO08+oOM89665NNncbhA/wCf/wBavi8Y5U60lPe59Hh6fNTXL2PhLULkSXGAMM3SrOl6&#10;OZVEjt34Ppmp9L8PNboLi+b5ipIjxwPrV+SdbZuYgq9Bk4FfcpHy41FjhUAD5dvTbgj3PoacLpY2&#10;Ulufrx0/z+lUprt5HILL9D39qZ9o80KPyz34/wAKvYDQN4hZSx6fxN371Ysrlt6ukrL8w3MpI2/i&#10;Oen5VkxvuTCnb8uF+lXraSNm3KNw916f41nP4XY1oytUVz9LvHnguxGg6T4R8M20dnp+kWa21vaw&#10;r8ioowPcn3JyTkk8kn6k/wCCf+if2FYS2knykWrP3zyw45HTk/8A1q+bPh5Hd+JfhR4f8TQI013N&#10;4fsbiXc2Wl3wIc98nBz3/Gvp/wDYh1kas9xMJNx+ykyb+obcox9fz/qfwLh3EVv7YcJO9m7+tz+p&#10;OMqNH/VfnStdRtbtpY8X/wCCvYMvjXwequ277BeFV4wBuiz29cdeePevjGRWMrLtPf3xX2t/wVxs&#10;1/4S7wi+0LI1leYHfG6LkV8c+SqBTs+9xiv33L482Dg1/Wp/J+Yu2Ml8vyRnvbR5EfmfN16/5wKr&#10;yRqgy/X1LDg5rRniKyEqv3hjPp/n3qtLDHMPKWL/AHm5rq5LHD7TUoNGQN5f5sdPSoJYgg3LIW3N&#10;nb19/wDP+caE0EYiyfmH+FVyRlXwq8j+Hmq5WR7TsVZI1Q5RcknPzdv88U2RXQ+Vznp2OD/+qrck&#10;XlozE+3XkVDIqEL857544/z060KPKVGXNqZ1zcGBCNh55Ut0rm9YnWVixbq3Xb156V0Ovkxw+WJF&#10;bLVzUwm8xi5+UDkt2Hv/AJ/lXRTp31M51JbHP3jmSeRA33V6+n+RUbuyxcu23bhW5/zx/Wrl7Apf&#10;Ea/7rHvVKQvLwT3wfm61r7Mycu5Wct8ylvvN/e7UgSMjaqfNu9Knmt3cZUcfy+lMZTlhIAu3leaF&#10;T5dhKRDhQ+0q3+1x0p+csu44wRgNjnrQibdq/L6McUphI/iwv8NCjylc9h/IOD8vf5iOaRORxkYJ&#10;7dKV4goBH/oP6f560sQH3yD+HfrxRyhzaCyBy29izZ+8Ox9qb5cxJPdRxnvUiRkrg+lOWDuZPl6j&#10;BP8ALHamokuRD5jKcll3f3v51YR4/N2qmO424oKB8ZTsSD6/54qSG0B/eMuOu4+9UoaBzEgYw7uP&#10;vdcJ14pIXLtvZfu/Nt/CpAoSQpK33l+lPSLJyfuKBk+9PkDmGuYxLvyv/fOM0sZjXEir0Hdj1/z/&#10;ACp5TduZAWx1J7c0CJT8rR7Rn5sinyBzELLMX3ELj03df/rU4FhkNj2CtyD71YWB2CmNB1wv5dKk&#10;is5RyseMcNk+tHLYnmsVGedyh8pt3PzHjipYHkUb4/XIx1/z/ntVg2ku5X3dRyKmjtYxF5YQEsw6&#10;d/ajlHzlWGJsMXX7vI3Z/wA/596kRw3KNwBx6GrC2kYjyzk8YX3qxHYNs4A/PpxRysOYowMA/Abt&#10;84UnJAq/F+6jxtAPI54/H3ogsdkfVT8wIHT+fpSmK6U8KcH7uOw7+tHLYOYJpAsmVIX5R26c9/wq&#10;rNIIo/NIOP6dcVNIJW+ZZMs3LA9e9UZmnldgqll6dT1p8ocxC91JK7PnIZsjjrz/AJ70JOxbBf8A&#10;PtUggyn7vPt6U57dUjBcY+XOaXKVzEluhDfINq9G4/T8K17F5UbKyndtJXsf05rItFEgwh5x0Lfp&#10;+NbVkrYViD05DVjUika052NG1E4XzHc/NyBnpzVmNj91m3DGe2Men86ZDGjxhJQFIT35qeNFQbnU&#10;Ds2B/n/P51y2NvaDotxxhM9/lx/k19Xf8EqbSGb4r+JLxFOV0PHmK2ME7z07/d+vH1r5bgTcv3F+&#10;mff6V9af8ErrPy/EvjXUMHH9jxooK8AfvMnP4fp37ceY/wC5za7Ho5bLmxkF5nkP7cfiO88N6PLd&#10;aYkjO1zc+WyqSQxbAI+hI4r5H8Gat480e+h8YvpPiC8tUVn8yNZsOP724A8ZPX/I+xv2z7fRpI7H&#10;S9b1+PT11G/kt47q4+ZUZ+pI9hz2HHNcB8ItN+KfwxivNW8P2fiTQ7XWtD8jULrULcWcGoWOfJJW&#10;BpCz57mISBcMSoAZh4OXu1Fytue9mcb4hR8jz3TP2ptWNtDHJ4z1i6iiO9NN8TrHqlmcD7gjuvMX&#10;B9MKOfeu98G/tf8Aw91vRX8KatoviTwu1+jw6hH4V1thp825Qp/0O486BAfSOIEHpXk3xv1T4dap&#10;ov8AZ+mFbfxBY6zJHexx6SsIeLnrLwzsH6lhk7sAYUGuH8Mahd6atzdLp9vdLNbtBsl5ZM/xj3GO&#10;uc+1ehKz1scXK6Mkrp3V9Nd/1PV/holv4G8WeGvC97L9pa4uZUa4jjdFeKVtse3eq5y2MkDAOQDw&#10;RX07beBlWLDLj0GOlfE3wm0XUdb8daFp2hTSTahcarGkMaqS0bBx8/XoMZzwOK/Q3VtGvNF1ObTv&#10;NWbYwPmKvqoOOe4zivkeIZctaMk90fRZTHmotvufldPIUCxh9zbfm25z+FVJ85I3fMMkKWxwKtXY&#10;iiPmZbd/dFZzyqx3yHoMbQOg7/yxX3h8eDBDy3Ht6Uqqx+YdlwMUxv7p+h281JEcqFWRvTBz2FV6&#10;CHRbA209c88Yqxb3ACktn5e+M5/z6VVJDOxyOuetKGZBhsFt2dvp7VMtjSHxH6f/ALM3irTtY+BX&#10;gbXLCRWj/wCEbtLSXy2zhoYxA49PvRmvrr9kGC1g1u8mtoEC3FtI47EtuG49q+FP2FVu9R/Ze8Oi&#10;WJvL+1XsVuG242i4ZsDbyB8/8WCevQivuX9i2e4iaa1u9uYoJFUj03Kfw6mvwHLqf1bjCrTX88l+&#10;J/UeeVnjPD+jVa3pwfz5UePf8FcIS/izwaNuP9CvT8rf7cX9RXx0YhuyvA+v3q+zv+Csiv8A8JL4&#10;NJQMzWd6M5znLxfz/p9a+O57KUP6dflVjz/9ev6IyynGWX0/n+Z/I+bVHHMJr0/JFN42j+WPPzf3&#10;aq3BJbG5uPw9f1rQktZG+RTtAHdv0qs1vIGbzPujqF/z/n+XZ7HlPP8AaXMy4trhnwihtuTu4wB+&#10;FQmJXH7xTuVv1rUlhCKxlyOSPlz3+tQtAVXc3zbT2PtVeyTJ5ilHbzOM5wvQcfrUF1GFDMjtt/ib&#10;sc/5/wA9tJ42eLYVbb79T7VVu7KVEIj+Y9duQM0ezsP2hy2qPM90yKxYKeenboKxbw/ZkYyLt+XG&#10;Sx5rd1S3Tf8Ae/izWPqbspaPkDp81bRp2M5VGc7co+QSvctwOnPFQtA7Aqvc4xjOK07mBSF646c/&#10;5/z+lM+y4/fNHwvAII/KteXoZe00M8wMI9zJ82OcVG1k8jbnTBPAb19q0pYEaIMEGNuO/NNaIlvm&#10;LDpnd9ajlBSM2K0kAVfl4b6U77OwJVyNvbp09P1q8YWVvvH/AHTQUili4PzLxnHQ0cvU09oUWG87&#10;DGSO+e9Bgl6iE/N0zWitmrJn19ccUqwlVUAfw8D1/wA/57UcpPtPMz1t2Hep1hBj3MFY/wB6p4bQ&#10;naDkntv/AJUG3IPlBPbpT5Q9pcggiDrtXK7RnvU6H5v7uO23NSLbGFA/3VZv4j1FKscbcg7t3J7/&#10;AEp8oc3YjlhP+sVee+2k2NH8qoNuf0q4qRlAJI2P/wCr1P41JFp0s65JZTx/D+lHKOMtCqiqE3gd&#10;u3Gf8/56U5IVZmRkADf3l6//AKq0INOdJAPmyDwvHX/PvVlrKDywZFbP3j83TinyEcxnKsUQOxD1&#10;Hp/j/n8M1NGf4gvOMfU4qwmmg43RM23ngcH3q5b2eMgxbcLgnPWnyFORRWKRUHmL/wB9DtU0CmWF&#10;kX7yk/zq49u24Db8qnLMR/QU2ST7OWUgc/gB/hVcpKlYgSNliAZcc4Vtvv2/GnJDOCEdfvZ2/LVm&#10;xE13dwxQQvJJNIqRpGuSzE4UD3JP5mvUvBn7GHx58dp9sbw5Ho1vJEWSTXJ2hJOcY2KrSA9TyoGB&#10;16Z8/MM0y3K6fPjK0aae3M0r+l9zsweCx2Oly4em5vyTf3nkskRHM20EDDKG+8M9qgnv2i+5CMH7&#10;3+fatn4heBfEHw98Y3/gvxJCq3mnTeVM0bEq/cOpIBKsuGBxkg9KxgnlBUkxt6ZxXVSnTxFKNSnK&#10;8ZJNNbNPZo56iqUajhNWadmuzXQqXE7TSBgB8q/L04pIwfmLLu3Do3f1q39kG7cF+XPzYPr3/Who&#10;RvEitlW/ukcVpy9CfaFWNFZj8iq27BO32pypEQFI9/8APtVxoIymcZPXp+v60q2xfjPvwaOQpTIL&#10;G0jLh9hyO6t/nvWtaWzBsmNun3h1H+c/5xVezgKSYiHyrz6f5/pWha43+Zs69VxWU6RUahJYuv3V&#10;G3n39PSr0cTOrLGuB1bcv+FN0+zhnk2xcN/D71oW9jLE2x49wYc8+9Yypm0Z3II7ZyFYPu/4Djry&#10;K+xP+CWNo8Fn481KSTb/AMS2OPd/CvDkdPXP4Yr5K+zxxIsYGen419jf8E07aO0+GnjzVH+bb+7I&#10;ZeuIs9O9eRm8eXL5/wBdT3Mh9/NKcV3Pm/8Abd8ZaXY+LNH0DxJeXVpbyss017Z26STRqHYFBnDK&#10;rZ5ZTn5Rw3SuP8Y+M/g9Z+Gjo3w5+I9xJcQ6Jvt5/ECtKbicbZAUQxssIZd6bN8i528Bt1evftLN&#10;8LtV8Si48ceCdL1yKOPdDFdedG/UZTzIXR9h+bABwCDnqMfK/jL4ZeFLXVpb7QNQuLe1kkaQWMh8&#10;wRKTnYrsdxAHALEk9yep+fwWmHh06n02Z1IwzCadpJaa/wDAOT1jxnf+NfHDeM/iAPt01xKjXSL+&#10;7WTCgAHbg88Zxz6da6TUPhDpOveF7z4keFEk03T7Z1iNjPfi6JOV+6disoAdc5LZz2A45N9O1DTr&#10;y40OOPzhMx2nb99QCcjng/Q9RXp37MHh7XPFmszabq1tcNoWhuL7UYBJ8rTDiNCP7xJPbopz77Yu&#10;t7Km532ODCUPbVIw7/gezfsW/BTRfgloV18c/iQW/tiS3/4kmmtGV+XJwoyPvtxnA+UAc8Gva/CR&#10;13xJp83iHX5FS4vrqSbyo4/liVjkKPXFct4V8O6z491i3vNab7Q0CeXawRxhUto85wo/r1Pqa968&#10;OfCrWP7Ji+zQRxrj7r9TX5zmWO9rWcpPVn2+Hw8YQUIrRH4lbn+zC5n+WSRfl9eP85qtLPu3FQf/&#10;AK30qTULtnk2JwueBu4A/D/P8qoyCRF2D5h/P3/z/Wv165+aljzVWTa4X14HX/P+TTkuYyypu/8A&#10;HTzVMMudqdOnTkU37SsZUD/gO00IDSEilsEf727/AD7+39ahEwWVnTgjOOP1qG2lfYZBx/dwx64p&#10;ISCC7L97hv61MvhLp7n6jf8ABOLwdBafsc+GLwP5r6lfahfM23IVvtcsP/oMS/lX2v8Asu6ULDWJ&#10;ZCnD2j9sfxLXzv8AsjaLY6f+y38ObeyijjWbwfYTbI2BGZIFkc8erMSfrX018BLq2j1kQLIodrOQ&#10;Kvfqv61/OGV4qeI42qT7zn/6Uz+tc6wccL4eU6Ufs04f+ko8G/4KtxSya54PnB3KlveKOc4+eE8f&#10;/W/wr5CaGbJMqfge9fYX/BVFJDrng1gF/wCPe+53f7UHb8K+RbgvvCc/1zX9S5PFyy2m/X82fxXn&#10;lX/hWqL0/JGa0TunKY+b5flOT2qhfXLWNtNfzIzJDGWZFXkgDOPc9utas27PmBWXH8JH6Vn6gSlv&#10;NPcwmVVjZnjVcl8D7oz6/wCcV6EoyseXCUXJHN+FfEPibXZ1v7nT7EWM24GSFjviIOMHk8n8Pw72&#10;dG1my19JZ7SJo1ilaMrLgZx3AyeOlctpklndeLrO38H6ffWfmc6hbs37vbnn5fb1J69B6wvoMR8L&#10;eIILKBt0epeTGqryEjccBec4ye+evpXm0q1XlTtfe/y7Hr1qFPmts9LfN9Tup0VVZxlt2P4R/kVy&#10;/jrxRP4Y0/8AtFoFkXcAFVscHI/HBqG31SPxP4ztbnQ2mZY7I+ZJLHhUbnHrzk4/Hr1rznxTc6LJ&#10;4dk1G41i7OqyXW6+tpN2MA9WGO3BH1xitJYlct0vmZU8LJytLyPRLwrMNrJtLNzWPrKoJBtBwcrj&#10;0P8An/PWuf8AE1/c3Hii7sb67WOGC3D2W66aEL/tqRwzA56DJweuKx/E1/r1/a+GxPr0scl3dNHL&#10;NaSFfMBdQD2yQMZyOufx6o4iN3ZPQ5ZYWSjH3lr/AJXOl1F7SwtpL67mWOGPmR9pyPfjNJa+Xd2q&#10;3NqfMilUPGwXhwehrjprS9Nr4m0O41W6aKxWNoXmbcwBBba3scAEfU11ngWweHwlZKbhpPMt1ZfO&#10;/hyM7OnQdAPatqc3Uny26frY561NUaXM3fVfc1cna0O3IXCrg5XjFY+v63ZaFdxWr2k000zfu4YO&#10;WPv79eg7/jWLrGqX99e65LP4sn0+bT2Is7VZTGsoX7vH8WcDsevpwG3lrq+ta/4furq4uYZry0b5&#10;o5MMmATuX+6T34HFc8q26h/Wtjqhh7Wc3pb9L/M6yGMOilotm7+F156dPY1Xvdc0u00mbVIZfOjg&#10;bbKsZGVbIGD7jPNbcGlSPH5a4zgcle/r/n+tefLoMun+GvELtfzTCG8aPy2jClmVhlz15JP6VtWl&#10;KnZJd/yMcPGnW1b6r8WddaBbm0iu4ThZkV1+YEcjIqaO2n3En+LO6snQlv8ASNc0O1utRmmt7/Tw&#10;WhlUYQhM8dPb8uazpta8U3cEuvWN0yeXdAR27tGsSjPCkMwPTv1P61n7eFveTNpYWTfutf0zp7q3&#10;htLBr0KxWGNmbbzlQPfqeKzZvEel2mjW/iBjK1vcOqRkKudxz1yccYOeT+NdLb2Us0Lefb7Wkjwy&#10;ls4J7Z/+tXnUGm6hq8reCH80f2XJcS48vKjptxz/AHj3/vdavESlRtyrcywsKda93a35HT3WrW/9&#10;rwaIsbNNPGZI/LA2qgz1P4Y6Vf8AsDIMs/7xQfl5/wAK5fw1eSavd6h4rWFne009UhGMKWCc/qvb&#10;oDUui6t4nZrHVDPJMt45WRbiaIRuM4+RQQQR7D047GI4iNk2t9jWeFlzNRe1r377nTRxuBwp+Wor&#10;bV7V9cj0CeOQXEkPnK5jGzAzxn149K52TX/Euqyahd2kzxraXGxIVaJY4vTzC5zk8+39G+INZ1XT&#10;fEkOo29li+j0UMQmGWPO7cenzAZPf+WKHiI2ulswjhJ7Sa1R6AqDa25Cu326jNPihYyqNue/T/P9&#10;KyfC+p3dxoVveXV413JMu8zYABz2/DpWxb3EshXfBtVv+Wi91/xrtglLVHmynKFRxfQDEpOFO0Z3&#10;fKP1/wA+tCK6xcty3T8qWV5T5gQDcox05PPao1iYNyuGYZC9cf41fKSq1iR38wNtTC5+b/PrUf2V&#10;HAVlOev3c/5FWI5rqPIbP3vm28Z59qWKCR+COOp3NRyBGsdn+ztZQ/8AC8fCYnDFV1u38zn/AGxg&#10;/niv0IluLNrr7HFdRGfyxI0O8bwp4Bx1AyCPTIr4t/YX0Cy1P43efewrJ9j0eae33fwyeZEoYe+G&#10;P4VYn+P/AIh8H/tUan43vNUkns/7Vl0+6t2Hy/YVk2AKvP3cBxjqdx/iOfxHj7h/E8UcQToYV2lh&#10;6HNb+aTk2ortdLf0P1PhDOcPkOTxrYjatV5fRJK7+TOs/b9+EKXcdl8ZdItv9Sq2msRxrz1xHKfX&#10;qVJz029hmvl1rLCl4scn5Q31r9KfEej6T4z8N3Gh6gq3FhqVo0Uqr0ZHXqD6/wBa/P8A+JPgW9+H&#10;vjjUPBl7IXk0+4aPf93zFxuV/oVwfxr0fCfiD+0Mrlllf+JR284X/wDbXp6NHN4h5OsHjFjqS9yp&#10;v/i7/NfqckIFBKqvB428057ds792NvFXnhC/K0a7eu7rmozFhiVjxwOo6/5zX677M/NvbFL7IvDF&#10;SD68/wBPpUsUIRsqC27iraRop+eM9cr8vXtS+WAPmOW6cjpVeyYvbdyFInX5mCls8f5+lXYYI8qN&#10;oPPH+fpTLWIsMMu6rlujqvypjJwuOoH+FRKmXGsWLSF42VdrN36d/bFalggmmCuyrz83y4qtFBsR&#10;ePmq7aRBTudsheeVrCVM6o1GXvsEbjZz17/T/P5V9YfsMtNpH7NPxE1JHVQjSbePSAcn35/LHXNf&#10;KsHKjexXc3H519WfsulNN/Ys+JF9C6LI0c25WJwg8pRk8e59ePSvHziH+wv1X5nu5DUtmEX2TZ8m&#10;/HvxBqEviO3kNy7edY7ZgNrbeThhnvzketfPHifXvFNhqsml654hkm8vAD3BX504IOOcAjFet/Gy&#10;K8k8cQ36asqqtnGoVX5XvnGPf9Pxrovgz8UrPwTc/aLDw14cvL5ijR6lqGmpJJA4xz5g2vt9gcDq&#10;AOc/P1IyhheaEbtLbY+gco1cY/aOyb33OX+EP7I3xk+N9vb6v/ZT6Jp8LJJPq2pxlFaLAO+NDzIM&#10;dDjb74r60+HXwW8MRWEHwn+Edkt5bw3X2nVtajz/AKZPtxgn+IAfUcADpk+p/Dn9lr4sfE2CHXvj&#10;L8Rlt7C9t0K6P4fXyYJExkbiDucYPGWPBr6T+HPwv8E/DrSYdI8M6HDDFCgUbY+T9T3NfmOb59PE&#10;e4vuW3/BPtsvy2FGN7b9erPMfhN+y5a+Ewt7fHdNj5toxg/4V6xb+DNNihWNY24HtXRGFXH7uJQO&#10;wFNWzcjIdV9q+UlUnN3bPaUVFWR/MVJKJWaSVWAHB3f0qB5QzZUnaF/Ef5FSTsV6ghv4mA6c/wA6&#10;ptcZGzPH8XpX9En46+4Svt+VTu98VH5haQIepbn6+v8An/61BJdc7D0zljn/AD+lMYAy+aNpbtjF&#10;A7l2KUlW+bvjjB71JA+1DIORtx8y5/nVVJlwrBTlsbqdE4Jzt+Y/dHSpl8JcfiP2Q/ZC1l7T9j3w&#10;LrurtGqw+FYIvlboijy17DsFz9Otet/sdeL9Q8T/ABDnlupo9rLcCNk53KPf8P0HToPlH9i34ox6&#10;z+wP4ctVdbibTlu9NuYyv+r23UpRT/2yaPBHAyPSvf8A/gn5fSJ49ht1cqrC7CqW/wCmeSOf6enu&#10;a/n/ACLByo8V4jnVmqk0vTmZ/VOfYyOI4DouDvelB/8AkqRf/wCCoUCnUfB0jJv/AHd8N3T+KDj3&#10;r5GmV43MYi655xivrz/gpwjz3ng59u5FS+9sNm37f5718lzW8bFml7nuM96/qDh+jKWU02vP82fx&#10;ZxFLlzip8vyRk3Sq0m6RRz0+XuBVeSFiNpIVUX8607ry2ADJ/EMUxI8Lnv1+voa9iVGR43tZdTLS&#10;GONW2BVbaAwXuMe9V5QqP5QjGXOWVv5+/wBa054Y0UybCfT1PvVaZYDE00gO5TlecE0Rw77EOtLu&#10;ZSxWkIzFbbd2dvT5j/8Ar/nXPa3pOlzTSSSWEDtJgyFoRzjpnI5wehrev24aVlYENlVbtWWI5Jdp&#10;C5bd93NaRwsVuT9YqX1Zh6pp1hdwq1zpMMm1vlWSFTj8xxWXe6Tp2o3EE91psTNbvvhbYMRnPVfT&#10;p/nFdJq6oha1iRc7vl3L3/yazmt4iq/Lluq8D0rojhYdjGWIntdmI/h7Si88v9mx/wCkrifdGMyY&#10;459fSrENjBZWqwW0CwxxLtjjVRtAHQcYxWl5MTtkAccDbzTfs+8tv+9uwpx61X1eMdkL28paNmHf&#10;eFtE1m6+2X2j29xIsYXdJCrHAPC8g8VYXQ7Oa7hu5bNZZIUYQyMoynTIGenQdPQegrUFvEcgr1+n&#10;+f8A9dWbKGBYikqlD6+tY/U46uyL+tSslf8AEqx2LAFV3b/vHcahHhHQ1tZ7CSwj2XEu+4VV2+Z3&#10;3H1rVnkhtz8p+Xd07cj8artLE0XyttPB2j+f8hR9VT3QfWHHZmX/AGN4fJt7gWisbSMR2rgEMo4G&#10;B+Q+n41Dc+B/DV7qX9qNo8LMTmTKDB56kdD+X861PJgMYJg3KvP3qUmJmZfLxlufT8fT/PtR9Ug9&#10;0hrFVP5n95V8i5t5dy7iu4NwoyoyOOarLpWmW2ozautkq3Vwu2SRVySvocDpV9PNKncNuWxyuDzT&#10;Gt2l+/I3y5O3PWn9VTEq8o3s9zJ0vQ9H0hWs7W1WGOR9zqgADH1P6flRZeCfCWmXLajZabEsq8ht&#10;vQ+oB4B9+K1f7PhJ3P8A8B74/wDrUxLOP5nJZRnrzyfwrL6muyKWKqa+89d9TJvPBvhK/upL250u&#10;GSVsbm243MP7wzhj9fxqaTRNJOorqTWn79YfLWQN/Dnlfof84rQaANyrdR97aPmp8doMsfX7uW61&#10;UcFFPYr61U2cmUtO0vTNGtfsOm2qxx7yWG7O3268VaL7UAx0HA21MtmAysGX5eFGPb/CpBb+YuD/&#10;AHa0+rNRsifbc2rKpJf5Ru/wqSOPaw3lj8vGO3vVh4I5Dg+nK9AKXyI2AEn8X5VX1eSJ9quhEYvM&#10;6Nluccc/n2qS2XZ8o/i6+1SRwDKhvl6/dXrUq2oxgHcy5O3HU0fVe4e1PX/2NNSt/DXjTxF4qmk/&#10;daf4Tupplz1VJImJ578H0615LdXdxqN1NqN3IWmuJmkkbPVicnNdp4CuJtD+G3i/WLe7eGa9t7XT&#10;YCuRvEsheUcHvHER3zuxXHRW4xtIHzHv2P8AkV87luWxWdY3F93Tgv8At2Cb/GR7WMxz/snC4ddO&#10;aT/7elZfhE+zv2QfG3/CW/BOztLhjJcaNM2nyFlx8qYMePYIVGfb2Nc/+1l+z+fHekyfEjwrhNU0&#10;+2/0q3Vf+P2Fec5H8SjJGc5A2+lcD+xV8Rrfwl4tuPBmq3YS11rAtd2MC5B+UcnjcuR9QoxX1PNu&#10;JYRtjNfzbxV/aPAXH08VhfdjJ88e0oyd5R9L3XlZPsft2QSwfFnCEaFf3nFcj7qUdn62s/wPzgYK&#10;w8xvoV9T6/ypFhZtwZdzYyfr+denftBfBy9+GHj6dDGf7N1GaS402VV+UKWy0f1QtjtkEfQcH9jj&#10;VmXKjuOP8K/qPKcdhs4y+ljcM7wmk18916p6PzR+D5hha2W42eGrK0otr/g+j3XkZohdycfe/wB4&#10;04WoLLkcjv6cVe+yeUm5dq57D+VOhsg3LMw4/OvTVKRw+0KMcJhwQ3f7u41pWcEsr5LfLjP/ANen&#10;C080RmNh9f8A9daVtahkyTt4x93is5UXsXCaIYF2ybc+3PP4Vbtk3lSqn356VL9kikBCDbj6Vagg&#10;aCNUYfL0Py81zSw0jpjWitBsMZbawP8AwLPtX1Z8CAdJ/wCCfnjm6aSNFmNz820nHMa+3b+f5fMt&#10;pp6svybvrivqnwrbrZ/8E2PEn2d3aS4Eo/dR42/6Sg6554HJ/wAK8HP6bp4FN/zI+j4bl7bHu38r&#10;/Q+A/i8+sv45IhETR/ZYV2yShd3y5Pcf5NYVhp2p2N0t3ZxSIOA0f3s/Q9xn+Xeuo13wz4l8UfEi&#10;40DwzoF/q195KFNP0mxe4uNm0HOxAT+n9K7Cx/Zl/aQFrHeJ+zd488tshdvhG7Zh3yVCFse5H9a+&#10;eVSlGKTZ9P8AVcROb5Yt/Jn6Pf8ABPr4uQ/G/wDZh0DXBJH/AGhpMf8AZeoQrncjwhQpOe7RlG98&#10;175Fat1JHWvgn/gk78UfD3w/8Za98GvF0s1jeeIriJ9Nt7iJo1F5EHEkJB+5Iy+uMmPA5IB+/lhZ&#10;QXj7cfMtfi/EOB+o5pUjFWi3dej109Hc/RMqrvEYGLb1Wj+RC0TEkoNxxxk9amWBio4HT+8akhKs&#10;x3L/AA9fWnICo64rw7M9I/lwmVpG8s4XDc7uh9/T8a39Q8BRXKrcWIZfl+7jk8V+w/7XH/BuT+zt&#10;4p0XUPF37M3jfVvCOoRwtLHot9Kb6xkIydo8w+anoDvYD07V+WXiPR38L6teeG72bzG0+5kt2cZ+&#10;YoSuR35x+tf0Bl2Ow+YJqO66H5bmWV4jLmvabPZo8fvtPutM3RXkO0gZVueef14qiJwzc/xcdMV6&#10;F4+0uPU9FZIG2yRsGj56npj8q87RDC/lXH8PBX8K7pI8v0Jizg9eP4d3v2FXNDtH1PU47Pa2Gf52&#10;X+Fep/QVTjVcK/XcBnv2ra8LoRrNusbH5pNkn+6evt0zUPYqJ9DfsyftH3XwZa88Fatp8k/hO8ZT&#10;JHCuZLOYDBmUfxg9HH3jhSDkYf78/wCCafxF8KeOviVaXnhbVVureWS9QENhkxb79rKeV4wdpweR&#10;nnOfy3t5BcHyEKrHHzI59fTr1r7u/wCCLuf+FjaY0M7NG+r6kp+bgD+zen9e/wDIj5TMMjwcMZ9f&#10;pq03v2fn6n2+W8VZl/Zbyyo+an0vuvJPt5dD6Y/4KZSn/ikAo+XF8B165g/z/nj5HnUtJtDlvmzz&#10;0+tfXn/BSxkWw8IsX+bdfD6cQH/P8q+RHG5tp/8A1V+tcL008jpfP82fjPFEuXOqlvL8kVpFLPtb&#10;cMHIPr/n/Gm/MVKk7tv+zxj86V2aTCsh+Xt/n6/5xxBK4JxklmNe46ep4XtCO6mUp5hiP5+1Ubth&#10;JaN820ryf/r1YnYNAY87SCM9Ofasu7mcBnjZvu4+Vh/n0rSNNMxlU94r3EkDK24jH8QDfrVJztXd&#10;HhG242ilkjmc5IPzDj0qO6VlhLyhtq9NpxzWipomUzKu2Espmk+939elVshud33Qef8AP0/Spbgb&#10;pDhc9xjP+f071EMluW9sd/f+VaeyON1G5DRHudcJj3z/AJ9qdjB2sMtx+WKcoCff6+g9qaxQy5V2&#10;3ei+/wD9aq9n0LjOwE7lIdCo9f8AP+RTWaQR7FYD35/z3/z0p3mErkjJIxkt1ppYEhQgz/d3UexL&#10;5gBO7JYU3y8na4AZvvFs/wCRSMzbQY9zdtu6nqo3gE9unrU+zQc4YXiMD5d3B9aNgLbgfu8Y/Pmg&#10;koD8nt1xz/kUAqD978/8/wBKPZ9QUhJPnX7v/j3v/wDWpjDy1LE7u5HX9KcH3EMFwOmM8UN5jJsA&#10;zzjHrUuFxqQwxqBhULDpzwf50nzKqpwQzZIPUn/P605FY8Be+GYqP6fhTgsi453fNx+f+f8AOKXs&#10;y1MjdHQHYRjoTj0FEaleX4LfxY5qU4ZdpTv/AJFNALcEEd+1P2YKQYXbgBj/AL2Dnj/PpSgNj5s9&#10;R8o/lQobefMXn+Er6ZP4VIsRMYfH04o5SrkY4PzRn0DbelSI5AJA4Az/AJ/z2pqoWYo+Fz6jr9ak&#10;AZeT8rf7IJocQH7+MHgd/wCVSqSyHYf4cL/jUX3ie3c+1SjdtyV+VeduMfjR7MOY3D4gH/CBw+F4&#10;f9Z/az3c3y5H+rVE/nJxjvz2xlpjP7yP88+lRqpEmW/iXPQYqULuG0g5xWVPC06N+Xq236s0liKl&#10;S3N0SS+Rb0vUJ9Nu4b2zlaOaGVJIZFb5kdW4P5jNfcnwx8cJ4/8AAeneKim2S6hH2obeEmX5XH5g&#10;/hXwsqRyPuWPJHGNvSvon9inxijWereBZ5TtjYXtnGp9cLJ29dnfqfxr8g8ZuHYZhw2sfCN50Hfz&#10;5JaS+52f3n6R4Y5v9Tzv6pN+7VVv+3lqvwuvmeiftC+BpPiH8M7rTrSFZLqz/wBLtQVOWdM5Ax3K&#10;Fh+NfHMtnsPlKeVY7gO3t+lfej7d3zf98kda4DVf2bvhPrXiS68R3+kTtJdSF5II7pkiDnksNmCM&#10;nnrgZ4r808NvEbB8K4GrgcwjJ0780OVJtN2TWrWj3XnfufdcbcF1s/xVPFYRpTS5ZXdk10eieq29&#10;PQ+TBboibxj5jgZz1pdksWHVO/y8EZr7H8PfAz4SeH4yuneCLJ853NeIZzz1AMpbHbpitS4+Gvw1&#10;miVbvwHoZVV+Vf7Lh2/ltr7up435P7RKlhKjj3bin9yv+Z8nHwszD2d6mIin5Jtffp+R8Sjcr7VB&#10;74wRj/631rR0+SV08tU5bqB1/nX1dqmq/AH4fJIt2fDliy/623gtYmk+myNdx+mCa4jxL+094M0y&#10;78v4eeBre5YR/LfXFuIUXnGAoAYj6le3Fe5lfH+d55U5cFlFRx/mlJRj8242+5s8vHcH5XlVPmxW&#10;YwT/AJVHmf3KV/wPFVhlAVmxjkDdUqsyfcPGen+eK6Hx58RvFHxEu1u9faFNq4W3tMrHn12knn8e&#10;a51Yxsw0m7d0Lcf5NfpODjiqmGjPEwUZveKfMl5Xsr/cfGYj6vGs40JOUVs2rN/LWxcgv2TaYtoX&#10;vxkGvrzwLHLq3/BPC706N8LcXEkRXdk7TeA/59K+Oop3Hyn5vXivtf4Tlm/YcsTICyyOpO7t/pXb&#10;27dq+c4wh7PK1JfzL8mfWcEQjWzjlf8AL+qG/AvS7fwZpyWmg6dHB50gMjQQbWmbAGXOMsfcnoK9&#10;0j8Xat4e0wXd85Xav8Wa8t+GfiXw/YQxT3MasyrgKy47Vt/GD4taVL4V2WLqXZdo2ke30r8Xq4r3&#10;nrqf0LTwvs6aVtC9rHxZ+GvjjUbeTxx8PtH1i5tMLZ395YxyXFr8wb93KRvjOVBypByK9N8N/GS0&#10;8Uyx22m+GppWZgCySHH9a+X/AIceGdZ8XXy3aLtjkkzuduMZ6n8q+lvhtp/h3wnaYubtJJCmflwN&#10;p74rz5RqYySVTVefQlYeGritzvraw82MSXMbQsf4WXOOasCxY8Q3sZX/AHsf0rl/E3j2yttNaS3v&#10;eVydpauIu/isLmXzE1KRMDBVVHWt3lOXKC5kH1dyPbLjxhaPEUnlX7ucCv5z/wBpw2um/H7xxZ2s&#10;G2GPxZqCQqvYC5kAGfp/TpX7aeJPilBpel3V5LcbY44mZnZuOh/Svwi+Ofi2PxP8UvEesQSb1utb&#10;uZg6t13Ssc/5/wAK+j4cUlXm/JHxnFnL9XprzOH1nVTeyMYywhX7p/xrNns7a/gKzxDO3iRQFI/z&#10;6c1dmO/dIf4v9oYP6VBCpDsQy9PlDR8Y44/z6V9ez4IxrnTb3T2ULGrxsDtK59eR9fzrU8BXHn+J&#10;beDB53q3y/dwhNaLRrJC6bfvcfM3+eadoGlQ2Gvw3Sr/AKz9307twMfifyzUSWhUTdtkS+nkEb/6&#10;PCx9fmb1+v8AhX3b/wAEZZJG+JWl74yqprGpKu1uMnTx1/vf4fhj4r03TRp9utp8vYvnnHXJ/Ovu&#10;7/gjnoWq33iqLxLb2MjWNhrV3FJeIn7vzDaoNu7G0tg8rnIBHTPPlZhUUcO0epl9OU8QrH0R/wAF&#10;K4ZXsfCcjx/LHJeD5j6iHnr+or5Im3qOh+7jp0/+vX1//wAFJSsmgeFZJGx/pt0vP+7Gf6V8izqI&#10;mwy45AX3/wAmv0fhHmlkVP1l+Z+e8VLlziduy/JFRgjcopyv3tw7VAUO7bJtPoen41adFA3Hdu6i&#10;q90uxNxbGBzz/nivpPZnzLkUdSSBbZljXc3O0en5ViXpwhVz838W7I5x9Kv6lcAscNxnjisrKuwd&#10;icHjFdEadomTlqI/mRoPJ+6P9on8PzqhqlyxgNvIcbuDt7H/ADirWoS7F3B13Yzhev8AOsa5l3Mz&#10;EbRn8zVxpowqVOiIZVUbcZx027v8/wCcVG4LLj5d3AYbf/rVIPv4yWG0gYpjDLYbP+961fszC411&#10;ZCq/kOmaDu2fumC4+7uXp/8ArpRJh+dvXG3+lNjOG2s7N/dbb29Kfsx8wKQ7KB1/u/jTWVWj2/MO&#10;gz/kfWnAjPztx/DgdKaCu7Ib5WHr0pchcZB5TEcD8c9fahSPMGR93A6/ep21WXJfK5/vdf8AIpn7&#10;qRsEkFf7oPB//VS9mXzDzkthHPpx2PpSLzzg9P7v14/SlVTGP9YPvcelLG+U2E4O7Kr1x/jT5A5x&#10;Crb9gbjoDimqpLcKPU5anHCqFKjn7oPfv/nrTiZM4BXk/wAVR7MFIiZVRzu+pB7/AOf8+lKyZ4x7&#10;49cU6diVxkLz/FSRpsGOMbic7qUqZpGQoVioUj2+lNWIsCAA3+0G/nXdfs+/DXRfib8R49A8RPcG&#10;xjt5J5hbthjtAABPJA3Ec/yr6T0v9nT4LaGD9i8B2cmeW+2O82T7B2IH4CvzPi/xMyPhHHfUq9Oc&#10;6llK0UrJPa7bWvyPuuG+BM14kwjxVGcYwu1q3e6tfRJ9+58bGMo2Czcjg+v+f606IOw/dxszHlR1&#10;/pX2/ZfDD4c6VcfatM8C6NDL/wA9I9NiUjHoQvFa8VnbRDbHaxqo7LGAB+A4r8/q+PeFX8HAt+s0&#10;vyiz7Kl4Q4iy9pikvSDf5yR8L23hnxJcQfa7bw/fNGq58wWbsNv1x2/z60210TVbtmjtNIvJNi/P&#10;5Vuxx7nA4r7t8pCVUbcbui9jXBeM/wBo74TeBLttPm1ZtQvInKSW+mQ+YUYdQWOEBB4I3ZHpXRlP&#10;i/nmeV3RwWVupLf3ZN2Xn7unrojPH+GuU5bR9ricwUF/eilf097X0Vz5LvdPn0+5+zXtjJC207Vm&#10;hK4/7671JZWFzqN7HZWNvJNPI22GGFSzNnooXGSc9q9c+I37X2s69bPpnw/0cabC/El7dbZJmXn7&#10;q4Kr9eSPY81jfs3+XqXiu9vr93kvPLiHmldzLFJcIk0meoO1sbxggOxyOtfp1PPs+wuQVcwzDBql&#10;KKuo8/M362Ssr26t2vsfCVMnympnNPB4PEupGTs5cvKl6Xbv9yXqYknwc8eQTSWqabbzXELHdZ2+&#10;qW8s/AJYCNZC5Ix0UE1z5trhLkWscLNIz7fL6HJPH9K+3r7StEXw8+n3lvDDYxxZ2r8qRKozuGMY&#10;29QR0I4NfJvxbu30b4prrNtt+0LHa3N0qpjNxsVm4/2jhjnGSx+tfJ8B+IeO4uxVahVoqLim4tXt&#10;dW0e/f5ed9Pf4u4LwnDtGlVhUbTaTvb71ov+D5HqXw8/Zh0bUdEWXV7e3lkVv309w8pUSAgOkSxS&#10;RnaCCu9iSSDgAYrJ8a+DpvgJ4rh8ceELjy/sN6EurGSff+7cErtOMlHCupB+ZGGcsMMfTfhh8WfD&#10;ereHcWl1JJFuaRTDC0zxhmZ/LdE3MjAkrkjaQAQ3OB5x+0f8TfD/AIgtP7K0+aN7iaWNZI42DG3i&#10;j3H58cBy7/dycBRnBOK+RyDHcaZtxdPBY5TlRneM4yvy8r0ej0Wj+Wy8/pc4wvDeW8OwxWDcY1Y2&#10;cZK1+ZarXrqup7BpXxs+F2raDb+IH8Z6dbrcR7mgubxFljPdWTOdwOen4Z61g+Kf2qPhPoNkzaLe&#10;XOrXTf6uG1t2Rf8AgTSAYH0B+hr5f+RSEj2l09Vxmo9+5vnAH+7jjj/P619VhfAjhmnifaVqtScb&#10;3UbpK3ZtK79bo8Kv4rZ3UoclOnCLtZys2790r2XpZnr2v/tffES/3Q+HdNstLXo25PPkGO+WAH/j&#10;vr615/4m+IPj3xY0jeIvGV9eRyDEkMlxiLPrsXCj6AVio4Pb5vXPbrSxMZNu3P8An/8AUK/Ssq4P&#10;4ZyVWweFhF97Xf8A4E7v8T4nMOI88zT/AHnESku17L7lZfgLEqh9xT5WH3s9f1q9DciJVwfl3btq&#10;tj/PSqsKefIqojMzvhVj7nPAHHc169oHhfwZ8GvDsPjP4hxrNr9xD5mj6Q6nMRA4ZlHvg5bAHQDd&#10;it86zbD5PTjHlc6tR2hCPxSf6RW8pPRIzy3LauYSlLmUYRV5Tlsl+rfRbs5PWvDaeHvDUOo6xceT&#10;e3bKbXT+DMI8f6yQfwA9geST6VgNMVRct2yppNa1/U/EmqS67qLtJPcSM8jN6k9vQfpioTOzHnnP&#10;TNdOX4fE08OvrMk5vV22V+i8ltd6vfqc+IqUZVWqKaitFfd+b83+GxctpPP4b73of/1V9zfCqwtz&#10;+xdpNrub5trMFbr/AKQfz7f5Ga+GdGtHnn2RwvJK3CqqksT7DrX2R8JvjB4I0j4IaT8P9X1BvtUM&#10;Ki6h8tiIm3k9cfoK+P49qU6eWKCkr3262sz9C8OcLWqZo6vK7Jb9L3RWuri30Szd97dOxrO0rwzr&#10;HjXF5r1zNZ6buyApxJKOemQR+P6Gt1db8ISGS6tG89t2Y2uF4THpWF4m8azeU0UMqRrj5VHrX4TU&#10;jFO5/Q1OXu6noel+P/DnhNY9K0mILBGoTA+8uOgz3/z0qe/8bWl5b/bdG15vMTJ2Sfwn05/p/Svn&#10;fWPFs0Lb/tv8WGy1avh/x295brHKFbbgDb16+tON47jvTWx7vYfEHUtRtmguZl+5tIVqrzXS+YWb&#10;cC3NeZW3xH03Q0Cu5e4k4jt4QWdyPYdPrW7pPw++I3xCsx4nfxHPpizHEdnDHG4VfqwyTz9Kcp8x&#10;B5V+1j+1IPh78JtUlgvjHfT25hs2z/G/yjHv1PTsa/LLU72a6v5JJ0w8h57H+lesftPfHY/EbUI9&#10;Ns73zFh5YydAen549D0IrxmWXzmBkGdoxuz1/wAivusowf1Wg292fkOfZgsZW5Y7IsGdtuwJtw2d&#10;uen+f89KPPji+Ynbjj71V7dlkIKH58j5jwD6GpPMRR975ug44/z/AJ9K9c8E1LGPzjlm+ZRx7cdK&#10;0tCa3Gs24lk24uFwxIx19frXu37Fn/BLv9on9sq2j8Y2jQeE/BryFT4m1iFna6IGG+y24IafDcFi&#10;yR5DLvLKVr9CPgv/AMEdv2Xfg21vfXng5vG2sQMsn2/xddeZCsgUZC2qKsJTdkgSrIwzjccCvEx+&#10;f4PA3g25S7L9WfSZZwzmOPSnbli+r/RbnyH/AME6P2KfD/7VfxIvNc+JN60Pgbwz5bavHHI8cmp3&#10;DjdHaLICCi7fmkZTuCsgXBcOv6l6DH4C0S703wp8P9AstN0vT40t7CzsLRIYYVAICoigAAVyHi3w&#10;p8RLPS003StPhS3toxHb2tjMqpGg4CqvAAHoBXE/Cvxf4n0P4l2ejeJbK4td11EAt5Gy7l3dRkci&#10;vhsRmVbMMYqktEtl2/4J+gYPJqOW4GVJK8mnd9/+AO/4KMWZ/wCED8P3zH7mrSL9Mx9vyr43vW2n&#10;cCfvYNfZX/BRvVLN/hLpFwkvTxAo+Vc9YZT+Xt3P0r4pk1KNS0jSLxx973r+guCakZZHH1l+Z/O3&#10;GtGVPPJK3RfkWI5FkLMT75H0/wA/nWbqV+pfy2b+H3/rTbzUogjBTtP1yKyru4j81X2E4XK/5/E1&#10;9jE+Nqc1jlLf4t+GNUuI9PNrdWfmXEluz3irGqyIAzKST1H48/XNaH/CQabJCrpdKC00kaK7D94y&#10;Ehgvc4Izx+OK5vVfhXpOrGYz38zC4vri4A8ncA0y4PU9iAwP0qO/+HyW2uW2s2+pttguppmX7ONz&#10;784TdngDPoc+1efTrZjz8sop+ex1yp4Hk5oSadu1zU1DXNLN1JHNqkMbptBWSZVZSegPPftnrWfq&#10;HiXQdPKxXOuW6s9wINvmBiJMHCkDO08Hr1IxWDrnwxtdXu7u7l1eRFurwXKxrCuUbYVYbv4gRnjt&#10;knuQWN8NrFHwb5m3as1+XeMFmBUjZnrjnOcf/W3lVx+qjBL5nL7HL9HOb+4v2XxH8Najqi6Na/aj&#10;Iywne0YAXzI2dQ3Oc7V54OCR71ek8RaBCFNxrdp80ZdVNwAWUbtxHPPKkcemK5eL4UWlvPEp1uSR&#10;Y/s+5fLVWfy4WiPPqwbPQYwPwW2+Edh5tncT6+7/AGWNYvL+zxjcq7wAcezkH+93GaUa2ZpfAn8x&#10;yo5bLVVGvkdLpetaVr1vDJpmqwTLLAJoRHINzR5+9t6jnjp144ptn4i0O7fyoryOGTzpIVjnkCs7&#10;IxVtoyc9M+vPOOlY+hfDfTfD+rWuuRaxPI9rbCJY2UAMQm3P4r29aafh/aRa1DrsGrzJLDfTXMkc&#10;YUB97coeM4A7VvGpjuVNwV7669NNfzMpU8HzS5ZO1tNPwNy513Q7WZrW916zikXG6Oa6RWXpjIJy&#10;Oo6+vvyyfxH4agQ3M/iKxjXPzSS3SKoxnqSfY/lWJqfw00nVNbvNcub+YG8jdWiEaDYXQIxB2k8b&#10;VI54I96z2+DOgx6WunWmqXCt5hdpiqM3MZRl5GMHcTyOCeMVEquY3fLTj95UaOX6XqP7jpdW8YeH&#10;NJsbi8n1q3f7KpMscc6swO0sFxn7xwcDv71K3ijw5HafbW1mFVjt45Jke4jDRK4BXcM/LnI68dMV&#10;zl78MdFurN9PfUZFaS58/wA5VjJ5Ty2XlehHPqDz7Un/AAqfQPOklj1O6DSshG3y/wB2y7Tn7vcq&#10;CQePyxU+0zLm+CP3mnsst5bc8r37G/b+MvDc2k6fq816bWPUnEdmtwB88hzheCRngjr1GOuKvWd9&#10;Z6hD9o07UIbpQ5VpLeYOu4dRleKxF8EaPHoun+H2vJpItNm8yFmkXc/DABvl/wBvtg8DkYqx4N8O&#10;6f4QtJLKzvHlWRgS8u3ICrgD5QBwB16k9zxjopvGe0SnFWtq/O3+Zz1IYX2bcG730XRq/wDkbZVg&#10;R86kc/KG4+tNZsMVAwQPm9x+dMWZJst5nO37ykfyoSSMvuZvl74XOf8AP9K6dDnjcJWGCGT69/fN&#10;KJMny+dyjtUedq4YHceVXnbnj8v8mkD/ADZk3H5ugH+f60jWKl1PUv2Y/iZ4K+GfjC81TxoZoVub&#10;PyYbuGEyeR8wZtyr83O0cqCcj0JI+mvDHxJ+H/jgp/wifi6wvHaMv5MM480Dj7yE7hjPcDr9a+GB&#10;Kv3ifrUkdyYirQu6NwVcNyO4P+f61+R8a+E+W8XZhLHqvKnVkkuko6Ky00f3SP0fhbxAx3DuDjhH&#10;SjOmm31UtXd66r70ffrkqWG8DjAbcT26V88/EP8AaT+OPgLxPcaLrHh/TbaLznFpJcWcn76PPDgr&#10;LtbqM7TweOCMVw/gz9p/4s+DbP7EuqRarCq4jj1WNpmT33hlc/iSB0wMcdnN+058Ovihov8Awivx&#10;f8CPbws3F3aN5vlNg/vVG0PGe3y7sjtgkV+a5P4aZxwlmUp4/AQx2Hej5WnOK/mjF2d+8Ve/Rn3G&#10;ZccZfxBgorB4uWFrLX3tIt9nJXVuz0810MDxR+1f8TfEeiXPh+4tNLghvLdo5HtbeQSBSD0LSHB9&#10;xXlqSO7kTyFj14/zz/n8PQta+BEt7YPrHwp8Zaf4ms1j8wW9vMq3SrycGPPJAwCOGycbc8V55Ok1&#10;pK1tdwtFLGSkkbKQUI7EHp9K/eOE6fC1GhOOTQjC7TlFLlkn/ei0pJ+q9D8p4gqcQVK0XmcnK3wt&#10;u6a8mtH8h6hG6cDnuP51f0DxHqvhrVI9V0aZVkRSrKybldGGCrA5DKwJBHp+dZYuEG5VU88ljx7U&#10;9Jmx8p3Z4+v1r6mtRp4ik6dRJxas09U12Pn6dSpRmpwdmtU0eoX37SXiy90NdKbTLfhNjLJdTyQg&#10;ZyMRtIc/7rFgMdMYA4O6vrnUbybUb+8kuJ7iRpZpGbliTk5qjHJEq7dvWpFlbflWbpn8Pr/+v+Ve&#10;fleQ5Pk/N9ToqDlu1e7+bv8AcdmPzbMsy5Viajko7f0iVHDx/MPUFemTVu08nC5X5Ny713dRkZGe&#10;PTtjiq9rDNeXCWVlaySTSMAsMcZLN9AK7zQ/hivhWK28UfFmddL00SCSOxZgbq+xzsWMHIGThicY&#10;z26iszzTL8tov2klzte7Fazk+iilq3+W7sgwGX4zGzXJG8U1eT0il3b2S/pFf4zeHtH8IfErUtE8&#10;P2/kWaLC1rCzOxUNEpPLnd1J6muaBRDtQ5YqD74q7418WN408VXvia6t442upcxwx/MERFCqM/7q&#10;jPTPp2GfE5Dcbl/u/L7Vvk9PFUMnoQxTvUUIqTvfWyvr116meZTo1cwqzoK0HJuPpfQsRHOR/D/s&#10;t+tbHhHwbr3jnV00Tw9YNNJIR5kjE7IVzy7HsB/nkiu5+DP7PkPj/SF8U+JdWltbNpNsENpt3y4O&#10;CSWGFHHHBzyeOK918N+GvCvgXSTY+HNJhsrWP5pmTq+ByzE/ePuSa/KeNPFzK8hlUwWXxdXEptPT&#10;3Yvze7a7L70ffcM+HmPzWMMVi37Oi1dfzNeS6J939xy3hn4V/DX4GeF28T6tbpd3lvCXuNRuF3MX&#10;54jB4XrgYAJHUmvAvHvjfUPiB4nufFeqQ7JLgqI0zu8qP+FBwOB+GTk9a7T9pH406P4ykh8JeFLp&#10;p7O3fddTrkLO2OAM9QOee5rySS643b+jc5H613eGeR5lHDSzzOZSniq+3O9YQvokul97aWVlZHJx&#10;pmmDlXjlmXJRoUt+XaUu7fW219bu7L7ypDFnf90fL6Vz2t+LLi3d1jPAOFC4yTmrV1qC+X5YJy2R&#10;8wrlr+CZ7olBnP3cL0/zn/PNfoGYYmVOHunyeEoxlNOR7N8ANa0vUtOku7q9xc+dtb5Q2wY79+f8&#10;+3YanrzeF9aIe4MiNypUcn/69fNujeLdd8BTNd6FNGzTMvnRSLuQ4z2z1H6V6x4h1GZreO+dgxeP&#10;CqrH/wCvX4rxBh6qxjq1HfmP3rhHMKUsvjRpqzgte3qewab44tb62P2eZl2jIIPtWTq3i2/eRkef&#10;C56tn8s15HD8Q7vSbXMUTBsY3N2x61j694317xJA1rLfeTH/AHYWxnnPX/PXFfJzw/vH2cswSjse&#10;i+IfHekW8rQys0k7/cjjO5m/KtPwjPrWpnfbyNaRs33m+9XmPhdrKLbO0A8zdjcfb+X+feu50/xk&#10;qFYwxXaMbt3T/OamWH7E08bz6s94+DXhrwRoutNqd27STTNm4lmmLZb/AIGTgY9Pwr6V0PxJ4Yj0&#10;2NbVIYkx91en6V8GaL471KC9E1tchlb7yt3/APrV6n4d+PP2LSY7e6i3sv8AF5hGRXLKnUpyuz1q&#10;FSnUjofjzHdM4+Zm2sx9zUiTDG4sx24/h7Y/z+ddd+0V8OP+FcfEa4isrRks7pmltepUfMcr0yAP&#10;Tt27AcXEzh/mYkf7vav0fD1o1qMZx6n4biqM8PiJU5dC9ZSbS2N3TGD/AFr7K/4JF/sO+Fv2kvif&#10;efF/4w6FHfeCfB7x+TYzs3l6pqR+ZIGGMNFGv7yRSwzvhUq6O4r4vDeWplZuAfy+lfth+yD8MU/Z&#10;L/Y88J+B9esEstavbf8AtXxKr27Qy/a7nDmOUMc74o/KgP8A1x6CvKzzHSwuD5YOzlp8up9Fwrlt&#10;PGY/nqq8Ya+TfQ+jrTxLb6Jai106OGC3ijEVvbwxhEjQDCqqjhVAAAA4A4qq/wARIUnL3F+MKCTn&#10;tj/61eWQ/FbRdS3NZajHJj+FZQxz9K5bxb41fyJJbadsH7y5618FKi5H6zTqRjJXPRrn41XmqatI&#10;hiSNGfEbR/3feunsNX0XxLbRrrNrDcNGQ8Uki5KNnqD1B/Wvmez8bpBOHZtrN1VWz0/yK63QPiZM&#10;sfE7KP161yyw8qeqOypUo1NEjY/bG/Z2+Jvxl+GcOn/CzVbG4msdQF4tpqVwY2kURSLsVsFSxLjG&#10;7aPU96+JfG/we+NvwzVV8e+BLm3jVQXlt3W5SM997RM23k45wCehNfdGl/GK5t7by8s2W53E9K5H&#10;xn8Qk8Q6751l5ccmVVRu6/n719Zw/wAaZlktNUFFShe9nvr2a/yZ8DxBwDlueV3XlNxm0ldarTbR&#10;/o0fEC3EkgUxybgWwCT+lXbmJnt2+dm7bRzivrb4w/BvwH8Q9DuI9YGnw61Ha74dRsYCkuQPlDEf&#10;fAH8LZH0PI+OL/VfsyXWh6gytcW0jwXAU8blyDz6V+u8P8VUc8i+WLjKO6evzT/4B+IcTcJYjh2s&#10;o1JKUZXtJK33royIeYF5fCj7zr3FZlzeSeYQH3Lj5d3T6cVxMPhjQY/iJJp0li/l/wBnC6iUXUh/&#10;eiQqW69gRx+nNTz+PUs1uLGewb+0bedYo9P8/BmDNhHViPunOenGOa+ko5jDV1Fazt3v+B8rUwEr&#10;pUtbq/a34nSyGR0yG+9u2/N1I/8Ar1A8u/Kbj83AwR/nrXGvrkfh3xj4g1S7SQL/AGbbyyRoobLD&#10;cBjn+eOoqTRfijbalf2tlqumeV9sbZC1vM8jKxxgPujUc88qWAOPXNdEc0w+0tHf9TmqZbWfvR1V&#10;lr8r/gdgTsbOBwp9Kb5x4jd1A6fM3WsDRPE2sa9eTBNHjhtbeeSFpvtW5mdWIGFCjjp1PHv1rI+K&#10;iiW10kvpsd0f7YiT7LMygSZVvlOeB+P0rSpj4rDurBXM6eB5sQqU3b7mdjI7W7tHP8u0YUA+9JJI&#10;QFI/z/n/AOtXCeFtUXwfomsJq1tcW76fMZ10123eSjY2IjgkMpPcdCTkDOTdk8T+NLKPTv7e0C12&#10;alfRxqbe5YmEP0DDGCfcHHP41NPNKMqab36+WthyyutGbS2vv366HWXNwloA93NFGrYCs0m35u3X&#10;v/OmmWVSWkHT8f8APevO9QuII9G1uSCwMDW/iSNmY3BbzTuj/efN0znoOO1a2q/EHUE1u60/Q9Pj&#10;P2N1WYTW88nmMRuKqYkO3j+I+vSj+1KcW+fT+n/kbLLJ/Y1f/Df5nVechGAT17emP505SCFIUZQ1&#10;y6+P5rdbPUNX0SSz0+8hw01xlWtpQT8sgP8ACezY6j3BrS8Ma9N4g0VdcutOWFZnb7Oisd3lhsKW&#10;9yBk9ua6aWOoVJcsXrv8jlq4OrTjzSWmxsJNMEyOe25RSxznO9k/i9etVPNZPkiH3eCuc8/5/lTh&#10;LjBU7QFztArf2vmYcpajlQhom6eufXqaa1x8qqfmyRyp6+3/AOqq7SMHww4z6dOaQSH5QGOd3+fr&#10;R7SJagWVnZyXCnd02+nufw5oWd9udx9G5JFVfOZRvyvPHA655/z/APXoM/lDbu2/N9326Vm6mppG&#10;BcFwU+Td8rHjH1pFuWDrsCtkHn0qDfuXkdAC2RyPf165qPeh42rjdw3rTdRBZl9pXVcj7vX7x4/C&#10;nhmOAwCr2w1UfOjIyjYbptJzj9am86Tb83bjvS50VElkmHCk5xwvPQ5q7qHijVdXCrrFz9sZcBbi&#10;4y0qgdPmzuxjGASQO2KymmI5J570wyk7iTtVfut/n86xlToSkpNK62fX7zohUqxjyxbs+nQtNKm9&#10;h/d6H+lWNO8mWVIr+6aFWkCyS7d2xc8nHfGc4z7VmyF9wU/dJ/76qSN+cYbdu+71x/8AW/z71tKo&#10;nHRmajqnY9AEHwQ0f91feKte1ZsERvpunx2y/j5xY/pxmnL8QfhlYJjQ/hQs0yf6m71bVpZt3bLR&#10;oEXI9Oe9cHEWAwN3UH73vzTxIpO5x19a8P8AsejU/wB4r1Z+s5RX3Q5F+B6n9qVKf8GlTj6QUn98&#10;+Z/id3qHx48cTW0lhoP2HQbWSMK1vodmkAPvuwXzx/ernLrVLy9mN9qN/NcTOMSTTSF2OBxyev8A&#10;hWUshwrM+RnPK1IGDHJTaV+9uzXoYHL8ty67w9KMW92lq/V7v5s58VjMbjrKtUcktk3ovRbL5GhF&#10;OAVk38q3yk/56+lTC7cEbpPf5e3FZqXTY3qvuen+fSnRyZO7/a4XPeu/2yehxqnY+ov2Q/FsWreB&#10;Ljw9cuvnafdttBHJjf5h+Abf/nivTNXt7TVdOm03UIVkt7iFo5o2HBUjBFfIHwd+KV58LvF6620T&#10;TWcy+VeWqsMyR5B3DtuUjj8RkZr6t0XxRoninRLfxHoN2Lq0uo90ckf6r7MDwR2II61/H3ipw7jM&#10;l4onmNJP2VZ80ZLZT3afZ31Xrpsz+juAc6wuaZHHBza9pTXK0+sej81bT/hz5L8f+FdX8AeJ7jw1&#10;rSAGPc9tMq7RNHnhx16j64II7Vzst6CNxHfPp/Svpr9oHwJbfEPwq5ghVdQsUaSzkA5b+9Hn0b+e&#10;D2r5VEsmCkqj5WxtPXNfu/AvGn+tGRxnU0rQtGa8+kl5P87o/JeLuGv7AzRxhrTnrF/nF+n5WLrT&#10;RlTz/wDXqrOi3AKCPb+HTn/PemeYSc/7PXd1qzZQSTyCVx09vwr6XFYiPI7nh4en7w/RPDLXd9b2&#10;7r5hmuETB9yB1r1zxd4MmsdRk0KxlHlxcKknpjqOOn+fpyvwft31L4n6Dp6dH1KPd05wQf6da+pv&#10;2n/g1N/wy/qHxp8NeE5NQ1Tw3cC4lWzZhI1mHCzE7c5CBi5JHyhWPHJr8p4qxnJi6NN7PT5vY/U+&#10;EqfJRqVO1vuWp8i+IfD2rpc+TFGu32bkdKxX8Oa/IfLhaNMjgb/84qz4Q+LVp8S9Xk0zRdH1BZ44&#10;N83mRqV3ZA2jB5xk9h07dK1bo6rol39n1S3khPLBZFI46d68apGVPRrU+1o1KeIjeDuu4zSNE8RW&#10;NuCLOGZlxv8AmIb8/wD9dWBeazbnMugzLhc/uyGx/L+Va/hfxDaTKVUqwzg/N/n/AD+FdNBqtnMu&#10;2WNV9C2Olc7l5G0aRw9t4pS2I3xXCMp+7JGRzXa6LN4o1jT1vbLS3kjPG5Rwf1rVtLXw5KFlFrG2&#10;088f1r0rw74n8K2mlR2zQR/Jx8wFc1adtT08HTcep8ZftSfDceNfAkmpWcDfbtPbzbfrwON46E8g&#10;Y46nGa+TbRzjnqP+efr2NfoJcxJc2jwhVbK/Nv5B+tfGH7Qfw6u/hp8RprhLdvsOoytNZtt+UZPz&#10;Ln1BPbsR1wa9zIsVo6Mn5o+G4jwMY2xEV5M+kP8Agjf+zH8Pvjv+0Re+PfixNHPpPw/tbfU7XR2Y&#10;hb6/aRvs+/oDDGY3dlJwzCNWBVnB/VbWL3wv4kvMaokd1GxG1JBuXGa/Gv8A4Ju/tF+H/gB8c7r/&#10;AITPVGtNH8T6WdOuLySQpDazeYskUsmB93hk3HAXzNxIUEj9MNM8Vw3bmFLr5VBClW4P5V5ueUa0&#10;sZeW1lb9fxPpeE6mF/su0fiu+b79PwPaLv4C/s76kjahfeDNP811+ZoYVQ59eB1zXj/xY/Zm0S5m&#10;YeDfE+sWytyn2fUJMp6AjJBHTtWxYeI9ShQN9vbaFxhqP+Fr2OlRyQTgGTBct1zjoK8H2c47M+ph&#10;aTsfNPiv4RfHLw5etL4P+JL3oViPs+pWsLH8Tsz1PqDWEPiX+0h4HmaLxD4HsdSgQZBtUkgdgMjO&#10;SXBPttHHpXtmq+ObbWvEE12wjRWcny8jOc1t22t6JParmGF+B8smP61pGrU+0rhKl72jPB9M/ate&#10;8uPsM3hfXbOcriSOaxEiZ9FKEsfrtH4VqaN428X+LdTkbQ/BOvO0ZJU3GmS26ZBIwGkCg9D0znI7&#10;EGvY21XwYrGUaTbbsfM3kLkn8vxqS78ZaBpmnyXG1Nyr8o24x+NcdSUOa8Y2OynCbVrmZ4e8MfFL&#10;W9Nm1bUNEXSt0JSS4v7yJvKUjkhUZizYPAwORzXzj+0D+yn4r+FeiyfEe11x9StLy6869iurdYpl&#10;DsP3yBSQ6bjgjAK5GARkj6K0T4t2LNcS3cw/1f7syN3HTrXjP7T/AMdrODwBqGl3OtLNfakrRIsn&#10;zYQjDNzwAM/p04r6DhvGY/B5jH2L+JpNW3V/03PjOMsrwONy2pPEP4E3F32fl6nzw3h2C48QR+JD&#10;cP5kdv5HlbhsI3Zzz3z/ADPWql/olxqfjS31S805fstjbkW0uR88jZyeucAYABAwSTV7SdTWexjk&#10;SZZE2jMkZDA446+tXIL9JP3brj1XHQ+nP5V+5U+WaV9tz+cKjlTk7drfIybrwrpV9fXOoXUbM11a&#10;i3mjLDy2XJOcdc8kdaz7HwTa6fcLPFr2pTCLcY7e4usxgEY7AFgO2c4/Cumn2LH8qrg8cL1/AVn3&#10;c1vCqy3FzHGrSYXcwGW9PeuyPsXK+hz81TlsZ2laRaaFDPBaPKRcXklw6yN/G55xjtVbxJoVh4ns&#10;4re/uZl+z3Alhkt2CurjOOx9f89a05opHDZ3L3HfNUrm9tbSJrq5nWNF/ikYKozx36dv0rqdSl7P&#10;llaxy/vPacyvf8Spa+FtAhtrqymhmuvt6hb2a8maR5hjbgt16en4VWg8DaWHtRd6lqU8dnMrWsdx&#10;eFlhKkkKB0PpyM4GMitYyOv3h/wLkf8A1qa86Z+dgo2nlv8AHrU+zw/KtEHtq8b+89TPufB+hXVt&#10;eW0gmVdQuVnuNsn8a4xj06Cl1Hwppd5qDX0dzeW8kiqLg2d28IlIAxu29eM471o4dVUA/e/iz976&#10;VEZgGZCy/NzgHOD/AJzQ4Yd7pDjVrRlpJmV4j0e5utLtPDNhbN9juJFW8kaTlIVOSuSSckgDPPFb&#10;kLR29usVtAFC4Cjb04/z/nrTW9tJLP8AtA3kX2bbuEwkBQr656fr2qRCz8oV4XllPH0rSnKnGTkt&#10;xVHOVNRltr95Za4D7VZCOc/d9BRnLK6jkfnn/P8A+uq8chY8bmAxzxn6/wAv89Ujvo5g7wMsiq2G&#10;2v8AdIJBH6Yrb2sTH2fkWBOyn5uO1Am3ybfMGV49/r9aryuyyYeLC7QT2x9f8kVG91FE6QSXCrI6&#10;kxqx5YDrj1A70vbRj1D2b2RbkuIiuZDz2y2cfnTIZj13/wC9x19/8+lVIbyC4RngdXVmxuRtw4OM&#10;ZB9evpg0nmMsiox43bmY9P50vbeZpyGgbr5cK+O/WnRyoQdz/mBkHtWek2G3yAL+8ORu/wA5Gf5U&#10;QajDcwfaLa4WSNlyrRDKsPXPpR7WPcPZu17Gl5sbEfPuGSaa9zLj96R8vO31/wA/5zVMXUqjJXKn&#10;sB2xUjSqzlu5+6wx/n8qPbLoEYaloT4BiBycdfX/AAoWXe2Cc/kfwNUzcxhhyrfLkLu/WnJJgrlR&#10;8345qfamnIy150kh2xozMxwEX+Kul+KHgSb4aeK49AnkLs2n28+5u7Mg39hxvDgcdAKs/s5eEoPG&#10;vxYsYLm38y3sla+lVlwH8sjZnPq5X8Aa6D9sOYR/FazVW+b+xI/MbI+ZvNl5/If/AFu9fH4jiKce&#10;MaGVwens5Sn87cv3Wf3n01HIf+MXq5lPfnjGPprzffdfcebLclRvEmDu+U+tLHcMp4+XdgsVPJqn&#10;5rEGaQN8q9d3Wuq+Gnwr8U/FjUmtvDtssdtCwF1qEykRR99vu5HRR65OBzX0GYZzgctw0sRiZqMI&#10;7tvT+vzPFweW4rH11Rw8HKT2SW/9dzFS5LcM3y9vT+deo+F/2YfHmv8AhJvEkl1DZXDfNa6ZdZDy&#10;pjqzD7hPYEE+u2vSPAP7NPw98EiPUdTj/tbUIsN9qvh+7Rh3VMkD15LEEZBHbkPi1+1ZJpWrR6H8&#10;MZYpFtZgbq/ukOyXHVEU9Vz1Y4Jxxxyfy3Fcf5txHjY4ThqGkXeVSatG3bXVJ+aUn0S3P0TD8H5X&#10;kOEeIz6fxaRhF63+W7Xk7LqeTahZapo+pSaVrenyWt1G22SC4j2sPqD2689DSRyhOAV2jH3a9Itf&#10;2otB8VWv9m/Fj4c2d/H1WaxQEoxwDhZDkHHOQ46Va0v4QfA74iRfafAXxDks7iRS66bcTI7wN6FG&#10;2uQMHuQeobHX6iPGWJy+mlm+GlSe3ND34PzutUvJo8B8MUMbO+W4iNS+0Ze5P0s9H8meXJMU5xt3&#10;HjHb/Irv/gF8YJ/APiAaBrF5jSNQmUtvPFvL0D/Q9G9sHtiuX+I/wi8b/DyWSW+0xrmwViU1G0y6&#10;bc4+YclPxH0JxXIzXwZchvvf3v8AP+c115hLJ+LMnnQ5lUpzW6d7Po/Jp/M4MK8y4bzSNVxcKkHs&#10;1uuq80z7iuSsi7xJu7qwbrnoc/lXy1+0D4Y/4RP4kXaW6j7PqGLqH23Z3D/vsN+BFb/wJ/aJ/sKO&#10;38D+OLgNZL+7sdQduYB2jf8A2ewP8Pf5Rxqfte6EkmnaT4st/mEchgkZSehG9f5N+dfjPCeBzLg7&#10;i1YSvfkqppNfDLqn6q1rbq/Zn6pxFisDxPww8TR+Km02usej+WvozyTR4o3cyyDkDG3PA/z+Vaiy&#10;RiP5Aqjvg1gWF6IgoQDj+ILz2qxDqSy5Af6c/wBf896/Za1aVQ/LaFOMT1r9lzR4tV+MlhKQD9nh&#10;ml+7noh+uOe/9a/Vz9mnwppV58P7XTtXsEmhuNPkE9vIm5ZI5CchgeuVPI6c/Svy3/YmgS/8eapf&#10;/Kv2fTVEeVH8bjp6fd7Y4zX61fs82TWPhK3gKf6uxhU+52+9fjPHtaX1qMb7W/z/AFP1fg+mo4Nv&#10;vc/IP9un9nHVf+Cd/wC2L/bPhyxnj8E+IpJbvQrgKzLBCzZe33HOWhcjOckxsmcljnR1DX9F+IOk&#10;LfXSQEsgw8cgZXyPvDGQQRj2r9Xf2r/2WPhh+2B8IL74RfFS1kWGWQT6dqVuq+fY3K/dmjyOuCVI&#10;6MrMp4NfnX8Lv+CL37YngT4y3HgpvHXhs+AWkdl8QSTO7tGSNpjtcb1l6Exlgmd37w8MebAZ/hcR&#10;hLYmfLOKs2/tLo159z2qeHq4HENQjeEnfT7L6/I8Nl+EdleeZc6XK9pIv/LS3YoSfwPvWbcaf470&#10;dWFxPHequQwb5T9QR/h/9f6C+Kf7J/7S/wABBcDxp8N7u8023Lf8T7RVa6tCgJ/eFkG6JSP+egQ+&#10;2DXkdxqavI7SE7g/Rh3/ACrtjiqdbWm015HqypU2uxzNp4uu7a4WKe2ntm6n+Ic+9dRp/iLW5rRZ&#10;bKGZ42H3kjJFQiHSbiRZZwreo/z05r1HwbqXhmx8PwwJaKvHP7teampWVjShScXueSaRfw3EKxLJ&#10;2yzE47/pXLfHf4Waf8U/BNzoUi7Lhf3tnJ/ckHQ/TsR6GpfCGs/a49pkH3ckMev/ANb/AOtXXoom&#10;g3FuP72K09/D1FJbo82XssVR5Japo/PzUtL1LQ9TuNB1eNobi1k8uaGTjawP8u+e/Xoa/Rz/AIJk&#10;2PjT4rfsxwTavqEi/wBleIJ9L0u4O/c1ukcMignvtMrIMHhY1HUGvmv9rr4X6BL4Zk+I6J5d/b3E&#10;UbyRgfOrHGG9QO3p9DivaP8Agk/+1Do/hnwdcfs865qEVrcQ6pLqehyTMFEyuq+bCPcFN4HVg7f3&#10;TXu46pLHZapwWqav+tjwcnprLc59lUlZNNLz7Jn3Vof7MfxuuLFp9L8SWF1C3Mcd3ZlD9AwYfhkV&#10;wvxI+Fnxo8Kytda98OZmj27Wu9PkEqH3wcbf1/HIr37wX8cBLpMBa7jT5v3g3A4pPi/8e7ddH/sW&#10;1ZQ2zLMpGOnevjalSrTep+m0IXirHwh451qfQNTzrNvfWrB8f8eMgC/iBj9T0qvb/GPw9p4+yf8A&#10;CSMrADCyW8g/QjivXPHHiHSdYeb7XDDjnKlQR+teM+MdG0S6aZYLaNPRVUcfh+VdNGXOtUcuIjKn&#10;J2Y+6+MmjSN+88SAr/vY3HHbOMnH61U1T44Wd/atZWt480jrsj2Ddk9Ow4rhda8O2tmjX11Iqndj&#10;aSFz3/8A1VDpW2Kwl1LTtNllWGQBpY4yVzyOvToMYzXR7GlKS0OSOIxEUdXp+q6prLeRqt4IbRH3&#10;SKCNxx7nsK479qWDwpqyaLp3hYxx3S2M63LMTjBICluORlW/KuW1P4w6wmp3FvZWEcflyGLzJmLM&#10;GHoOmR75+hrDvtTv9euZ9S1HV2luLhCPMkb7vGMD0AHtxjFfXZJk9ajiI4ieiS0XV3R+e8UcR4TE&#10;YV4WleUm9X0Vnf5sgtdA18Qw28Wv+Wsdts2rIw2nB5AGMgkjnGRjj1q1rGj6rcaVa2Oma1LDNG48&#10;6YTNul+U55znknPU/TuOd06DxZaXjiK6WFpI1Fw7OGLEIQCTgnOe/wD9er2p6f4lvdAht/tSteR3&#10;SSbvlztDZ7jbn9P6/bU52i7RZ+Y1ot1IvmX9dyZtC8SzXshutebyiy423Tgn58sCBjbxkDH+NRjw&#10;r4ihvmuR4nkZROJIYpJ3dVAk3Ac9OOOBWdp2n+O7KO3s7e48mKGMhk3Lj7ze3XkEEYHFLPdfEOwt&#10;5pZtQkcNF+72qjHduU8YXn+IemDn6VGpHl2ZMo1Okoi6vofji2sdkXiO7nLMNkcd4wbO0jJZmBAy&#10;c4B59MUvivw3d67LC0tyozYtDN5kp2liVOcDgjI/9B9Kr3A8cX72ks+oKfK/eAbkBRiCOcKMnGPb&#10;9arlviIWt5LjUh8sn75MRDcu4HB49M/dx+fNa05qz912ZjUjLS0o3Vy1a6P4otNVtZLzxJJJbx7t&#10;0LXDNlcscHI+fjaMnBGOtR6lo3imfUZtQstfaGJpA0cf2iTaoyvBX7vUMce+PpU16DXIdZm13Rom&#10;YmyYbmkVtjgHHlrjrnGQRg8+wqJLvx5MYna8jxknLLHuI3EgvjH6AVr7SPw2ZlGnUup80dupYPh/&#10;xpFb/J4nkZjdB932p1Vl3HOfwI+QYHFWo/DesWfhubR7PU9kj3jSh/OcYQvu2k8kZX0HX15JyUm8&#10;ZwGSWAlbmSFVkaRYtzMMgleNvfPTOMjqOWRQeJlm+2hgtw7F5HXax3FFXgdOq9On4CiNSPZjdOUt&#10;5Itv4U8WadZ/6NrbSwizMa28czDnB+UA8df4uD26c1paDYeIbLVZtS1DXJJIZIcLC1wz7TnP3T8q&#10;YGR8vX9az9E/4SGS4abWbyX95aojKJhjcCcngfKcY/oTgVn26eJLPSpNMS1b7O6SrJH8gkkyuAX5&#10;578rjJxRGXJJSSZMoyqJxbRY0zw/44udP8y68QTQs7qfLk1CRmQhWG4uM9yDtBwdoGRVy40DxXFL&#10;HLbeJTHH5zO3l3Uih8uDjAHOF3fifxrPt7jxvZRW9otziKFgiqfL5X5cZwp7AjjnPWiyfxNPqMN5&#10;rX7xbS4OGbYOChBPy44yeMjPWlGUdtSpKpveJoaToWuaTeWzLq4+zQ+YZoftUuG3FiMLwOCRyfy6&#10;GqV74R1ePU5dT0zVRCz3ksyuJ3UjdswuVHfBz2xj0zW3JfKV5O1uD8j9Pp7dKJL/APchS7N/eO45&#10;+ta8sbWMPa1ea9vyKOnaZ4jsdRhuH1jzIYzIZ4vtD4fcWI+QADIyOvpgDjNQ3Gi+KZ9elu7fxTJD&#10;b72KRGZ+OCQMdMbmPf7uAeOK0WvGRd3IO7B29OnrUX2pmZY2kHzH+vSn7vLZjUqnNzafcURpPiv7&#10;PAtx4lkZY5GMyfaHY4JHcj5845BPHYnk1Y8P6XrmmaJcWL6nm4eNltpFmf8Ad/JgBcj5cE9Rzz2N&#10;Tfa2dMKo687ccZ/KlS6kCsFXG1vl2qeOfT/Oc0lyqV9RylOUbP8AJEPh7StattWt9S1XUvMaCORV&#10;X7U74DbcD5u3Bz0rf+1hi6B22t/CvY8dzWQblnX/AOtSC9L5cMVA/wA/WtKdX2UbIznTnVlzM2Uv&#10;THLuBwufmVhj/P5/1p8F6obJb5egx/n8KxJb3cMg/dGFUMfr/n6U6K6PlRuzbuPlVefQf40SxckV&#10;DDXkfV/7GfhOCz8IXnjudf8ASNQuPIgyozHDHkHB6/M2cg/3Fx6nif21VMHxNsbqSQ/vdFj2/USy&#10;/l2r3T4JeBv+Fc/CnR/Cc6f6RHB5t5u6iaQl3UY6gFio9lFWfEHw18I+JfGuneOtdsDcXOlQNHZR&#10;vgxoxbd5hGOWXtngdeoBH8x0uNKeE46xGa1bzj78Y26pK0V5LRH77U4XliuEqOWwtF+635O95P11&#10;Z5J8Dv2X4r3SU8TfFTT5MyMr2um+YUOzrmUjkE/3c8d+SQPcLC007SrJdJ0jT4bW3jUiOC3iCKg9&#10;gP8APNO1XXtO0mzl1LWNQhtbW3jLSzzSBEjX1JPQV88fHf8AbHt7m3uPCHwlMhB+S61xo9uB6Qg8&#10;+28gY/hHRq5efifxAzT3m3C97aqEF+V/xZ1cmQ8F5dpZSt5c83+f6If+1H8emv8AU5Phv4U1Vltb&#10;eYrqt1bycTSD/lln+6pHPPJ44wCfFFuoYwqE87eAAOfbGP8AOKxWvZInRTL5hXnb17f/AKuetIt4&#10;zph3/wAP/wBWf88V/QmRZXg8hy+GFw60W76yfVv+tFofiWcZhic6x0sTWe+y6JdEv613N1dQEajb&#10;ID/d46/lRFeQZO9l5/hIrEkvd/DP+PXJx/8AXoW8dn3CXcfc9/8AIr1pVYtHnKk4nbaF8TfGvhUq&#10;dB8XX1vDGTttxcboQT6xn5O3oSO2KXxB48TxNYsup+GtLjvOCt/YwmGQtnLbgp2MTn+6DXGfbndg&#10;UJ+7gKvfpQtyy/OD2G0ev4+1cDwuDVb20YJS7pWfztv8zr+sYqdP2bk3Hs9fuvt8jXF5iLYV+UjG&#10;zH/1q3T8WfENx4J/4V/eXS3FisyvbrMDugIyQFPpg9CD1OMVxX2s7cPnDcf5/wA+1Ilw5bLfLyc9&#10;D/WoxVPD4jldSKbi7rTZrqi8PKtRuoSaurO3VPozdttRhUFGc/Lj/D/Cpm1JW4yAp5/zisKKY+Zw&#10;6/MeuevtV+0hkl4iRsLxnis51O5rGk7n1P8A8E97GbUbjXr/AOba09vCPUkkmv14+EuntZ+GEAiV&#10;P3aL+SgdK/LX/gm54ThTQJ5/JX/StajCsV/hUAcHjv6Ht2r9XfA0Jh0PbKP4j+mK/FeNqntMw/rs&#10;j9Z4Wpezy2P9dTTMcZGTzTREASCny9Q1SLl+QcLnrShTndIx29eDXxJ9MMC7GBj9fyri/HX7NH7P&#10;fxMjlk8c/Bzw9qEk3El1JpqRz47DzUAfj/ervFKff9etRkFs7x3qoylF3i7AfPuof8Exv2M9RlE0&#10;XwwuLTBz/o+u3m089PmlPFd94K/ZQ/Z4+H2gp4d8O/CfR2t1dn3ahbi6lLHrmSbc56dM4HavRAij&#10;lVzn/Zpw5HKH8BWksRiKnxTb+bA/nT8E6+kZWLIywA27gMc+n1r17wnqP2kBZigYdyw618dwmVU3&#10;JfNu28HcOSP8n/PFXNO17xdopJ03XLgLIuXVJj7+nH5+vvX7nWyGNX4Z2+X/AAT88w/EUqOjhf5/&#10;8A9a/bP8WaM3h9vCWj6qkk0jb76CJgwXABUN7/xY4OOvUV83+G7m7hvYbi2nkWaGQPHJFIQ6MvRg&#10;QeCOuRW/qdmmuGTzbt452b94zMSrn39PqKpWGk3OliRrmNU42qFbIPvx7V10MH9Tw6gtTz8VjJY7&#10;Fe0enkfXH7E37Yvxh8V/ECx+Dni/VE1Rry1kGlXkylZzLFG0mx3B+YeXHJyQWyBknOR9CeO/G/iq&#10;3vG/4SLQ762HQyLCWR/owzXwH+zVrmleEfjdofjPX/Ef9k2Gizfabi6Vm3NgECNdoJJYnBXGCu7O&#10;Bmv0M/Zu/am+Ev7TNlqGhQF47y1kbdZ6jGI5J4ixCyJgkEHByAcjuOhPzeaYGPtOeMdOvqfd8OZx&#10;KVL2NSfvdL9UeM/Ef426D4Yt3lZbqZuQ0EcJDHjqCeK5Pw38SW+Itgt1o8M8dw0pSS02neDjI59O&#10;eue3tX0z8Qv2dPC+rXj6jbxrJbs3+rwMjBJxk9uazNJ8KeC/BtsLfTdKt4dv8SqK8uLo06dran0k&#10;oVK1S7ehyHwj/Z8/tP8A4qfxhYrcMeUWQ7giccYP6nFXPj/rvh34e+CLw2en28cdshFrbiNdrTHg&#10;DHpuPI9ATXQT/Ge18JltPkg3Rs2M7snn2r5i/ab+L8nxA8bTeHI7C4t7XS52WSO4QqzzYwSV9B05&#10;9/atspwlfG49J/CtX6HDn2ZYXKsrlKPxvSK831+W55XC7SyNPclmaU5Zj1Jz3+tXbeOKKMSgDfno&#10;GJxjv/n61UkV2m3Rqu3n8O39aY140A+aQgNx36+v5Zr9RpyUT8HrRlKV3uWN2J3fd/wL1q7FcvtV&#10;Vfcy/wBB1Fcpc+KI7W/NsY1MYxnMmG+71x3+vtSp4wgllG9JFX5i7cZH5Hof0/M1vGtC+5zTw9R6&#10;o6xXd4dqg7ui7vSq0zNEWWRCOy7Wznj/AD7VQi8QQTQ+fHG/yoX2OgGevTH/ANesy88aXUUBluLK&#10;N284YVZTt2nBz+AwKr20F1Mo4ebN03SIfv8AA+82Mdx/jVS5ukMxCAberbsZP+FUNT8RyWjeXbWy&#10;uW2r8zdXPv7f1qifFi3cscL2/lhoQ25m6nuvA6Dg5962jiI7GcsNU3NiWRdm45bgAH/PT6//AF6b&#10;JMcbs9MFsr/n3rBuPEtyghdLVWWV8L8x3EeoHtwf8KrL4tkaIzvYIrKqn5ZOxOCPrVe2jsSsLU3O&#10;lMin7j/RqSSXdu3nbkY54J4xWFa+JjdarJpz2wCKm5GWTOThTjGP9rp7dqvC8Vj8gyrHjc3P/wBa&#10;qVSL1IdKS0Zca6KqDGdwzn73Iz7/AE7U37QSMtJhj7DmqjXvyY+YqzcEDp+vr/nmohIQo3k7hwFF&#10;P2gvZl7zkj5354+Y46/5z+lONyCCpyw654AB/wA/57VnNLuTcozuOfT9P85pVuFf7vzdSu0knp1/&#10;zzzS9oHs+hdaaPOTL8q8daT7WrjKN/vZ7GqBvAjMjAqccd8f55p4lwxAbceeOw9qPaB7LUtNcO6b&#10;lyflzy2TUZnPzLnof4l5P+NUftjDIK7f9r0oe6J5DdfTt/8ArqfamkaRoCbJwz7TjCsVzTRcQkFU&#10;k5z93+vX/P61nSXb43FvdcnH+f8APWkN4srbpPXON2McUvalexNL7c6J82R835/zpftar9wf99dq&#10;zlu+Bhh04pv2xgVR/m6/dXP8/aodQaomit0VfgfeYDHrXR/CPSYPFfxP8PeHbhl8m61mBZ/9qIPl&#10;x+Kj8zXGi/UjIXG2reheItX8P6xba5oV5Ja3drMJreaM8xsDwec/4H3rixntK2FqQpu0mmk+za0Z&#10;14SNOjiITmrpNN+avqfpOZXDMzfMP88Vj+N/Hvhr4d+HZPFPizVY7W0jbG6Rjl27Kq9WbjoMnGa+&#10;fvh5/wAFAbZNJFl8TPC00lzEmBeaUq4lwONyOw2k45IbHPQdK8f+OPx08R/GnxMuo3jNa6dbZXT9&#10;MWbKwA4yc4G5mI6n6Dgc/wA/5T4dZrWzP2eNjyU4u7kmnzK+0fN/h17H7Pj+M8to5fz4WXNOWyta&#10;3m/JfiaPxn/aB8YfGTXPtN05s9LhbNnpkcmUj4xvf+859f4ckDjJPEpcop27mwW/zxVFbhni3M3z&#10;eh7f5/pQ126vtA3fNjLNjH+fxr93wOGwuX4WOHw8eWMdEl/W/mfkGKrVsdiJVq0uaT1b/r8DR+0f&#10;MuHzu/WmPcrv5bb+X+R/9YVR+0kfKSw29f8APb6043IUFtu4FvrzXZ7Wy1Ob2Zc81t2A2OnBbAHt&#10;T1kV/leTb34B4rOW5BATONuBupxlWMbTJnPONvT/AD/Wj2nW41SbNFboh9qtt7EYHH+NKk4I4Lbf&#10;f+tZougWZRkZb+Ff84qRbogYjYZ68nFZyqFKiXw5PBJ2tj5dv4/59qntHyqqHI+bH+f85rPhlV1Y&#10;57ferQtgFVWYdG+ZSTx/9b3rGdQ2p0zUsrYyMHdyFznnnHqa17ARDncMKfl2nr/n+tYcE5JwpYAY&#10;JPH5Vp2TRyMoB/3vy9q5pSbOyNNH6If8E0NDdfCGgrLBu8/UpLgSLGNzLnr79P5/Wv0m0KIQ6RG+&#10;35WXd0r4Y/4J7+Hl0zwn4Ys1g2tDp2/EY4OS3ufWvuvTE/4lkKH5QIwP0r8U4qqe1zBv1/M/U8kp&#10;+zwMV5ItpgDcpHFI7hRg02SUKuP69aRsKw96+XPZFLlccEL9aV3ZQf8Aa4PWk+UHBY/X0qB5vJkI&#10;B/zmqSAkDlG+XLD35zStcoD87BT9f/rGq895Gq5z3pBqAXjGffYaI7k+Z/LR9qDttQN94H5W4/z9&#10;P8M2LK72OJWl24/2s54zjFZMl2rHMY4X7u3tjv8AyqGS8OVAbnd83Yniv6WufjD1Op+1Wty+69Uq&#10;3TzEPPT/ABqK8VrWULKrTW7MMSrnnnH4HP5/jXOrfSW7MjN823nn9fz/ACq7YeI7i3cDf+79GP8A&#10;nP8An0o0krMa02PR/AXwkl1rxX4T0+wI8RQ61KtxeWumrIjRbZQGimyv7tRlNzjIAY46jPZ/tSfF&#10;fTPBPxssPB3wOk0/Q18HbvMu9Ft0iDag4XzQ23h9qLHGQ2eQ6nOcHz7wh8W/F/hrw1qXh7wv4im0&#10;n+0mRrq6tcxy5QfL84+ZRk84Izj8K84mi1Kz1GaXVriRriaQu00khZpGJyXzyTnk59a8yphZOtzP&#10;bp/wTup4jlhaO592/BX9vuDxz4Nl8NfEGWHT9ZjA8u4aTbDdj1BJ+Q56qSc5GO4FHxF8frC4vG0+&#10;DWoWaQn5UkDNx7DpzXyjoXlXdkt1C6h92Gx/C36e2Paug0WK8aVNTsI9s1rIrkrxu5H+TXjVsooy&#10;m5R08vM+mw/FOOhRVKaTffrY+8v2TvDej+IPEE174hg+2Xi2Pn2sk67lh+Zc7M9/nHP1xivmH9rr&#10;Qk0H9pnxZp0beXGNQjmXp/y0hSQ9/Vq+pP2DdWg1ie1vBwbrTWiaMdmXnGeOQY2x7V4H/wAFHNDb&#10;Qf2p9TldSv8AaWlWlyp2gA/uxF+P+qP+cV0ZMvY4lx8n+h5edVZ4jCqUnfU8TdlX92RubOPz6D/P&#10;tWfqc/7tYugBJz/9fr/9arCuOHdGGCPl9/8AP+c1X1IxmLzJPmG3H/1iK+o5j5WUbmbJJau5upLZ&#10;SzLjLxjd6dfoajKWClVFso8vIOE6nvVa7vVBZIyc+uOgxj/Jqs12SfK+8qr/AA9x6fy/yKrmIZvW&#10;sixqFRF542rVmG1ghiby41+b7ylepz3/AP1Vl6be4iWNF6D05+laNvcmMiMRnDc7ux/z6UcyFyMj&#10;voYZlkklt9ydW9+/Tn+vSse5toM7zCu5VxuVeVGMceg9v/rV0F0IWjZCfM35OW53fpWDqDFX57/d&#10;/wA/jWsZoylF2Krw27OrNbRyeXkqWUHA9uOOf8802GO3jVo4baNQ5y4Axu57j1psjD/Vo36/5/ya&#10;RpWG3cdq7cNWvNdmFhVS3Sf7WLZd7ABnC/NjHQ47dOvapjdBV2qf4icryeaqmY7gHBx29qaTG78E&#10;hV42qo4/z/n2PaBy3LjXEez5nPqOOlNN033QOAMZ3Yx/n/PpVbzJIRtEgPX5sdT/AJ/r1pnn/NtM&#10;p6YI4+n8qn22ociLklwS3zyHAXP5/hTXuGWRUjfp29v8/wCeaqiZSNpb8F4pFnEm3lecAe1P2pXs&#10;y1LchgBtbd/D/j+VBvnONy/wkLuzz9OOP8/jUeYBRuBOPb+dN3Io2jbwerduf8aTqAqZZac787z8&#10;wzj8e36VEZlZxKH/AIsjnp1/+vUJuAeJAMZ4LL1/L/PH40zeobdubgelR7Q0VMsm53ELzwR24PSh&#10;ZwRnGM8Ybp/n/Gqu/klTtXGP84/xpGuMNyfmGB/+ul7SwchdS4P3N+3nDcf401rnczBeD29qrB2Z&#10;du/J7cZ5/wA+9KXRFwOnXv3+n+eKjmD2bLiz7BhS7N/vevt+P+elOS7+UEMN24jjrVMTKo3edz7c&#10;4/8Ar/h+VEdwknKqMryrL/ngYFTzGnsy19obG1izfqTz6VMt0QOm7ae2P845rP8AOBO45/2j3/z9&#10;akaRwMEjJGeFOT71PMVyltrgSZbH+72z/n+VIbguyrndtweTVdZGdAUY7uOq5/z/AI06SRpcbU6Y&#10;H+fxxS5rD9mTCbJBU9+lPaUY4bduGPu9B/n/ADzVdXGNxfuMHkf5/E/40rN5ZwwC/wCelTzDVNIs&#10;gtna7L/wLvilaUSS4yWG7/J/SqpmLZbb93jrjJ/z/ninJuK7dv4bc/5FHMXylozKpwQWIPHv+Hen&#10;STMp3oSoLZ5qujkkhF3Z/wBrp/n/ADmnQlw+Rz7A4zS5yuU1LWNn+XC/e6+38v8AP0q9E0oUGQ/e&#10;56f45qvZr0RW3Hp34+mP88Ve8qRn3L/e6Hr/APrzWUpGkYlm3lLphicL6/8A6/8AP87+jQSXl9DD&#10;C+WknVV3Nt5Jx6/X8qpQRuSAp2/Ln5V6/Suj+F+lnVPiHo1qE83ffRnavqGBPP8AXt1+nPUlaLZv&#10;ThzSSP16/Yq0JLPS9Lt4kJNtpMKLgAfwr+Gf8a+tYX2QImN21ew5r50/ZT0iWyUW+9V2xxxquMBV&#10;B449OK+kFttoXc2a/E8+nz4+XkfqWWx5cLFDY5IyCQpX5ualaaNV2smPoMcUFVRNqfhUUw3qUcj/&#10;AGe1eJY7gndGwAN3ccZqCXjPPApjMIVwH6DPXmo5Zh5eTJ9aYDTMsLNvYegYcUh3Nzu+nzUjnKYJ&#10;/wC+u9R5QH7u73/yaLBc/liRGAwrMFVsZbpxgY/L/HimNBIJgqJleqZPTJxt6f5/GnQTK4Dkfdzx&#10;/d9asFoxOqqyt8pGzd7dvr/hX9Jbn42Z8wIJRmz82Ru9v/1UgdlKyRhcc1emtmAHyhgv8THHTtz/&#10;AJ6VUks+GCj5hj/6w/z2HapAtW17cxw7RL8uP+A+vt3/ADq9Hd2t/D9kvo8EcpKVHyevX2+maxmL&#10;qmRu3M3y44wM06CUjnGc+9UtrBsdR4X83TtSjsLyTbFd4Ecq42lucE56ccde/pXqfw9RLfxFDb3K&#10;ExuwWRSRg84wc8D/AD65Pj+mauhzDdM0kLMD6kfT8P51694Av11LR1vleSSaBtjMyjBx0b6kcH3B&#10;7HnhxEXTVzqoy5j7X/Y50aLwV4x0uwK+Xb+ZMIwpGG37to/OQj8K8q/4KvaWtr8edF1Q25AuPDMa&#10;LJt/1hS4nyvTsGB/E16h+yk+otd6Xr2s3UciR30Tx+X1WLKcN75Dfhjp0rq/+CgX7HnxA/aU1Dw7&#10;qvw/1bSbeTS7e5ivDqU8ib1doigG1G6bXzx3715OHrQoY3mlotT0q1OVbBckd7o/ODMuflx7juRn&#10;rUd55hjfKnkEYxn69a+i2/4Jf/tLxIzHWfCrbR8ka6tN8/T/AKYD/IpW/wCCYX7S9xHuTVPCa/3d&#10;2sS4X8oP8a9b+0MH/OjyvqOK/kZ8nX0vmPlguei/5/z0qtvYPtjA+Zcn5elfUk3/AASZ/ajupGmH&#10;iXwTH3xJq1zwfwtvaiH/AIJF/tHyhHufHPgyNmyGRby5fABOP+Xcdv8AD3qv7UwMd6iIeXYx7QZ8&#10;1aVczJJtLnhsfNx/nt+VaMOqRoNki4JXJ3Y/z/SvpXTP+CRXx2gjX7R8TPCaybfurNcsG745hHf2&#10;/wDr25f+CRfx0lHnW/xH8Js3BIae5AHr/wAsT/8Ar7is/wC1cB/z8X4/5Gkcsx3/AD7Z81rcLOi7&#10;f4s87uf8/wCPSsnXVcosiH5dxHSvpw/8Elv2l7J3lHj3wbJHu4VdQut3JP8A074/z7Zqnrn/AAS2&#10;/aluo1SzvvC9xhsNt1Zx178xc9P5VtHMMHf40YywOKW8GfLWWU5X6ZApDJyXCZ+Xnd3/AMP619GT&#10;f8Eq/wBrkuwSw8Pn5mEY/tpQTgcHle/Qe/XFPH/BJ79roTGJrfw+BnCv/bI546/c+v8A+rFdH1/B&#10;vaaOf6jif5GfNpZ2fBG0NyNvfrTEeQfMy8k+vIz/APqr6etv+CRf7Wd3bknU/CabmxtfWZcgZHJ2&#10;wnjH8qmT/gj1+1XJIF/4STwbu5+9q1zz09LbuKn+0MHHRzRX1DFfys+WjO5TeqnHVvb3pPM3MTlv&#10;m+8MYJ4NfTVz/wAEj/2uoZtkWoeEpwy/8sdYlGPY7oBz9Mj36VQu/wDgk9+19aOzGx8OyqA3+p1o&#10;ZOOcDKDOT0+vOKPr+D6TQlgMX/Iz5w3FTkocE847H/P+etO8xyucrx/e6dP/AK/519BS/wDBLj9s&#10;WCUyL4U0mbnCsuvQ5kzn1PqOnuPfBH/wS6/bEVN8nhjR4155fXo8KffGev8AnvQ8dhes195X1LEr&#10;7DPn9txGGHzY44pMvk7ZgB6D88Y/zxX0KP8Agld+1pgNcaboEPRvn1oFlXaTuwEPp0/+vh1x/wAE&#10;tv2oVAjubzwvDgkMJNabIwfQRnnGD+NT9ewv86+8X1PEfys+c5GdVyqDHX2+vNNRwzfKFPf7wzX0&#10;VL/wTI+OtvD5Wo+N/B9o54j8zWiFbnBGdg9R6/4Kv/BNjx9Hgal8afBMIDY+XVFLE/Qkevrn29V9&#10;ew38xX1PEfynzp5mDhX57+gz60K24kR/d/3unH+frX0bF/wTl1rKRS/H7wait93beR8j2+cdO/p+&#10;gVP+CdqxnE/7R3hNSykttlVgpyeP9byOOv44xzT+v4b+b8H/AJB9TxHb8j5ziAK/NJnjja3Hf/Ci&#10;RwB5jH/gX4f/AFhX0YP+Cf8Ao9pA0l1+1D4RBj4ZF+fo3I/1np0x/wDXqE/sG+FY1C3v7VPhkM+d&#10;uLFyrDOOokP6D06g1P16hvf8GV9Tq7fqfO/mNk7QB2Zf8/5/nUu7Kb3Hy+5xnpmvfrj9iv4U27hr&#10;j9r7w4i5yxbT3AGcf7fPT2qBv2RPg8kKtd/th+GUPWRV09zg4PH38/jjoTwOMn12g+v4MPqdbt+K&#10;PBsMBtBDEf7PFSB0dflbd+X+e/5V7sP2SvgFAJIbv9tPw9EQR00eUgHP3SQ/XHGM5BxkDIpn/DLn&#10;7N1uZPtH7aekK3HliPw/O+e2cB/XnI6AfnP1yj3f3P8AyH9TqeX3o8PGxv8AWOo7bSO5NKDGCZd+&#10;cj869o/4Z3/ZdSZ7e6/bB/iIi8vwXdsN3QgndjB3DHPPPap4fgT+yTFMkP8Aw09rE2xSGCeC7gGT&#10;gHjPTPPJ4x+s/W6Xn9w/qlTyPETJ5efMclh1z16/5/yKAzMzM7Nt/vDp3717kPgb+x/ATNcfFzxj&#10;eZHyrZaDFGrsT281h27cHPTPStCP4TfsWzBmh8R/EiRVlIMhjsVycDA9M9fr7VLxlJdH9xpDBVJS&#10;tdfefP6hFGdoG7+Lj5uP1/Sp129vc/mPzr6x8Hfso/sneNbU3Oi6h4wkjE4iZri9tfkfALD5FOMg&#10;9OvPfivV/hf/AME2/wBl34heN7bwVpF9qh1S6j82306bVFaWVEByyIACeOTjI+U9O3DWz7L6EnGc&#10;tV0PYjwvm0sOq/J7j69D8/LZWd8bmDfxNnB/zx/nmrVhaeZOkLHcnZf8BX66eH/+CHHwNWMNqOj6&#10;pHIVyFMr7h7fTgdse2a7jQf+CMv7NOm7ZD4JkkYrh2ZjnOcjBxwf/wBfXJry6nGOUx2bfyCHDeOl&#10;vZfM/G3T9OZm+ZJN3TcvXPPX8q6Cx8IeIr4Klro9xI0jEIqwkf54/Cv2s8Of8Etf2ctAEckPw+hc&#10;x4K+ZH79eSR69q7zRP2Lvg9oJVbPwLZgBQNslujE8epFefW40wn2IN/cd1PhmtbWSPw90n4GfFHU&#10;Q09l4Gv5fm/hjPH/ANfNekfs6fsyfFnTvirouuav4PuobWO6DSSKuGXIwPTHJ6jv71+0Fh+z94I0&#10;75bbQbVBwT+7HNaFn8KvDdsfk0+3jXrhYx1rz6vGTnFqMN/P/gHXT4bjFpuf4HnP7NmlTafE0N3E&#10;zM0ylfY88V7cHZFCsf1/lWTo3haw0KbzLO3Vf7u1RjpitJwX+Zh7ivi8ZiFiq7qW3Po6FN0aaj2J&#10;HuVC49PaoZJdoY7abLOigqW49hUEzlhtz9K4+U6LjJnLvlgeecd6aEGRlaJJEi3O2cCoRdqp/fRZ&#10;PUbTmnYGybdEjeZMRtH4VDcyw+bxhfrURaS4kzIMA9FpxUYH3f8Avk0+Um5/KxZXTKNsvzbmyp3f&#10;d5z/AF/zxV+31Bnn2GLngqyjrWFHuV9/mf7p3ZJ4H6/54xVmKSUSAk/Niv6MTPx86OFjIrMdwZs/&#10;L/ntTfs8e9lZSCegxWbZ3xM/mS/dXh/lzj8/0rQhvoXZBEO+MMeMnjPX/wCvV6C1G6pp7H54wpK5&#10;P3c5/TP69KqCGU8ND8vU7h0/Q1ryyx7dm73ba3bngD/P49ovMEKbWxtfjtx/n+XrTEVIYgrrtCs2&#10;cD8fr6f5711fgXxtqfhPUlnifMZO2aFvuuue/wDj7cVzzLGvEb8jhW454/z/APXoEiMu4henJOec&#10;/wCf07VNlazKT6o/R39hL4g+HfF+meXp12rxEqslvIw8yJuP0x0PT9a+qvEHhS60aztdX028mktZ&#10;l/f/AL45U59q/Hz9nL46658CfiNaeN9FYzRxMI7yxkY7LiFjlkJ7HurdiAcEZB/Z39n3x14D/aR+&#10;E1n4v8CX/wBu0+7hCSeWRvtpgAXhdf4XXPToQQQSCCfncxwdr22fU9fB4ra/Qo6R4ZtNVkiA1KXa&#10;y/KRJ1Pvmt62+FOmTPvk1O6XP8O6qWm6TJ4e1qbRL2Uq1u4Ibbjjgg4ru9FK3Ef3uVOGFflOMxGN&#10;w9eVOUnoz9AwtPD1qUZxW5hRfB7Q3AWTULlvfzKmj+EOgIG/eXDYOP3kn612EduW7dO27rUyWjN9&#10;1cbevvXnyxuK/mZ2KhRWyPP7/wCE2lxRmaENj/afOawtZ+HGmT2NxHciT5ImICY3EgV66bMXZ2OO&#10;BWZqXh8BWCw7twIx65pLF1m1eTGqcY6xR+fVj48tviX4Ms/GnhnWbqKO+td0bw3DI0TZ+ZGweqsG&#10;U9sj6Gvnj9qv4y/Fb4Uppn/CP/EfxFaTXdxMlxa/2zcIqhQuHjZHGFYHue3QYNQ/Bb4lD4G/GnxR&#10;8CPF0n2fTY/Et1aWssmStpdR3DQ8nPCsF5Y9CoJ4LGp/+CiGkhvAeg6/HGGMWsNbhivRZImbr7mI&#10;fL3x7V9jgKeMy3iCnh6jbpz1i3s01dfNbP8A4J9JmtbKeIOBK2Ow8FGtSSU0lqmmk36Nary03R4t&#10;/wANd/tEmaTHxc8TbXTDxr4lvcLz2xJ+nv71Wk/a/wD2hN/mt8V/EL9dxbxDeZJ6ZB83PYfkPQCv&#10;OZFljJbjB5IA9/8AP+RVd2cBjs6HPTP4fyr9OjTh2P59lVqc253WpftL/GjU5/tGofEPWJZBzG0m&#10;sXDEHJ7lyfX9c1n3Hxy+J1wWS58V3zK20HdqE21lXopG/t/PnFci3yjaFx/tZ5/L/JqFXLMzg9f7&#10;rdeOlVGnGPQj2k+rOyt/jd8SoZBNB4nvI2jP7to76YEYA/2+vA59h6Yq5F+0F8Urd/8ARPGWqx7U&#10;2SNFqlwjOOnZ/euD8wtnHXbzzQSijerf7uWo9nCXQPaVO53TftF/F6MMlr8QNaTqeNauQcnPP+s9&#10;z+JNN/4aG+LkgwvjTUk3PvYJq1yMt0/56Vw4ckYUegHTmjzFXbt7rwM9Pf8Az0/Kn7Omlsh+0qdz&#10;sz8d/iaybZfF2oSfMSFl1CfAz1H3u/v1ptx8cPiTdMxm8T3zBs/L9uk/+KJ6/hxXHF/mCxlj68dK&#10;BKzjJHynpxSVOPREupN7s6j/AIW54+Zll/4SS6kbd3upMEen3qrzfEPxVI7Kdamw4/ffMf3h6gHJ&#10;7cY/CsFHXHDZ4xz3/wA/59h2JGxx29/XrRyQ7Bzy7ms/i7XJfLma9PyjoVBA54x6c85HpUR8T6pJ&#10;GolvM+XtVPlHbkD9Ont7VnK7BuE+72H8XP8An/PNC4HBC/ezu9fejlj0Qc0u5or4k1hZPkuxwwLD&#10;avNSnxJq7rzdcE4J8scD0H51m7h8uEOeuMY9fyoT55dp4YY9qLdR8xof8JLrzqIRftnkfdBCjP8A&#10;n/OKkXxHrvnK41KTzAuN27v+PNZqxjLEhfo39asJGWXftP6c5P8AL8MUOxN2Wv8AhJdXwQl7L6Iq&#10;n+nfoP8A61IPEGszpubUZm5IQ557dPy+nX3qKJHYjcpx/DkDj8fx9KDD5vzxlsdePc/rU2HzMkXW&#10;9baZnGr3W5hjH2h+RjgYzz/gfepP7X1lFZJNRuGZsfemc/pnpUf2SVG2BNrL+ZH41Zs7NSfM5C4x&#10;u2j8/r/nilyoOaRFBJqN3PvN/M+TkZkPHP8AhV6OKW2C+fMWdVA3LjPTP9akjhDIyxJtz94cY/Cp&#10;o4HJ6fxZb29eaTsUqkrn11+wPosEvwrvNTBmaSXXJVbzWPlptjjGVGcAkYyepwM8AVa+Fv7Tsfw6&#10;/wCClnhP4qadqynTPDuuWulTTRqxAsyxiuzheX/104B5yMYyMVyfgH4pJ8Ev2W9M0ixTy9e8QLcz&#10;2seDvhV5GQTnrxtVduepx1AIrxvwxp1xaaws4Dbo5N+4fn259K+Jy/KqmIzPFYur8MnKMfTZv9F8&#10;z9W4i4go4fhnL8poP3lGE6lujauk/PW7+R/UU8caszxsXV1BXgdDVO6tyvzsvXvtrmP2f/iVL8VP&#10;gN4M+Il+u2fW/DVndXC+Xt/evCpfr23E4PQjGK7FtrdU6nNfnNSEqdRwe6dvuKpyUqakupT8plXO&#10;c81HLGxOW/PbVw7TuC7c+lRuoZdwTqPyqDQzmhYcl93cVXm5+TP0qzctKsm3NVzETy2FyOOKWocy&#10;InMiP5a5/OkzI4A/P2oVTG25Ax/KmviNAWb5v9leg9+KFEnmIZrUkdefyqvIcPgt2x97rU81woOA&#10;fxqrLjdzjPcVXILmCUfL15PP3aiBKZJ/9BokcqMjg84qrLK4Iy21m/u1XKHUnN0ERnWNm4+VVIyT&#10;6c8UyKWWWFJXgMTMuWjkxuX2ODioXuAo3Fsf7tNEwbnzmX/ZXFVy3IlI/lTlASLgd/6//XqYYN15&#10;BXj179aKK/oL7J+Sk0Zw7R9g39f/AK9WrKaWWJZWkOd2P8/nRRVAaRLNLHGz5Ei/NnHv/hSgExs2&#10;47gxG78aKKr7IFS6mdHDA/eBBz+NSvLIVYM5b5v4u/vRRUgT6bK6zRYP+sbDV9cf8EpP2gfiX8Kf&#10;2nvDHhXwpqsY0rxdq9vpWuabcIWhnhaUIr4yMSJvJR85GSDlWZSUVlWV6Mr9jWj/ABEfrr8dNC02&#10;zu7bVbaHbM7KjtnqCazPB1y8kCuwHzE5oor8e4kS+tL0/U/Q8jbeHd+51lqAMAL2q7DgPGFGNxwa&#10;KK+SZ9AT/ZLdGZ1jG5vvH8qhv7eJwrMP4qKKcQPwT/brhjsv2zPiZp9ugWNPGd8y/KOrSMx/VjS+&#10;OfGviDx7+x2r+J7r7RNpPiWO2tbnGJDGsS43HucSsM45AGcnJJRX7LWjF4TAya1Thr8kfI5LUqRl&#10;mUE3Z0ql10dnpdeXQ8GABlMZHG4fr/8Aqqu+DliPb6f5zRRX1J8PIrXLHOGO7hTz7kVEjZ3Ejofz&#10;70UU/skkzRiGTygzFS2Oe1RuTln3HKqcc/hRRSAFAbqP881JGPMkCt3zRRQAxUBVnzz5u38xnP1p&#10;sjbW2Y4P6cUUU38LJkTmJVyR/n/OaRUDSsWPRsfzoopFCAZVXyfmUZ/OhcGXyyo28D9KKKAHQn5h&#10;wOlSITh+fu8CiipkBMo+dwP4e/r0qaGNWTzGznOaKKkB6qsjRjGMsvRj3qcIqxbwP4sc/Xr+lFFA&#10;FhlUOmRuyf4j74p0cjP+8b+GQ4/DOKKKALixhGABbqRye3pVzSIkvJ4Ypl+WT5j7UUUAdZchpp/L&#10;mld/JQQxszksEHAGfQD8K2tKgjj1Rdg5YAs2fYGiis62lPQ2p6yP6HP2MrC1s/2S/hxHaQLCv/CI&#10;2WViQKCREuWwBjJPJPcknvXpRJAyD2xRRX4ViNcTO/d/mfqWH/gR9F+Q7A6+3+FQXGUTeGOaKKyk&#10;Wik537nbqKrzOwUn2oopLcHuQxOWZlI+70/KqchLI0hPJbn3ooq4j+yV2dkDKp/hzVd5n3446elF&#10;FOW4PoRuTLK0Z4+XPFUrl2RGcHkA0UVpHYiXwjJMnjd3x+lTWqAx7j356+1FFMiW5//ZUEsDBBQA&#10;BgAIAAAAIQDT630c3gAAAAcBAAAPAAAAZHJzL2Rvd25yZXYueG1sTI9BS8NAFITvgv9heYI3u1lj&#10;pY15KaWopyK0FcTbNvuahGbfhuw2Sf+960mPwwwz3+SrybZioN43jhHULAFBXDrTcIXweXh7WIDw&#10;QbPRrWNCuJKHVXF7k+vMuJF3NOxDJWIJ+0wj1CF0mZS+rMlqP3MdcfROrrc6RNlX0vR6jOW2lY9J&#10;8iytbjgu1LqjTU3leX+xCO+jHtepeh2259Pm+n2Yf3xtFSHe303rFxCBpvAXhl/8iA5FZDq6Cxsv&#10;WoR4JCCkSQoiusvFUoE4IjzNlQJZ5PI/f/EDAAD//wMAUEsBAi0AFAAGAAgAAAAhAIoVP5gMAQAA&#10;FQIAABMAAAAAAAAAAAAAAAAAAAAAAFtDb250ZW50X1R5cGVzXS54bWxQSwECLQAUAAYACAAAACEA&#10;OP0h/9YAAACUAQAACwAAAAAAAAAAAAAAAAA9AQAAX3JlbHMvLnJlbHNQSwECLQAUAAYACAAAACEA&#10;ZfEyEdoFAADGGQAADgAAAAAAAAAAAAAAAAA8AgAAZHJzL2Uyb0RvYy54bWxQSwECLQAUAAYACAAA&#10;ACEAoKYnq84AAAAsAgAAGQAAAAAAAAAAAAAAAABCCAAAZHJzL19yZWxzL2Uyb0RvYy54bWwucmVs&#10;c1BLAQItAAoAAAAAAAAAIQCkziEbdk0AAHZNAAAVAAAAAAAAAAAAAAAAAEcJAABkcnMvbWVkaWEv&#10;aW1hZ2UzLmpwZWdQSwECLQAKAAAAAAAAACEA3KA1pIxVAQCMVQEAFQAAAAAAAAAAAAAAAADwVgAA&#10;ZHJzL21lZGlhL2ltYWdlMi5qcGVnUEsBAi0ACgAAAAAAAAAhAEoYZ3OKqgEAiqoBABUAAAAAAAAA&#10;AAAAAAAAr6wBAGRycy9tZWRpYS9pbWFnZTEuanBlZ1BLAQItABQABgAIAAAAIQDT630c3gAAAAcB&#10;AAAPAAAAAAAAAAAAAAAAAGxXAwBkcnMvZG93bnJldi54bWxQSwUGAAAAAAgACAADAgAAd1gDAAAA&#10;">
                <v:shape id="Picture 8" o:spid="_x0000_s1082" type="#_x0000_t75" style="position:absolute;left:10686;top:11241;width:191;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DywgAAANsAAAAPAAAAZHJzL2Rvd25yZXYueG1sRE9Li8Iw&#10;EL4L/ocwgjdNVdiVrlFEfK14cFWWPY7N2BabSWmi1n9vFgRv8/E9ZzSpTSFuVLncsoJeNwJBnFid&#10;c6rgeFh0hiCcR9ZYWCYFD3IwGTcbI4y1vfMP3fY+FSGEXYwKMu/LWEqXZGTQdW1JHLizrQz6AKtU&#10;6grvIdwUsh9FH9JgzqEhw5JmGSWX/dUoWH8nh/P09FvQZrvc/X0OjpfHaq5Uu1VPv0B4qv1b/HKv&#10;dZjfh/9fwgFy/AQAAP//AwBQSwECLQAUAAYACAAAACEA2+H2y+4AAACFAQAAEwAAAAAAAAAAAAAA&#10;AAAAAAAAW0NvbnRlbnRfVHlwZXNdLnhtbFBLAQItABQABgAIAAAAIQBa9CxbvwAAABUBAAALAAAA&#10;AAAAAAAAAAAAAB8BAABfcmVscy8ucmVsc1BLAQItABQABgAIAAAAIQDGR2DywgAAANsAAAAPAAAA&#10;AAAAAAAAAAAAAAcCAABkcnMvZG93bnJldi54bWxQSwUGAAAAAAMAAwC3AAAA9gIAAAAA&#10;" stroked="t" strokecolor="white" strokeweight="7pt">
                  <v:stroke endcap="square"/>
                  <v:imagedata r:id="rId17" o:title=""/>
                  <v:shadow on="t" color="black" opacity="26213f" offset="0,1.4pt"/>
                </v:shape>
                <v:shape id="Picture 9" o:spid="_x0000_s1083" type="#_x0000_t75" style="position:absolute;left:11118;top:11245;width:196;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K4+wgAAANsAAAAPAAAAZHJzL2Rvd25yZXYueG1sRE/fa8Iw&#10;EH4f+D+EE3ybqRPGqEYRQRkoY6uir0dztsXmUpLYdvvrF0Hw7T6+nzdf9qYWLTlfWVYwGScgiHOr&#10;Ky4UHA+b1w8QPiBrrC2Tgl/ysFwMXuaYatvxD7VZKEQMYZ+igjKEJpXS5yUZ9GPbEEfuYp3BEKEr&#10;pHbYxXBTy7ckeZcGK44NJTa0Lim/Zjej4HQ9hd10803brzZZ/3V7tz9nO6VGw341AxGoD0/xw/2p&#10;4/wp3H+JB8jFPwAAAP//AwBQSwECLQAUAAYACAAAACEA2+H2y+4AAACFAQAAEwAAAAAAAAAAAAAA&#10;AAAAAAAAW0NvbnRlbnRfVHlwZXNdLnhtbFBLAQItABQABgAIAAAAIQBa9CxbvwAAABUBAAALAAAA&#10;AAAAAAAAAAAAAB8BAABfcmVscy8ucmVsc1BLAQItABQABgAIAAAAIQCg1K4+wgAAANsAAAAPAAAA&#10;AAAAAAAAAAAAAAcCAABkcnMvZG93bnJldi54bWxQSwUGAAAAAAMAAwC3AAAA9gIAAAAA&#10;" stroked="t" strokecolor="white" strokeweight="7pt">
                  <v:stroke endcap="square"/>
                  <v:imagedata r:id="rId18" o:title=""/>
                  <v:shadow on="t" color="black" opacity="26213f" offset="0,1.4pt"/>
                </v:shape>
                <v:shape id="Picture 10" o:spid="_x0000_s1084" type="#_x0000_t75" alt="Capture2" style="position:absolute;left:10901;top:11239;width:201;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twQAAANsAAAAPAAAAZHJzL2Rvd25yZXYueG1sRE/JasMw&#10;EL0H8g9iAr3FcoIpxY1iTCA0h0Kz9AMGa2qZWiPHkpf266tCobd5vHV2xWxbMVLvG8cKNkkKgrhy&#10;uuFawfvtuH4C4QOyxtYxKfgiD8V+udhhrt3EFxqvoRYxhH2OCkwIXS6lrwxZ9InriCP34XqLIcK+&#10;lrrHKYbbVm7T9FFabDg2GOzoYKj6vA5WwakyPrsM32/DfXwtw4ueztvsrNTDai6fQQSaw7/4z33S&#10;cX4Gv7/EA+T+BwAA//8DAFBLAQItABQABgAIAAAAIQDb4fbL7gAAAIUBAAATAAAAAAAAAAAAAAAA&#10;AAAAAABbQ29udGVudF9UeXBlc10ueG1sUEsBAi0AFAAGAAgAAAAhAFr0LFu/AAAAFQEAAAsAAAAA&#10;AAAAAAAAAAAAHwEAAF9yZWxzLy5yZWxzUEsBAi0AFAAGAAgAAAAhAC8b6K3BAAAA2wAAAA8AAAAA&#10;AAAAAAAAAAAABwIAAGRycy9kb3ducmV2LnhtbFBLBQYAAAAAAwADALcAAAD1AgAAAAA=&#10;" strokecolor="black [0]" strokeweight="2pt">
                  <v:imagedata r:id="rId19" o:title="Capture2"/>
                  <v:shadow color="#fbeec9"/>
                </v:shape>
                <v:shape id="Text Box 11" o:spid="_x0000_s1085" type="#_x0000_t202" style="position:absolute;left:10905;top:11435;width:184;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leqwQAAANsAAAAPAAAAZHJzL2Rvd25yZXYueG1sRE/dasIw&#10;FL4f7B3CGXinqdLN0RlliI4hDLHzAY7NWVPXnJQk0/r2RhB2dz6+3zNb9LYVJ/KhcaxgPMpAEFdO&#10;N1wr2H+vh68gQkTW2DomBRcKsJg/Psyw0O7MOzqVsRYphEOBCkyMXSFlqAxZDCPXESfux3mLMUFf&#10;S+3xnMJtKydZ9iItNpwaDHa0NFT9ln9WwWrs7UeZfx3zg5lu/KTaHmUulRo89e9vICL18V98d3/q&#10;NP8Zbr+kA+T8CgAA//8DAFBLAQItABQABgAIAAAAIQDb4fbL7gAAAIUBAAATAAAAAAAAAAAAAAAA&#10;AAAAAABbQ29udGVudF9UeXBlc10ueG1sUEsBAi0AFAAGAAgAAAAhAFr0LFu/AAAAFQEAAAsAAAAA&#10;AAAAAAAAAAAAHwEAAF9yZWxzLy5yZWxzUEsBAi0AFAAGAAgAAAAhAAziV6rBAAAA2wAAAA8AAAAA&#10;AAAAAAAAAAAABwIAAGRycy9kb3ducmV2LnhtbFBLBQYAAAAAAwADALcAAAD1AgAAAAA=&#10;" filled="f" stroked="f" strokecolor="black [0]" strokeweight="2pt">
                  <v:textbox inset="2.88pt,2.88pt,2.88pt,2.88pt">
                    <w:txbxContent>
                      <w:p w:rsidR="004A2DC4" w:rsidRDefault="004A2DC4" w:rsidP="004A2DC4">
                        <w:pPr>
                          <w:widowControl w:val="0"/>
                          <w:jc w:val="center"/>
                          <w:rPr>
                            <w:b/>
                            <w:bCs/>
                            <w:szCs w:val="24"/>
                          </w:rPr>
                        </w:pPr>
                        <w:r>
                          <w:rPr>
                            <w:b/>
                            <w:bCs/>
                            <w:szCs w:val="24"/>
                          </w:rPr>
                          <w:t>Tyler Bailey</w:t>
                        </w:r>
                      </w:p>
                      <w:p w:rsidR="004A2DC4" w:rsidRDefault="004A2DC4" w:rsidP="004A2DC4">
                        <w:pPr>
                          <w:widowControl w:val="0"/>
                          <w:jc w:val="center"/>
                          <w:rPr>
                            <w:b/>
                            <w:bCs/>
                            <w:szCs w:val="24"/>
                          </w:rPr>
                        </w:pPr>
                        <w:proofErr w:type="spellStart"/>
                        <w:r>
                          <w:rPr>
                            <w:b/>
                            <w:bCs/>
                            <w:szCs w:val="24"/>
                          </w:rPr>
                          <w:t>Kalem</w:t>
                        </w:r>
                        <w:proofErr w:type="spellEnd"/>
                        <w:r>
                          <w:rPr>
                            <w:b/>
                            <w:bCs/>
                            <w:szCs w:val="24"/>
                          </w:rPr>
                          <w:t xml:space="preserve"> </w:t>
                        </w:r>
                        <w:proofErr w:type="spellStart"/>
                        <w:r>
                          <w:rPr>
                            <w:b/>
                            <w:bCs/>
                            <w:szCs w:val="24"/>
                          </w:rPr>
                          <w:t>Membrey</w:t>
                        </w:r>
                        <w:proofErr w:type="spellEnd"/>
                      </w:p>
                    </w:txbxContent>
                  </v:textbox>
                </v:shape>
                <w10:wrap anchorx="margin"/>
              </v:group>
            </w:pict>
          </mc:Fallback>
        </mc:AlternateContent>
      </w:r>
    </w:p>
    <w:p w:rsidR="00F67CED" w:rsidRDefault="00F67CED" w:rsidP="00EC2545">
      <w:pPr>
        <w:spacing w:after="7" w:line="249" w:lineRule="auto"/>
        <w:ind w:right="493"/>
        <w:rPr>
          <w:b/>
        </w:rPr>
      </w:pPr>
    </w:p>
    <w:p w:rsidR="00F67CED" w:rsidRDefault="00F67CED" w:rsidP="00EC2545">
      <w:pPr>
        <w:spacing w:after="7" w:line="249" w:lineRule="auto"/>
        <w:ind w:right="493"/>
        <w:rPr>
          <w:b/>
        </w:rPr>
      </w:pPr>
    </w:p>
    <w:p w:rsidR="00F67CED" w:rsidRDefault="00F67CED" w:rsidP="00EC2545">
      <w:pPr>
        <w:spacing w:after="7" w:line="249" w:lineRule="auto"/>
        <w:ind w:right="493"/>
        <w:rPr>
          <w:b/>
        </w:rPr>
      </w:pPr>
    </w:p>
    <w:p w:rsidR="00F67CED" w:rsidRDefault="00F67CED" w:rsidP="00EC2545">
      <w:pPr>
        <w:spacing w:after="7" w:line="249" w:lineRule="auto"/>
        <w:ind w:right="493"/>
        <w:rPr>
          <w:b/>
        </w:rPr>
      </w:pPr>
    </w:p>
    <w:p w:rsidR="0010521C" w:rsidRPr="00964A11" w:rsidRDefault="0010521C" w:rsidP="00EC2545">
      <w:pPr>
        <w:spacing w:after="7" w:line="249" w:lineRule="auto"/>
        <w:ind w:right="493"/>
        <w:rPr>
          <w:b/>
        </w:rPr>
      </w:pPr>
    </w:p>
    <w:sectPr w:rsidR="0010521C" w:rsidRPr="00964A11" w:rsidSect="008C1CC6">
      <w:footerReference w:type="default" r:id="rId20"/>
      <w:pgSz w:w="11906" w:h="16841"/>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7459" w:rsidRDefault="00E447E8">
      <w:pPr>
        <w:spacing w:after="0" w:line="240" w:lineRule="auto"/>
      </w:pPr>
      <w:r>
        <w:separator/>
      </w:r>
    </w:p>
  </w:endnote>
  <w:endnote w:type="continuationSeparator" w:id="0">
    <w:p w:rsidR="00BF7459" w:rsidRDefault="00E44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9B5" w:rsidRPr="003E29B5" w:rsidRDefault="00962018" w:rsidP="00E447E8">
    <w:pPr>
      <w:tabs>
        <w:tab w:val="left" w:pos="5535"/>
      </w:tabs>
    </w:pPr>
    <w:r w:rsidRPr="003E29B5">
      <w:tab/>
    </w:r>
    <w:r w:rsidR="00E447E8">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7459" w:rsidRDefault="00E447E8">
      <w:pPr>
        <w:spacing w:after="0" w:line="240" w:lineRule="auto"/>
      </w:pPr>
      <w:r>
        <w:separator/>
      </w:r>
    </w:p>
  </w:footnote>
  <w:footnote w:type="continuationSeparator" w:id="0">
    <w:p w:rsidR="00BF7459" w:rsidRDefault="00E447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8457F"/>
    <w:multiLevelType w:val="hybridMultilevel"/>
    <w:tmpl w:val="9CD4D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C5838AF"/>
    <w:multiLevelType w:val="hybridMultilevel"/>
    <w:tmpl w:val="C74084EA"/>
    <w:lvl w:ilvl="0" w:tplc="0C090001">
      <w:start w:val="2017"/>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0DF614B"/>
    <w:multiLevelType w:val="hybridMultilevel"/>
    <w:tmpl w:val="79F08EC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C63669C"/>
    <w:multiLevelType w:val="multilevel"/>
    <w:tmpl w:val="79D20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5F392D"/>
    <w:multiLevelType w:val="hybridMultilevel"/>
    <w:tmpl w:val="69927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BF24324"/>
    <w:multiLevelType w:val="hybridMultilevel"/>
    <w:tmpl w:val="079C6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7DE"/>
    <w:rsid w:val="0000795C"/>
    <w:rsid w:val="00011236"/>
    <w:rsid w:val="000163F4"/>
    <w:rsid w:val="0002118F"/>
    <w:rsid w:val="0002250D"/>
    <w:rsid w:val="000272AF"/>
    <w:rsid w:val="0003393C"/>
    <w:rsid w:val="00041A3D"/>
    <w:rsid w:val="00043960"/>
    <w:rsid w:val="00045FCF"/>
    <w:rsid w:val="0004632B"/>
    <w:rsid w:val="0005535F"/>
    <w:rsid w:val="000608EB"/>
    <w:rsid w:val="00065E8C"/>
    <w:rsid w:val="00067358"/>
    <w:rsid w:val="000827E1"/>
    <w:rsid w:val="000B0A51"/>
    <w:rsid w:val="000B438B"/>
    <w:rsid w:val="000B55F3"/>
    <w:rsid w:val="000B6BDE"/>
    <w:rsid w:val="000E219C"/>
    <w:rsid w:val="000E4431"/>
    <w:rsid w:val="000E7690"/>
    <w:rsid w:val="000F54D3"/>
    <w:rsid w:val="000F5B3B"/>
    <w:rsid w:val="000F7F12"/>
    <w:rsid w:val="001023DF"/>
    <w:rsid w:val="00104334"/>
    <w:rsid w:val="0010521C"/>
    <w:rsid w:val="0011094A"/>
    <w:rsid w:val="00111354"/>
    <w:rsid w:val="0011549D"/>
    <w:rsid w:val="001158A6"/>
    <w:rsid w:val="00123500"/>
    <w:rsid w:val="00126E0A"/>
    <w:rsid w:val="00127473"/>
    <w:rsid w:val="00140E1C"/>
    <w:rsid w:val="0014570C"/>
    <w:rsid w:val="00154FB0"/>
    <w:rsid w:val="00156B33"/>
    <w:rsid w:val="00157FE1"/>
    <w:rsid w:val="0016278D"/>
    <w:rsid w:val="0016313C"/>
    <w:rsid w:val="00167C21"/>
    <w:rsid w:val="0017366E"/>
    <w:rsid w:val="00176554"/>
    <w:rsid w:val="0017746B"/>
    <w:rsid w:val="00181051"/>
    <w:rsid w:val="00186F9D"/>
    <w:rsid w:val="001905F6"/>
    <w:rsid w:val="00192BB5"/>
    <w:rsid w:val="00194EAD"/>
    <w:rsid w:val="001A2CB3"/>
    <w:rsid w:val="001C0139"/>
    <w:rsid w:val="001D12CD"/>
    <w:rsid w:val="001D7B43"/>
    <w:rsid w:val="001F02A8"/>
    <w:rsid w:val="001F171C"/>
    <w:rsid w:val="001F1A74"/>
    <w:rsid w:val="001F4B3A"/>
    <w:rsid w:val="001F4E0C"/>
    <w:rsid w:val="001F5D9F"/>
    <w:rsid w:val="001F7A8E"/>
    <w:rsid w:val="002115B2"/>
    <w:rsid w:val="00214E8E"/>
    <w:rsid w:val="0021619E"/>
    <w:rsid w:val="00216E9D"/>
    <w:rsid w:val="002254FE"/>
    <w:rsid w:val="00226A82"/>
    <w:rsid w:val="0023177E"/>
    <w:rsid w:val="0023205D"/>
    <w:rsid w:val="00232348"/>
    <w:rsid w:val="00234CE0"/>
    <w:rsid w:val="00240102"/>
    <w:rsid w:val="0024010B"/>
    <w:rsid w:val="00244A8C"/>
    <w:rsid w:val="0024509B"/>
    <w:rsid w:val="00247DEA"/>
    <w:rsid w:val="00256C97"/>
    <w:rsid w:val="00262386"/>
    <w:rsid w:val="00264ACE"/>
    <w:rsid w:val="00266C31"/>
    <w:rsid w:val="00267A9B"/>
    <w:rsid w:val="00267C1C"/>
    <w:rsid w:val="002742EA"/>
    <w:rsid w:val="00276101"/>
    <w:rsid w:val="00277CB1"/>
    <w:rsid w:val="0028712E"/>
    <w:rsid w:val="00294B59"/>
    <w:rsid w:val="002A257B"/>
    <w:rsid w:val="002B01EB"/>
    <w:rsid w:val="002B03A8"/>
    <w:rsid w:val="002C6333"/>
    <w:rsid w:val="002C7606"/>
    <w:rsid w:val="002C76A2"/>
    <w:rsid w:val="002D17D4"/>
    <w:rsid w:val="002D2D6B"/>
    <w:rsid w:val="002D5D2A"/>
    <w:rsid w:val="002E773A"/>
    <w:rsid w:val="002E7A40"/>
    <w:rsid w:val="00302BA7"/>
    <w:rsid w:val="00310751"/>
    <w:rsid w:val="00310B50"/>
    <w:rsid w:val="00320071"/>
    <w:rsid w:val="00324C49"/>
    <w:rsid w:val="003367E1"/>
    <w:rsid w:val="003373E6"/>
    <w:rsid w:val="00390463"/>
    <w:rsid w:val="00391A4D"/>
    <w:rsid w:val="00392F22"/>
    <w:rsid w:val="00395B3F"/>
    <w:rsid w:val="003961AF"/>
    <w:rsid w:val="0039642F"/>
    <w:rsid w:val="003A32CA"/>
    <w:rsid w:val="003A6C66"/>
    <w:rsid w:val="003A773A"/>
    <w:rsid w:val="003A7DD9"/>
    <w:rsid w:val="003B2168"/>
    <w:rsid w:val="003C090A"/>
    <w:rsid w:val="003C39A7"/>
    <w:rsid w:val="003C4D47"/>
    <w:rsid w:val="003C785B"/>
    <w:rsid w:val="003C7EF8"/>
    <w:rsid w:val="003D1AF5"/>
    <w:rsid w:val="003E2C77"/>
    <w:rsid w:val="003E6412"/>
    <w:rsid w:val="003E645E"/>
    <w:rsid w:val="00401EFD"/>
    <w:rsid w:val="0040200A"/>
    <w:rsid w:val="004032F0"/>
    <w:rsid w:val="0041476E"/>
    <w:rsid w:val="0041654A"/>
    <w:rsid w:val="004235FC"/>
    <w:rsid w:val="00424C57"/>
    <w:rsid w:val="00432307"/>
    <w:rsid w:val="00433FCC"/>
    <w:rsid w:val="00436F73"/>
    <w:rsid w:val="0043768C"/>
    <w:rsid w:val="00444741"/>
    <w:rsid w:val="00444E75"/>
    <w:rsid w:val="0044691F"/>
    <w:rsid w:val="004476AD"/>
    <w:rsid w:val="00447A5F"/>
    <w:rsid w:val="00447E41"/>
    <w:rsid w:val="00450118"/>
    <w:rsid w:val="00452AC1"/>
    <w:rsid w:val="0045477D"/>
    <w:rsid w:val="00455C26"/>
    <w:rsid w:val="0045633B"/>
    <w:rsid w:val="00463E4C"/>
    <w:rsid w:val="004650C3"/>
    <w:rsid w:val="00471986"/>
    <w:rsid w:val="00477A72"/>
    <w:rsid w:val="00481647"/>
    <w:rsid w:val="004832B8"/>
    <w:rsid w:val="00485C01"/>
    <w:rsid w:val="004900F5"/>
    <w:rsid w:val="00491EDD"/>
    <w:rsid w:val="0049383C"/>
    <w:rsid w:val="00496771"/>
    <w:rsid w:val="004A2DC4"/>
    <w:rsid w:val="004A5EDD"/>
    <w:rsid w:val="004A6C26"/>
    <w:rsid w:val="004B0831"/>
    <w:rsid w:val="004B3EBB"/>
    <w:rsid w:val="004B55B6"/>
    <w:rsid w:val="004B7B00"/>
    <w:rsid w:val="004C04A4"/>
    <w:rsid w:val="004C5E15"/>
    <w:rsid w:val="004D0EE0"/>
    <w:rsid w:val="004D16A3"/>
    <w:rsid w:val="004D417A"/>
    <w:rsid w:val="004D7434"/>
    <w:rsid w:val="004E3FA2"/>
    <w:rsid w:val="004E700B"/>
    <w:rsid w:val="004F0240"/>
    <w:rsid w:val="004F4DC5"/>
    <w:rsid w:val="004F5374"/>
    <w:rsid w:val="00500A99"/>
    <w:rsid w:val="005069CA"/>
    <w:rsid w:val="00506FDC"/>
    <w:rsid w:val="005117E0"/>
    <w:rsid w:val="00517A3F"/>
    <w:rsid w:val="00517F8F"/>
    <w:rsid w:val="00523DC4"/>
    <w:rsid w:val="00525AE5"/>
    <w:rsid w:val="00527577"/>
    <w:rsid w:val="00537A4B"/>
    <w:rsid w:val="00542072"/>
    <w:rsid w:val="00553268"/>
    <w:rsid w:val="00554B01"/>
    <w:rsid w:val="005574B3"/>
    <w:rsid w:val="00561066"/>
    <w:rsid w:val="005749F2"/>
    <w:rsid w:val="0058002D"/>
    <w:rsid w:val="00585AF3"/>
    <w:rsid w:val="00587827"/>
    <w:rsid w:val="005906F7"/>
    <w:rsid w:val="0059464E"/>
    <w:rsid w:val="005B3710"/>
    <w:rsid w:val="005B3EEA"/>
    <w:rsid w:val="005B5E33"/>
    <w:rsid w:val="005B62AB"/>
    <w:rsid w:val="005C2E8B"/>
    <w:rsid w:val="005C3613"/>
    <w:rsid w:val="005C3BA3"/>
    <w:rsid w:val="005C6F7C"/>
    <w:rsid w:val="005D0DFE"/>
    <w:rsid w:val="005D1589"/>
    <w:rsid w:val="005D204F"/>
    <w:rsid w:val="005D310F"/>
    <w:rsid w:val="005D4B0C"/>
    <w:rsid w:val="005D69E7"/>
    <w:rsid w:val="005E33F6"/>
    <w:rsid w:val="005E47F5"/>
    <w:rsid w:val="005E7EE9"/>
    <w:rsid w:val="005F0ED9"/>
    <w:rsid w:val="00605FBC"/>
    <w:rsid w:val="00613860"/>
    <w:rsid w:val="00620C4F"/>
    <w:rsid w:val="006211B9"/>
    <w:rsid w:val="006231DF"/>
    <w:rsid w:val="0062615A"/>
    <w:rsid w:val="00627265"/>
    <w:rsid w:val="00640028"/>
    <w:rsid w:val="00643ECD"/>
    <w:rsid w:val="00650E82"/>
    <w:rsid w:val="0065450A"/>
    <w:rsid w:val="00654643"/>
    <w:rsid w:val="006613BB"/>
    <w:rsid w:val="00661EE9"/>
    <w:rsid w:val="00665A0B"/>
    <w:rsid w:val="00666389"/>
    <w:rsid w:val="0067138C"/>
    <w:rsid w:val="006718AE"/>
    <w:rsid w:val="00676E55"/>
    <w:rsid w:val="006835D7"/>
    <w:rsid w:val="0068613F"/>
    <w:rsid w:val="00690F23"/>
    <w:rsid w:val="00692BDF"/>
    <w:rsid w:val="00694D04"/>
    <w:rsid w:val="00696008"/>
    <w:rsid w:val="006A04C4"/>
    <w:rsid w:val="006A5833"/>
    <w:rsid w:val="006B562B"/>
    <w:rsid w:val="006C372A"/>
    <w:rsid w:val="006D15AD"/>
    <w:rsid w:val="006D1AEA"/>
    <w:rsid w:val="006D4651"/>
    <w:rsid w:val="006D60B2"/>
    <w:rsid w:val="006D7904"/>
    <w:rsid w:val="006E423F"/>
    <w:rsid w:val="006E6FC2"/>
    <w:rsid w:val="006F5982"/>
    <w:rsid w:val="00703B85"/>
    <w:rsid w:val="0072544F"/>
    <w:rsid w:val="007272D3"/>
    <w:rsid w:val="00732828"/>
    <w:rsid w:val="00741EB4"/>
    <w:rsid w:val="00743828"/>
    <w:rsid w:val="0074645D"/>
    <w:rsid w:val="007538DA"/>
    <w:rsid w:val="007546C6"/>
    <w:rsid w:val="007564E9"/>
    <w:rsid w:val="00763747"/>
    <w:rsid w:val="007656BE"/>
    <w:rsid w:val="0076593B"/>
    <w:rsid w:val="0077035D"/>
    <w:rsid w:val="007703E9"/>
    <w:rsid w:val="0077116F"/>
    <w:rsid w:val="00771697"/>
    <w:rsid w:val="0077591D"/>
    <w:rsid w:val="007800ED"/>
    <w:rsid w:val="00780BE1"/>
    <w:rsid w:val="00781406"/>
    <w:rsid w:val="00790BA8"/>
    <w:rsid w:val="0079193C"/>
    <w:rsid w:val="00797F61"/>
    <w:rsid w:val="007A0D39"/>
    <w:rsid w:val="007A2772"/>
    <w:rsid w:val="007B1165"/>
    <w:rsid w:val="007B40FC"/>
    <w:rsid w:val="007C3381"/>
    <w:rsid w:val="007C3B74"/>
    <w:rsid w:val="007D0B43"/>
    <w:rsid w:val="007D0CEB"/>
    <w:rsid w:val="007D2F89"/>
    <w:rsid w:val="007E3C87"/>
    <w:rsid w:val="007E6904"/>
    <w:rsid w:val="007F0776"/>
    <w:rsid w:val="007F3214"/>
    <w:rsid w:val="007F4198"/>
    <w:rsid w:val="00801558"/>
    <w:rsid w:val="00803E0C"/>
    <w:rsid w:val="0080454D"/>
    <w:rsid w:val="008059A6"/>
    <w:rsid w:val="00812257"/>
    <w:rsid w:val="00813EE3"/>
    <w:rsid w:val="00817685"/>
    <w:rsid w:val="00820E4D"/>
    <w:rsid w:val="008250BF"/>
    <w:rsid w:val="0083085C"/>
    <w:rsid w:val="008457A2"/>
    <w:rsid w:val="008546EE"/>
    <w:rsid w:val="0086139F"/>
    <w:rsid w:val="00861933"/>
    <w:rsid w:val="00865EA6"/>
    <w:rsid w:val="0086615E"/>
    <w:rsid w:val="008712B7"/>
    <w:rsid w:val="00873512"/>
    <w:rsid w:val="00881BF4"/>
    <w:rsid w:val="00881D67"/>
    <w:rsid w:val="008A1E4A"/>
    <w:rsid w:val="008A3899"/>
    <w:rsid w:val="008B201C"/>
    <w:rsid w:val="008C0C55"/>
    <w:rsid w:val="008C1CC6"/>
    <w:rsid w:val="008E7927"/>
    <w:rsid w:val="008F4B3F"/>
    <w:rsid w:val="00900AD7"/>
    <w:rsid w:val="0090585B"/>
    <w:rsid w:val="00914513"/>
    <w:rsid w:val="00915450"/>
    <w:rsid w:val="00917D20"/>
    <w:rsid w:val="00924ED6"/>
    <w:rsid w:val="009259BC"/>
    <w:rsid w:val="00931409"/>
    <w:rsid w:val="00937983"/>
    <w:rsid w:val="00940CF1"/>
    <w:rsid w:val="00953635"/>
    <w:rsid w:val="00960489"/>
    <w:rsid w:val="00962018"/>
    <w:rsid w:val="00964A11"/>
    <w:rsid w:val="0096681B"/>
    <w:rsid w:val="00966B61"/>
    <w:rsid w:val="00970F5A"/>
    <w:rsid w:val="00972FA6"/>
    <w:rsid w:val="00977433"/>
    <w:rsid w:val="00982038"/>
    <w:rsid w:val="00993CCE"/>
    <w:rsid w:val="009947B5"/>
    <w:rsid w:val="0099594B"/>
    <w:rsid w:val="009A3CD7"/>
    <w:rsid w:val="009B39B8"/>
    <w:rsid w:val="009B7D1C"/>
    <w:rsid w:val="009C1DA7"/>
    <w:rsid w:val="009C1F49"/>
    <w:rsid w:val="009C6FD7"/>
    <w:rsid w:val="009E09AC"/>
    <w:rsid w:val="009E1251"/>
    <w:rsid w:val="009E2308"/>
    <w:rsid w:val="009E3F1F"/>
    <w:rsid w:val="009E4B7F"/>
    <w:rsid w:val="009F0CAF"/>
    <w:rsid w:val="009F4978"/>
    <w:rsid w:val="00A02AF4"/>
    <w:rsid w:val="00A046E0"/>
    <w:rsid w:val="00A25A3B"/>
    <w:rsid w:val="00A2655E"/>
    <w:rsid w:val="00A26FC5"/>
    <w:rsid w:val="00A274F8"/>
    <w:rsid w:val="00A32EBE"/>
    <w:rsid w:val="00A3451F"/>
    <w:rsid w:val="00A34D14"/>
    <w:rsid w:val="00A370CD"/>
    <w:rsid w:val="00A46404"/>
    <w:rsid w:val="00A47B4B"/>
    <w:rsid w:val="00A51041"/>
    <w:rsid w:val="00A56CAF"/>
    <w:rsid w:val="00A62F39"/>
    <w:rsid w:val="00A66AB6"/>
    <w:rsid w:val="00A707DE"/>
    <w:rsid w:val="00A75AA2"/>
    <w:rsid w:val="00A76D71"/>
    <w:rsid w:val="00A958B8"/>
    <w:rsid w:val="00AA2542"/>
    <w:rsid w:val="00AB0C4F"/>
    <w:rsid w:val="00AB69F9"/>
    <w:rsid w:val="00AC0C31"/>
    <w:rsid w:val="00AC3488"/>
    <w:rsid w:val="00AC38E7"/>
    <w:rsid w:val="00AE175B"/>
    <w:rsid w:val="00AF1D2E"/>
    <w:rsid w:val="00AF1E07"/>
    <w:rsid w:val="00AF2E70"/>
    <w:rsid w:val="00AF568C"/>
    <w:rsid w:val="00AF5E7F"/>
    <w:rsid w:val="00B05A15"/>
    <w:rsid w:val="00B134FD"/>
    <w:rsid w:val="00B31875"/>
    <w:rsid w:val="00B329A8"/>
    <w:rsid w:val="00B4134F"/>
    <w:rsid w:val="00B428CA"/>
    <w:rsid w:val="00B4477D"/>
    <w:rsid w:val="00B46697"/>
    <w:rsid w:val="00B50049"/>
    <w:rsid w:val="00B55477"/>
    <w:rsid w:val="00B721E1"/>
    <w:rsid w:val="00B91958"/>
    <w:rsid w:val="00BA7471"/>
    <w:rsid w:val="00BA74E5"/>
    <w:rsid w:val="00BA756A"/>
    <w:rsid w:val="00BB7C60"/>
    <w:rsid w:val="00BC07FC"/>
    <w:rsid w:val="00BC2438"/>
    <w:rsid w:val="00BC47A8"/>
    <w:rsid w:val="00BC7214"/>
    <w:rsid w:val="00BD16C5"/>
    <w:rsid w:val="00BD362D"/>
    <w:rsid w:val="00BD3633"/>
    <w:rsid w:val="00BD71FB"/>
    <w:rsid w:val="00BE526E"/>
    <w:rsid w:val="00BE56BB"/>
    <w:rsid w:val="00BE6DC6"/>
    <w:rsid w:val="00BF1186"/>
    <w:rsid w:val="00BF5AEB"/>
    <w:rsid w:val="00BF609B"/>
    <w:rsid w:val="00BF7459"/>
    <w:rsid w:val="00C0335A"/>
    <w:rsid w:val="00C04417"/>
    <w:rsid w:val="00C06AFD"/>
    <w:rsid w:val="00C11B05"/>
    <w:rsid w:val="00C1269B"/>
    <w:rsid w:val="00C14B0B"/>
    <w:rsid w:val="00C332E0"/>
    <w:rsid w:val="00C3402C"/>
    <w:rsid w:val="00C360B5"/>
    <w:rsid w:val="00C37BF6"/>
    <w:rsid w:val="00C40CE3"/>
    <w:rsid w:val="00C40FD6"/>
    <w:rsid w:val="00C46E54"/>
    <w:rsid w:val="00C4706D"/>
    <w:rsid w:val="00C47266"/>
    <w:rsid w:val="00C53973"/>
    <w:rsid w:val="00C61759"/>
    <w:rsid w:val="00C61A87"/>
    <w:rsid w:val="00C63AD5"/>
    <w:rsid w:val="00C70C8D"/>
    <w:rsid w:val="00C76DF7"/>
    <w:rsid w:val="00C904E0"/>
    <w:rsid w:val="00C90981"/>
    <w:rsid w:val="00C916B1"/>
    <w:rsid w:val="00C92EDF"/>
    <w:rsid w:val="00C93372"/>
    <w:rsid w:val="00C94889"/>
    <w:rsid w:val="00C96E7F"/>
    <w:rsid w:val="00C975CF"/>
    <w:rsid w:val="00CA0F58"/>
    <w:rsid w:val="00CA375D"/>
    <w:rsid w:val="00CA6244"/>
    <w:rsid w:val="00CA696B"/>
    <w:rsid w:val="00CC0AC6"/>
    <w:rsid w:val="00CC1CBD"/>
    <w:rsid w:val="00CC2BF2"/>
    <w:rsid w:val="00CD54A0"/>
    <w:rsid w:val="00CD6378"/>
    <w:rsid w:val="00CE172F"/>
    <w:rsid w:val="00CE706E"/>
    <w:rsid w:val="00CF03C4"/>
    <w:rsid w:val="00CF5675"/>
    <w:rsid w:val="00CF7176"/>
    <w:rsid w:val="00D12658"/>
    <w:rsid w:val="00D1429C"/>
    <w:rsid w:val="00D16636"/>
    <w:rsid w:val="00D25329"/>
    <w:rsid w:val="00D3021F"/>
    <w:rsid w:val="00D42B95"/>
    <w:rsid w:val="00D442A4"/>
    <w:rsid w:val="00D457CE"/>
    <w:rsid w:val="00D513D7"/>
    <w:rsid w:val="00D52E77"/>
    <w:rsid w:val="00D536F7"/>
    <w:rsid w:val="00D65D58"/>
    <w:rsid w:val="00D770E4"/>
    <w:rsid w:val="00D87B60"/>
    <w:rsid w:val="00D94144"/>
    <w:rsid w:val="00D94831"/>
    <w:rsid w:val="00DA14D5"/>
    <w:rsid w:val="00DA2914"/>
    <w:rsid w:val="00DB711D"/>
    <w:rsid w:val="00DC46CB"/>
    <w:rsid w:val="00DC774A"/>
    <w:rsid w:val="00DD6AAE"/>
    <w:rsid w:val="00DE4D9C"/>
    <w:rsid w:val="00DE5185"/>
    <w:rsid w:val="00DF3BA5"/>
    <w:rsid w:val="00E07546"/>
    <w:rsid w:val="00E228BB"/>
    <w:rsid w:val="00E2325A"/>
    <w:rsid w:val="00E3064D"/>
    <w:rsid w:val="00E41908"/>
    <w:rsid w:val="00E447E8"/>
    <w:rsid w:val="00E50B64"/>
    <w:rsid w:val="00E53CBE"/>
    <w:rsid w:val="00E56E85"/>
    <w:rsid w:val="00E6003A"/>
    <w:rsid w:val="00E6098C"/>
    <w:rsid w:val="00E6575A"/>
    <w:rsid w:val="00E71418"/>
    <w:rsid w:val="00E71A07"/>
    <w:rsid w:val="00E73518"/>
    <w:rsid w:val="00E754DB"/>
    <w:rsid w:val="00E75573"/>
    <w:rsid w:val="00E819FD"/>
    <w:rsid w:val="00E8571B"/>
    <w:rsid w:val="00E859CA"/>
    <w:rsid w:val="00E93D6F"/>
    <w:rsid w:val="00EA115F"/>
    <w:rsid w:val="00EA4771"/>
    <w:rsid w:val="00EB2B4A"/>
    <w:rsid w:val="00EB7632"/>
    <w:rsid w:val="00EB7A7B"/>
    <w:rsid w:val="00EC0BF8"/>
    <w:rsid w:val="00EC2030"/>
    <w:rsid w:val="00EC2545"/>
    <w:rsid w:val="00ED319D"/>
    <w:rsid w:val="00ED47DE"/>
    <w:rsid w:val="00ED741E"/>
    <w:rsid w:val="00EE15A8"/>
    <w:rsid w:val="00EE3AAB"/>
    <w:rsid w:val="00EF0052"/>
    <w:rsid w:val="00EF6BBB"/>
    <w:rsid w:val="00F00387"/>
    <w:rsid w:val="00F00CAC"/>
    <w:rsid w:val="00F03A06"/>
    <w:rsid w:val="00F05397"/>
    <w:rsid w:val="00F11EF6"/>
    <w:rsid w:val="00F12737"/>
    <w:rsid w:val="00F24486"/>
    <w:rsid w:val="00F30134"/>
    <w:rsid w:val="00F310A9"/>
    <w:rsid w:val="00F47529"/>
    <w:rsid w:val="00F6025E"/>
    <w:rsid w:val="00F63785"/>
    <w:rsid w:val="00F67B41"/>
    <w:rsid w:val="00F67CED"/>
    <w:rsid w:val="00F7148B"/>
    <w:rsid w:val="00F76A33"/>
    <w:rsid w:val="00F90536"/>
    <w:rsid w:val="00F95ACD"/>
    <w:rsid w:val="00FA2B21"/>
    <w:rsid w:val="00FA2B53"/>
    <w:rsid w:val="00FB1BCC"/>
    <w:rsid w:val="00FB320B"/>
    <w:rsid w:val="00FD289B"/>
    <w:rsid w:val="00FD310F"/>
    <w:rsid w:val="00FD346B"/>
    <w:rsid w:val="00FD4037"/>
    <w:rsid w:val="00FD7315"/>
    <w:rsid w:val="00FE2091"/>
    <w:rsid w:val="00FE247B"/>
    <w:rsid w:val="00FE34C9"/>
    <w:rsid w:val="00FE665E"/>
    <w:rsid w:val="00FF0E95"/>
    <w:rsid w:val="00FF3382"/>
    <w:rsid w:val="00FF4A1A"/>
    <w:rsid w:val="00FF6F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A6DC444"/>
  <w15:docId w15:val="{322A7F25-5AED-4971-AAFF-F1798C71D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8" w:lineRule="auto"/>
      <w:ind w:left="10" w:right="54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outlineLvl w:val="0"/>
    </w:pPr>
    <w:rPr>
      <w:rFonts w:ascii="Arial" w:eastAsia="Arial" w:hAnsi="Arial" w:cs="Arial"/>
      <w:b/>
      <w:color w:val="000000"/>
      <w:sz w:val="60"/>
    </w:rPr>
  </w:style>
  <w:style w:type="paragraph" w:styleId="Heading2">
    <w:name w:val="heading 2"/>
    <w:next w:val="Normal"/>
    <w:link w:val="Heading2Char"/>
    <w:uiPriority w:val="9"/>
    <w:unhideWhenUsed/>
    <w:qFormat/>
    <w:pPr>
      <w:keepNext/>
      <w:keepLines/>
      <w:shd w:val="clear" w:color="auto" w:fill="FF0000"/>
      <w:spacing w:after="0"/>
      <w:outlineLvl w:val="1"/>
    </w:pPr>
    <w:rPr>
      <w:rFonts w:ascii="Arial" w:eastAsia="Arial" w:hAnsi="Arial" w:cs="Arial"/>
      <w:b/>
      <w:color w:val="2F9F38"/>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2F9F38"/>
      <w:sz w:val="34"/>
    </w:rPr>
  </w:style>
  <w:style w:type="character" w:customStyle="1" w:styleId="Heading1Char">
    <w:name w:val="Heading 1 Char"/>
    <w:link w:val="Heading1"/>
    <w:rPr>
      <w:rFonts w:ascii="Arial" w:eastAsia="Arial" w:hAnsi="Arial" w:cs="Arial"/>
      <w:b/>
      <w:color w:val="000000"/>
      <w:sz w:val="6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59"/>
    <w:rsid w:val="009E09A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5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4D3"/>
    <w:rPr>
      <w:rFonts w:ascii="Tahoma" w:eastAsia="Times New Roman" w:hAnsi="Tahoma" w:cs="Tahoma"/>
      <w:color w:val="000000"/>
      <w:sz w:val="16"/>
      <w:szCs w:val="16"/>
    </w:rPr>
  </w:style>
  <w:style w:type="paragraph" w:customStyle="1" w:styleId="msoorganizationname2">
    <w:name w:val="msoorganizationname2"/>
    <w:rsid w:val="00CA6244"/>
    <w:pPr>
      <w:spacing w:after="0" w:line="240" w:lineRule="auto"/>
    </w:pPr>
    <w:rPr>
      <w:rFonts w:ascii="Franklin Gothic Heavy" w:eastAsia="Times New Roman" w:hAnsi="Franklin Gothic Heavy" w:cs="Times New Roman"/>
      <w:color w:val="4E5B6F"/>
      <w:kern w:val="28"/>
      <w:sz w:val="24"/>
      <w:szCs w:val="24"/>
      <w14:ligatures w14:val="standard"/>
      <w14:cntxtAlts/>
    </w:rPr>
  </w:style>
  <w:style w:type="paragraph" w:customStyle="1" w:styleId="msoaddress">
    <w:name w:val="msoaddress"/>
    <w:rsid w:val="00CA6244"/>
    <w:pPr>
      <w:tabs>
        <w:tab w:val="left" w:pos="-31680"/>
      </w:tabs>
      <w:spacing w:after="0" w:line="240" w:lineRule="auto"/>
    </w:pPr>
    <w:rPr>
      <w:rFonts w:ascii="Franklin Gothic Book" w:eastAsia="Times New Roman" w:hAnsi="Franklin Gothic Book" w:cs="Times New Roman"/>
      <w:color w:val="000000"/>
      <w:kern w:val="28"/>
      <w:sz w:val="14"/>
      <w:szCs w:val="14"/>
      <w14:ligatures w14:val="standard"/>
      <w14:cntxtAlts/>
    </w:rPr>
  </w:style>
  <w:style w:type="paragraph" w:styleId="NormalWeb">
    <w:name w:val="Normal (Web)"/>
    <w:basedOn w:val="Normal"/>
    <w:uiPriority w:val="99"/>
    <w:semiHidden/>
    <w:unhideWhenUsed/>
    <w:rsid w:val="003E645E"/>
    <w:pPr>
      <w:spacing w:before="100" w:beforeAutospacing="1" w:after="100" w:afterAutospacing="1" w:line="240" w:lineRule="auto"/>
      <w:ind w:left="0" w:right="0" w:firstLine="0"/>
    </w:pPr>
    <w:rPr>
      <w:rFonts w:eastAsiaTheme="minorEastAsia"/>
      <w:color w:val="auto"/>
      <w:szCs w:val="24"/>
    </w:rPr>
  </w:style>
  <w:style w:type="paragraph" w:styleId="Caption">
    <w:name w:val="caption"/>
    <w:basedOn w:val="Normal"/>
    <w:next w:val="Normal"/>
    <w:uiPriority w:val="35"/>
    <w:unhideWhenUsed/>
    <w:qFormat/>
    <w:rsid w:val="00803E0C"/>
    <w:pPr>
      <w:spacing w:after="200" w:line="240" w:lineRule="auto"/>
    </w:pPr>
    <w:rPr>
      <w:i/>
      <w:iCs/>
      <w:color w:val="44546A" w:themeColor="text2"/>
      <w:sz w:val="18"/>
      <w:szCs w:val="18"/>
    </w:rPr>
  </w:style>
  <w:style w:type="paragraph" w:styleId="ListParagraph">
    <w:name w:val="List Paragraph"/>
    <w:basedOn w:val="Normal"/>
    <w:uiPriority w:val="34"/>
    <w:qFormat/>
    <w:rsid w:val="00240102"/>
    <w:pPr>
      <w:ind w:left="720"/>
      <w:contextualSpacing/>
    </w:pPr>
  </w:style>
  <w:style w:type="paragraph" w:styleId="BodyText3">
    <w:name w:val="Body Text 3"/>
    <w:basedOn w:val="Normal"/>
    <w:link w:val="BodyText3Char"/>
    <w:rsid w:val="00FF0E95"/>
    <w:pPr>
      <w:spacing w:after="0" w:line="240" w:lineRule="auto"/>
      <w:ind w:left="0" w:right="0" w:firstLine="0"/>
    </w:pPr>
    <w:rPr>
      <w:color w:val="auto"/>
      <w:sz w:val="28"/>
      <w:szCs w:val="20"/>
      <w:lang w:eastAsia="en-US"/>
    </w:rPr>
  </w:style>
  <w:style w:type="character" w:customStyle="1" w:styleId="BodyText3Char">
    <w:name w:val="Body Text 3 Char"/>
    <w:basedOn w:val="DefaultParagraphFont"/>
    <w:link w:val="BodyText3"/>
    <w:rsid w:val="00FF0E95"/>
    <w:rPr>
      <w:rFonts w:ascii="Times New Roman" w:eastAsia="Times New Roman" w:hAnsi="Times New Roman" w:cs="Times New Roman"/>
      <w:sz w:val="28"/>
      <w:szCs w:val="20"/>
      <w:lang w:eastAsia="en-US"/>
    </w:rPr>
  </w:style>
  <w:style w:type="paragraph" w:styleId="NoSpacing">
    <w:name w:val="No Spacing"/>
    <w:uiPriority w:val="1"/>
    <w:qFormat/>
    <w:rsid w:val="00CA696B"/>
    <w:pPr>
      <w:spacing w:after="0" w:line="240" w:lineRule="auto"/>
    </w:pPr>
    <w:rPr>
      <w:rFonts w:ascii="Arial" w:hAnsi="Arial" w:cs="Arial"/>
      <w:color w:val="000000"/>
      <w:sz w:val="18"/>
      <w:szCs w:val="18"/>
      <w:lang w:val="en-US" w:eastAsia="en-US"/>
    </w:rPr>
  </w:style>
  <w:style w:type="paragraph" w:customStyle="1" w:styleId="ESBodyText">
    <w:name w:val="ES_Body Text"/>
    <w:basedOn w:val="Normal"/>
    <w:qFormat/>
    <w:rsid w:val="00EC2545"/>
    <w:pPr>
      <w:spacing w:after="120" w:line="240" w:lineRule="atLeast"/>
      <w:ind w:left="0" w:right="0" w:firstLine="0"/>
    </w:pPr>
    <w:rPr>
      <w:rFonts w:ascii="Arial" w:eastAsiaTheme="minorEastAsia" w:hAnsi="Arial" w:cs="Arial"/>
      <w:color w:val="auto"/>
      <w:sz w:val="18"/>
      <w:szCs w:val="18"/>
      <w:lang w:val="en-US" w:eastAsia="en-US"/>
    </w:rPr>
  </w:style>
  <w:style w:type="paragraph" w:customStyle="1" w:styleId="Default">
    <w:name w:val="Default"/>
    <w:basedOn w:val="Normal"/>
    <w:rsid w:val="00EC2545"/>
    <w:pPr>
      <w:autoSpaceDE w:val="0"/>
      <w:autoSpaceDN w:val="0"/>
      <w:spacing w:after="0" w:line="240" w:lineRule="auto"/>
      <w:ind w:left="0" w:right="0" w:firstLine="0"/>
    </w:pPr>
    <w:rPr>
      <w:rFonts w:ascii="Arial" w:eastAsiaTheme="minorHAnsi" w:hAnsi="Arial" w:cs="Arial"/>
      <w:szCs w:val="24"/>
      <w:lang w:eastAsia="en-US"/>
    </w:rPr>
  </w:style>
  <w:style w:type="paragraph" w:styleId="Header">
    <w:name w:val="header"/>
    <w:basedOn w:val="Normal"/>
    <w:link w:val="HeaderChar"/>
    <w:uiPriority w:val="99"/>
    <w:unhideWhenUsed/>
    <w:rsid w:val="00E447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47E8"/>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E447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7E8"/>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807688">
      <w:bodyDiv w:val="1"/>
      <w:marLeft w:val="0"/>
      <w:marRight w:val="0"/>
      <w:marTop w:val="0"/>
      <w:marBottom w:val="0"/>
      <w:divBdr>
        <w:top w:val="none" w:sz="0" w:space="0" w:color="auto"/>
        <w:left w:val="none" w:sz="0" w:space="0" w:color="auto"/>
        <w:bottom w:val="none" w:sz="0" w:space="0" w:color="auto"/>
        <w:right w:val="none" w:sz="0" w:space="0" w:color="auto"/>
      </w:divBdr>
    </w:div>
    <w:div w:id="1124469849">
      <w:bodyDiv w:val="1"/>
      <w:marLeft w:val="0"/>
      <w:marRight w:val="0"/>
      <w:marTop w:val="0"/>
      <w:marBottom w:val="0"/>
      <w:divBdr>
        <w:top w:val="none" w:sz="0" w:space="0" w:color="auto"/>
        <w:left w:val="none" w:sz="0" w:space="0" w:color="auto"/>
        <w:bottom w:val="none" w:sz="0" w:space="0" w:color="auto"/>
        <w:right w:val="none" w:sz="0" w:space="0" w:color="auto"/>
      </w:divBdr>
      <w:divsChild>
        <w:div w:id="287902032">
          <w:marLeft w:val="0"/>
          <w:marRight w:val="0"/>
          <w:marTop w:val="0"/>
          <w:marBottom w:val="0"/>
          <w:divBdr>
            <w:top w:val="none" w:sz="0" w:space="0" w:color="auto"/>
            <w:left w:val="none" w:sz="0" w:space="0" w:color="auto"/>
            <w:bottom w:val="none" w:sz="0" w:space="0" w:color="auto"/>
            <w:right w:val="none" w:sz="0" w:space="0" w:color="auto"/>
          </w:divBdr>
          <w:divsChild>
            <w:div w:id="1684278523">
              <w:marLeft w:val="0"/>
              <w:marRight w:val="0"/>
              <w:marTop w:val="0"/>
              <w:marBottom w:val="0"/>
              <w:divBdr>
                <w:top w:val="none" w:sz="0" w:space="0" w:color="auto"/>
                <w:left w:val="none" w:sz="0" w:space="0" w:color="auto"/>
                <w:bottom w:val="none" w:sz="0" w:space="0" w:color="auto"/>
                <w:right w:val="none" w:sz="0" w:space="0" w:color="auto"/>
              </w:divBdr>
              <w:divsChild>
                <w:div w:id="1670674159">
                  <w:marLeft w:val="0"/>
                  <w:marRight w:val="0"/>
                  <w:marTop w:val="0"/>
                  <w:marBottom w:val="0"/>
                  <w:divBdr>
                    <w:top w:val="none" w:sz="0" w:space="0" w:color="auto"/>
                    <w:left w:val="none" w:sz="0" w:space="0" w:color="auto"/>
                    <w:bottom w:val="none" w:sz="0" w:space="0" w:color="auto"/>
                    <w:right w:val="none" w:sz="0" w:space="0" w:color="auto"/>
                  </w:divBdr>
                  <w:divsChild>
                    <w:div w:id="1303196555">
                      <w:marLeft w:val="0"/>
                      <w:marRight w:val="0"/>
                      <w:marTop w:val="0"/>
                      <w:marBottom w:val="0"/>
                      <w:divBdr>
                        <w:top w:val="none" w:sz="0" w:space="0" w:color="auto"/>
                        <w:left w:val="none" w:sz="0" w:space="0" w:color="auto"/>
                        <w:bottom w:val="none" w:sz="0" w:space="0" w:color="auto"/>
                        <w:right w:val="none" w:sz="0" w:space="0" w:color="auto"/>
                      </w:divBdr>
                      <w:divsChild>
                        <w:div w:id="1568414333">
                          <w:marLeft w:val="0"/>
                          <w:marRight w:val="0"/>
                          <w:marTop w:val="0"/>
                          <w:marBottom w:val="0"/>
                          <w:divBdr>
                            <w:top w:val="none" w:sz="0" w:space="0" w:color="auto"/>
                            <w:left w:val="none" w:sz="0" w:space="0" w:color="auto"/>
                            <w:bottom w:val="none" w:sz="0" w:space="0" w:color="auto"/>
                            <w:right w:val="none" w:sz="0" w:space="0" w:color="auto"/>
                          </w:divBdr>
                          <w:divsChild>
                            <w:div w:id="1285312346">
                              <w:marLeft w:val="0"/>
                              <w:marRight w:val="0"/>
                              <w:marTop w:val="0"/>
                              <w:marBottom w:val="0"/>
                              <w:divBdr>
                                <w:top w:val="none" w:sz="0" w:space="0" w:color="auto"/>
                                <w:left w:val="none" w:sz="0" w:space="0" w:color="auto"/>
                                <w:bottom w:val="none" w:sz="0" w:space="0" w:color="auto"/>
                                <w:right w:val="none" w:sz="0" w:space="0" w:color="auto"/>
                              </w:divBdr>
                              <w:divsChild>
                                <w:div w:id="670137782">
                                  <w:marLeft w:val="0"/>
                                  <w:marRight w:val="0"/>
                                  <w:marTop w:val="0"/>
                                  <w:marBottom w:val="0"/>
                                  <w:divBdr>
                                    <w:top w:val="none" w:sz="0" w:space="0" w:color="auto"/>
                                    <w:left w:val="none" w:sz="0" w:space="0" w:color="auto"/>
                                    <w:bottom w:val="none" w:sz="0" w:space="0" w:color="auto"/>
                                    <w:right w:val="none" w:sz="0" w:space="0" w:color="auto"/>
                                  </w:divBdr>
                                  <w:divsChild>
                                    <w:div w:id="1143159009">
                                      <w:marLeft w:val="0"/>
                                      <w:marRight w:val="0"/>
                                      <w:marTop w:val="0"/>
                                      <w:marBottom w:val="0"/>
                                      <w:divBdr>
                                        <w:top w:val="none" w:sz="0" w:space="0" w:color="auto"/>
                                        <w:left w:val="none" w:sz="0" w:space="0" w:color="auto"/>
                                        <w:bottom w:val="none" w:sz="0" w:space="0" w:color="auto"/>
                                        <w:right w:val="none" w:sz="0" w:space="0" w:color="auto"/>
                                      </w:divBdr>
                                      <w:divsChild>
                                        <w:div w:id="316958098">
                                          <w:marLeft w:val="0"/>
                                          <w:marRight w:val="0"/>
                                          <w:marTop w:val="0"/>
                                          <w:marBottom w:val="0"/>
                                          <w:divBdr>
                                            <w:top w:val="none" w:sz="0" w:space="0" w:color="auto"/>
                                            <w:left w:val="none" w:sz="0" w:space="0" w:color="auto"/>
                                            <w:bottom w:val="none" w:sz="0" w:space="0" w:color="auto"/>
                                            <w:right w:val="none" w:sz="0" w:space="0" w:color="auto"/>
                                          </w:divBdr>
                                          <w:divsChild>
                                            <w:div w:id="736853732">
                                              <w:marLeft w:val="0"/>
                                              <w:marRight w:val="0"/>
                                              <w:marTop w:val="0"/>
                                              <w:marBottom w:val="0"/>
                                              <w:divBdr>
                                                <w:top w:val="none" w:sz="0" w:space="0" w:color="auto"/>
                                                <w:left w:val="none" w:sz="0" w:space="0" w:color="auto"/>
                                                <w:bottom w:val="none" w:sz="0" w:space="0" w:color="auto"/>
                                                <w:right w:val="none" w:sz="0" w:space="0" w:color="auto"/>
                                              </w:divBdr>
                                              <w:divsChild>
                                                <w:div w:id="1778672398">
                                                  <w:marLeft w:val="0"/>
                                                  <w:marRight w:val="0"/>
                                                  <w:marTop w:val="0"/>
                                                  <w:marBottom w:val="0"/>
                                                  <w:divBdr>
                                                    <w:top w:val="none" w:sz="0" w:space="0" w:color="auto"/>
                                                    <w:left w:val="none" w:sz="0" w:space="0" w:color="auto"/>
                                                    <w:bottom w:val="none" w:sz="0" w:space="0" w:color="auto"/>
                                                    <w:right w:val="none" w:sz="0" w:space="0" w:color="auto"/>
                                                  </w:divBdr>
                                                  <w:divsChild>
                                                    <w:div w:id="1321344008">
                                                      <w:marLeft w:val="0"/>
                                                      <w:marRight w:val="0"/>
                                                      <w:marTop w:val="0"/>
                                                      <w:marBottom w:val="0"/>
                                                      <w:divBdr>
                                                        <w:top w:val="none" w:sz="0" w:space="0" w:color="auto"/>
                                                        <w:left w:val="none" w:sz="0" w:space="0" w:color="auto"/>
                                                        <w:bottom w:val="none" w:sz="0" w:space="0" w:color="auto"/>
                                                        <w:right w:val="none" w:sz="0" w:space="0" w:color="auto"/>
                                                      </w:divBdr>
                                                      <w:divsChild>
                                                        <w:div w:id="1441147442">
                                                          <w:marLeft w:val="0"/>
                                                          <w:marRight w:val="0"/>
                                                          <w:marTop w:val="0"/>
                                                          <w:marBottom w:val="0"/>
                                                          <w:divBdr>
                                                            <w:top w:val="none" w:sz="0" w:space="0" w:color="auto"/>
                                                            <w:left w:val="none" w:sz="0" w:space="0" w:color="auto"/>
                                                            <w:bottom w:val="none" w:sz="0" w:space="0" w:color="auto"/>
                                                            <w:right w:val="none" w:sz="0" w:space="0" w:color="auto"/>
                                                          </w:divBdr>
                                                          <w:divsChild>
                                                            <w:div w:id="1115563787">
                                                              <w:marLeft w:val="0"/>
                                                              <w:marRight w:val="150"/>
                                                              <w:marTop w:val="0"/>
                                                              <w:marBottom w:val="150"/>
                                                              <w:divBdr>
                                                                <w:top w:val="none" w:sz="0" w:space="0" w:color="auto"/>
                                                                <w:left w:val="none" w:sz="0" w:space="0" w:color="auto"/>
                                                                <w:bottom w:val="none" w:sz="0" w:space="0" w:color="auto"/>
                                                                <w:right w:val="none" w:sz="0" w:space="0" w:color="auto"/>
                                                              </w:divBdr>
                                                              <w:divsChild>
                                                                <w:div w:id="1694527924">
                                                                  <w:marLeft w:val="0"/>
                                                                  <w:marRight w:val="0"/>
                                                                  <w:marTop w:val="0"/>
                                                                  <w:marBottom w:val="0"/>
                                                                  <w:divBdr>
                                                                    <w:top w:val="none" w:sz="0" w:space="0" w:color="auto"/>
                                                                    <w:left w:val="none" w:sz="0" w:space="0" w:color="auto"/>
                                                                    <w:bottom w:val="none" w:sz="0" w:space="0" w:color="auto"/>
                                                                    <w:right w:val="none" w:sz="0" w:space="0" w:color="auto"/>
                                                                  </w:divBdr>
                                                                  <w:divsChild>
                                                                    <w:div w:id="644160680">
                                                                      <w:marLeft w:val="0"/>
                                                                      <w:marRight w:val="0"/>
                                                                      <w:marTop w:val="0"/>
                                                                      <w:marBottom w:val="0"/>
                                                                      <w:divBdr>
                                                                        <w:top w:val="none" w:sz="0" w:space="0" w:color="auto"/>
                                                                        <w:left w:val="none" w:sz="0" w:space="0" w:color="auto"/>
                                                                        <w:bottom w:val="none" w:sz="0" w:space="0" w:color="auto"/>
                                                                        <w:right w:val="none" w:sz="0" w:space="0" w:color="auto"/>
                                                                      </w:divBdr>
                                                                      <w:divsChild>
                                                                        <w:div w:id="193274737">
                                                                          <w:marLeft w:val="0"/>
                                                                          <w:marRight w:val="0"/>
                                                                          <w:marTop w:val="0"/>
                                                                          <w:marBottom w:val="0"/>
                                                                          <w:divBdr>
                                                                            <w:top w:val="none" w:sz="0" w:space="0" w:color="auto"/>
                                                                            <w:left w:val="none" w:sz="0" w:space="0" w:color="auto"/>
                                                                            <w:bottom w:val="none" w:sz="0" w:space="0" w:color="auto"/>
                                                                            <w:right w:val="none" w:sz="0" w:space="0" w:color="auto"/>
                                                                          </w:divBdr>
                                                                          <w:divsChild>
                                                                            <w:div w:id="1347712055">
                                                                              <w:marLeft w:val="0"/>
                                                                              <w:marRight w:val="0"/>
                                                                              <w:marTop w:val="0"/>
                                                                              <w:marBottom w:val="0"/>
                                                                              <w:divBdr>
                                                                                <w:top w:val="none" w:sz="0" w:space="0" w:color="auto"/>
                                                                                <w:left w:val="none" w:sz="0" w:space="0" w:color="auto"/>
                                                                                <w:bottom w:val="none" w:sz="0" w:space="0" w:color="auto"/>
                                                                                <w:right w:val="none" w:sz="0" w:space="0" w:color="auto"/>
                                                                              </w:divBdr>
                                                                              <w:divsChild>
                                                                                <w:div w:id="1704745775">
                                                                                  <w:marLeft w:val="0"/>
                                                                                  <w:marRight w:val="0"/>
                                                                                  <w:marTop w:val="0"/>
                                                                                  <w:marBottom w:val="0"/>
                                                                                  <w:divBdr>
                                                                                    <w:top w:val="none" w:sz="0" w:space="0" w:color="auto"/>
                                                                                    <w:left w:val="none" w:sz="0" w:space="0" w:color="auto"/>
                                                                                    <w:bottom w:val="none" w:sz="0" w:space="0" w:color="auto"/>
                                                                                    <w:right w:val="none" w:sz="0" w:space="0" w:color="auto"/>
                                                                                  </w:divBdr>
                                                                                  <w:divsChild>
                                                                                    <w:div w:id="2030833921">
                                                                                      <w:marLeft w:val="0"/>
                                                                                      <w:marRight w:val="0"/>
                                                                                      <w:marTop w:val="0"/>
                                                                                      <w:marBottom w:val="0"/>
                                                                                      <w:divBdr>
                                                                                        <w:top w:val="none" w:sz="0" w:space="0" w:color="auto"/>
                                                                                        <w:left w:val="none" w:sz="0" w:space="0" w:color="auto"/>
                                                                                        <w:bottom w:val="none" w:sz="0" w:space="0" w:color="auto"/>
                                                                                        <w:right w:val="none" w:sz="0" w:space="0" w:color="auto"/>
                                                                                      </w:divBdr>
                                                                                    </w:div>
                                                                                    <w:div w:id="1815369751">
                                                                                      <w:marLeft w:val="0"/>
                                                                                      <w:marRight w:val="0"/>
                                                                                      <w:marTop w:val="0"/>
                                                                                      <w:marBottom w:val="0"/>
                                                                                      <w:divBdr>
                                                                                        <w:top w:val="none" w:sz="0" w:space="0" w:color="auto"/>
                                                                                        <w:left w:val="none" w:sz="0" w:space="0" w:color="auto"/>
                                                                                        <w:bottom w:val="none" w:sz="0" w:space="0" w:color="auto"/>
                                                                                        <w:right w:val="none" w:sz="0" w:space="0" w:color="auto"/>
                                                                                      </w:divBdr>
                                                                                    </w:div>
                                                                                    <w:div w:id="148637661">
                                                                                      <w:marLeft w:val="0"/>
                                                                                      <w:marRight w:val="0"/>
                                                                                      <w:marTop w:val="0"/>
                                                                                      <w:marBottom w:val="0"/>
                                                                                      <w:divBdr>
                                                                                        <w:top w:val="none" w:sz="0" w:space="0" w:color="auto"/>
                                                                                        <w:left w:val="none" w:sz="0" w:space="0" w:color="auto"/>
                                                                                        <w:bottom w:val="none" w:sz="0" w:space="0" w:color="auto"/>
                                                                                        <w:right w:val="none" w:sz="0" w:space="0" w:color="auto"/>
                                                                                      </w:divBdr>
                                                                                    </w:div>
                                                                                    <w:div w:id="987519461">
                                                                                      <w:marLeft w:val="0"/>
                                                                                      <w:marRight w:val="0"/>
                                                                                      <w:marTop w:val="0"/>
                                                                                      <w:marBottom w:val="0"/>
                                                                                      <w:divBdr>
                                                                                        <w:top w:val="none" w:sz="0" w:space="0" w:color="auto"/>
                                                                                        <w:left w:val="none" w:sz="0" w:space="0" w:color="auto"/>
                                                                                        <w:bottom w:val="none" w:sz="0" w:space="0" w:color="auto"/>
                                                                                        <w:right w:val="none" w:sz="0" w:space="0" w:color="auto"/>
                                                                                      </w:divBdr>
                                                                                    </w:div>
                                                                                    <w:div w:id="931400133">
                                                                                      <w:marLeft w:val="0"/>
                                                                                      <w:marRight w:val="0"/>
                                                                                      <w:marTop w:val="0"/>
                                                                                      <w:marBottom w:val="0"/>
                                                                                      <w:divBdr>
                                                                                        <w:top w:val="none" w:sz="0" w:space="0" w:color="auto"/>
                                                                                        <w:left w:val="none" w:sz="0" w:space="0" w:color="auto"/>
                                                                                        <w:bottom w:val="none" w:sz="0" w:space="0" w:color="auto"/>
                                                                                        <w:right w:val="none" w:sz="0" w:space="0" w:color="auto"/>
                                                                                      </w:divBdr>
                                                                                    </w:div>
                                                                                    <w:div w:id="1300768300">
                                                                                      <w:marLeft w:val="0"/>
                                                                                      <w:marRight w:val="0"/>
                                                                                      <w:marTop w:val="0"/>
                                                                                      <w:marBottom w:val="0"/>
                                                                                      <w:divBdr>
                                                                                        <w:top w:val="none" w:sz="0" w:space="0" w:color="auto"/>
                                                                                        <w:left w:val="none" w:sz="0" w:space="0" w:color="auto"/>
                                                                                        <w:bottom w:val="none" w:sz="0" w:space="0" w:color="auto"/>
                                                                                        <w:right w:val="none" w:sz="0" w:space="0" w:color="auto"/>
                                                                                      </w:divBdr>
                                                                                    </w:div>
                                                                                    <w:div w:id="1944846495">
                                                                                      <w:marLeft w:val="0"/>
                                                                                      <w:marRight w:val="0"/>
                                                                                      <w:marTop w:val="0"/>
                                                                                      <w:marBottom w:val="0"/>
                                                                                      <w:divBdr>
                                                                                        <w:top w:val="none" w:sz="0" w:space="0" w:color="auto"/>
                                                                                        <w:left w:val="none" w:sz="0" w:space="0" w:color="auto"/>
                                                                                        <w:bottom w:val="none" w:sz="0" w:space="0" w:color="auto"/>
                                                                                        <w:right w:val="none" w:sz="0" w:space="0" w:color="auto"/>
                                                                                      </w:divBdr>
                                                                                    </w:div>
                                                                                    <w:div w:id="1448617605">
                                                                                      <w:marLeft w:val="0"/>
                                                                                      <w:marRight w:val="0"/>
                                                                                      <w:marTop w:val="0"/>
                                                                                      <w:marBottom w:val="0"/>
                                                                                      <w:divBdr>
                                                                                        <w:top w:val="none" w:sz="0" w:space="0" w:color="auto"/>
                                                                                        <w:left w:val="none" w:sz="0" w:space="0" w:color="auto"/>
                                                                                        <w:bottom w:val="none" w:sz="0" w:space="0" w:color="auto"/>
                                                                                        <w:right w:val="none" w:sz="0" w:space="0" w:color="auto"/>
                                                                                      </w:divBdr>
                                                                                    </w:div>
                                                                                    <w:div w:id="1414467774">
                                                                                      <w:marLeft w:val="827"/>
                                                                                      <w:marRight w:val="0"/>
                                                                                      <w:marTop w:val="0"/>
                                                                                      <w:marBottom w:val="0"/>
                                                                                      <w:divBdr>
                                                                                        <w:top w:val="none" w:sz="0" w:space="0" w:color="auto"/>
                                                                                        <w:left w:val="none" w:sz="0" w:space="0" w:color="auto"/>
                                                                                        <w:bottom w:val="none" w:sz="0" w:space="0" w:color="auto"/>
                                                                                        <w:right w:val="none" w:sz="0" w:space="0" w:color="auto"/>
                                                                                      </w:divBdr>
                                                                                    </w:div>
                                                                                    <w:div w:id="1342925173">
                                                                                      <w:marLeft w:val="827"/>
                                                                                      <w:marRight w:val="0"/>
                                                                                      <w:marTop w:val="0"/>
                                                                                      <w:marBottom w:val="0"/>
                                                                                      <w:divBdr>
                                                                                        <w:top w:val="none" w:sz="0" w:space="0" w:color="auto"/>
                                                                                        <w:left w:val="none" w:sz="0" w:space="0" w:color="auto"/>
                                                                                        <w:bottom w:val="none" w:sz="0" w:space="0" w:color="auto"/>
                                                                                        <w:right w:val="none" w:sz="0" w:space="0" w:color="auto"/>
                                                                                      </w:divBdr>
                                                                                    </w:div>
                                                                                    <w:div w:id="1727946658">
                                                                                      <w:marLeft w:val="827"/>
                                                                                      <w:marRight w:val="0"/>
                                                                                      <w:marTop w:val="0"/>
                                                                                      <w:marBottom w:val="0"/>
                                                                                      <w:divBdr>
                                                                                        <w:top w:val="none" w:sz="0" w:space="0" w:color="auto"/>
                                                                                        <w:left w:val="none" w:sz="0" w:space="0" w:color="auto"/>
                                                                                        <w:bottom w:val="none" w:sz="0" w:space="0" w:color="auto"/>
                                                                                        <w:right w:val="none" w:sz="0" w:space="0" w:color="auto"/>
                                                                                      </w:divBdr>
                                                                                    </w:div>
                                                                                    <w:div w:id="1730684948">
                                                                                      <w:marLeft w:val="827"/>
                                                                                      <w:marRight w:val="0"/>
                                                                                      <w:marTop w:val="0"/>
                                                                                      <w:marBottom w:val="0"/>
                                                                                      <w:divBdr>
                                                                                        <w:top w:val="none" w:sz="0" w:space="0" w:color="auto"/>
                                                                                        <w:left w:val="none" w:sz="0" w:space="0" w:color="auto"/>
                                                                                        <w:bottom w:val="none" w:sz="0" w:space="0" w:color="auto"/>
                                                                                        <w:right w:val="none" w:sz="0" w:space="0" w:color="auto"/>
                                                                                      </w:divBdr>
                                                                                    </w:div>
                                                                                    <w:div w:id="570309584">
                                                                                      <w:marLeft w:val="0"/>
                                                                                      <w:marRight w:val="0"/>
                                                                                      <w:marTop w:val="0"/>
                                                                                      <w:marBottom w:val="0"/>
                                                                                      <w:divBdr>
                                                                                        <w:top w:val="none" w:sz="0" w:space="0" w:color="auto"/>
                                                                                        <w:left w:val="none" w:sz="0" w:space="0" w:color="auto"/>
                                                                                        <w:bottom w:val="none" w:sz="0" w:space="0" w:color="auto"/>
                                                                                        <w:right w:val="none" w:sz="0" w:space="0" w:color="auto"/>
                                                                                      </w:divBdr>
                                                                                    </w:div>
                                                                                    <w:div w:id="654070815">
                                                                                      <w:marLeft w:val="0"/>
                                                                                      <w:marRight w:val="0"/>
                                                                                      <w:marTop w:val="0"/>
                                                                                      <w:marBottom w:val="0"/>
                                                                                      <w:divBdr>
                                                                                        <w:top w:val="none" w:sz="0" w:space="0" w:color="auto"/>
                                                                                        <w:left w:val="none" w:sz="0" w:space="0" w:color="auto"/>
                                                                                        <w:bottom w:val="none" w:sz="0" w:space="0" w:color="auto"/>
                                                                                        <w:right w:val="none" w:sz="0" w:space="0" w:color="auto"/>
                                                                                      </w:divBdr>
                                                                                    </w:div>
                                                                                    <w:div w:id="118602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9120054">
      <w:bodyDiv w:val="1"/>
      <w:marLeft w:val="0"/>
      <w:marRight w:val="0"/>
      <w:marTop w:val="0"/>
      <w:marBottom w:val="0"/>
      <w:divBdr>
        <w:top w:val="none" w:sz="0" w:space="0" w:color="auto"/>
        <w:left w:val="none" w:sz="0" w:space="0" w:color="auto"/>
        <w:bottom w:val="none" w:sz="0" w:space="0" w:color="auto"/>
        <w:right w:val="none" w:sz="0" w:space="0" w:color="auto"/>
      </w:divBdr>
    </w:div>
    <w:div w:id="1741562576">
      <w:bodyDiv w:val="1"/>
      <w:marLeft w:val="0"/>
      <w:marRight w:val="0"/>
      <w:marTop w:val="0"/>
      <w:marBottom w:val="0"/>
      <w:divBdr>
        <w:top w:val="none" w:sz="0" w:space="0" w:color="auto"/>
        <w:left w:val="none" w:sz="0" w:space="0" w:color="auto"/>
        <w:bottom w:val="none" w:sz="0" w:space="0" w:color="auto"/>
        <w:right w:val="none" w:sz="0" w:space="0" w:color="auto"/>
      </w:divBdr>
    </w:div>
    <w:div w:id="2013871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TotalTime>
  <Pages>2</Pages>
  <Words>486</Words>
  <Characters>2776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02113964</dc:creator>
  <cp:keywords/>
  <dc:description/>
  <cp:lastModifiedBy>Savage, Jillian M</cp:lastModifiedBy>
  <cp:revision>9</cp:revision>
  <cp:lastPrinted>2018-05-16T03:21:00Z</cp:lastPrinted>
  <dcterms:created xsi:type="dcterms:W3CDTF">2018-05-14T04:13:00Z</dcterms:created>
  <dcterms:modified xsi:type="dcterms:W3CDTF">2018-05-16T03:22:00Z</dcterms:modified>
</cp:coreProperties>
</file>